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D5" w:rsidRDefault="005C25D5" w:rsidP="003D20B7">
      <w:pPr>
        <w:jc w:val="center"/>
        <w:rPr>
          <w:sz w:val="32"/>
          <w:szCs w:val="32"/>
          <w:u w:val="single"/>
        </w:rPr>
      </w:pPr>
      <w:r w:rsidRPr="005C25D5">
        <w:rPr>
          <w:b/>
          <w:bCs/>
          <w:sz w:val="32"/>
          <w:szCs w:val="32"/>
          <w:u w:val="single"/>
        </w:rPr>
        <w:t xml:space="preserve">GRADE: 6    </w:t>
      </w:r>
      <w:r w:rsidR="003D20B7" w:rsidRPr="005C25D5">
        <w:rPr>
          <w:b/>
          <w:bCs/>
          <w:sz w:val="32"/>
          <w:szCs w:val="32"/>
          <w:u w:val="single"/>
        </w:rPr>
        <w:t>TERM PLAN  - ENGLISH</w:t>
      </w:r>
      <w:r>
        <w:rPr>
          <w:sz w:val="24"/>
          <w:szCs w:val="24"/>
        </w:rPr>
        <w:t xml:space="preserve"> : </w:t>
      </w:r>
      <w:r w:rsidRPr="005C25D5">
        <w:rPr>
          <w:b/>
          <w:bCs/>
          <w:sz w:val="28"/>
          <w:szCs w:val="28"/>
          <w:u w:val="single"/>
        </w:rPr>
        <w:t>2</w:t>
      </w:r>
      <w:r w:rsidRPr="005C25D5">
        <w:rPr>
          <w:b/>
          <w:bCs/>
          <w:sz w:val="28"/>
          <w:szCs w:val="28"/>
          <w:u w:val="single"/>
          <w:vertAlign w:val="superscript"/>
        </w:rPr>
        <w:t>nd</w:t>
      </w:r>
      <w:r w:rsidRPr="005C25D5">
        <w:rPr>
          <w:b/>
          <w:bCs/>
          <w:sz w:val="28"/>
          <w:szCs w:val="28"/>
          <w:u w:val="single"/>
        </w:rPr>
        <w:t xml:space="preserve"> TERM</w:t>
      </w:r>
      <w:r w:rsidR="00C33AA4">
        <w:rPr>
          <w:b/>
          <w:bCs/>
          <w:sz w:val="28"/>
          <w:szCs w:val="28"/>
          <w:u w:val="single"/>
        </w:rPr>
        <w:t xml:space="preserve"> 2016</w:t>
      </w:r>
    </w:p>
    <w:p w:rsidR="005C25D5" w:rsidRDefault="005C25D5" w:rsidP="00EE292F">
      <w:pPr>
        <w:spacing w:after="0" w:line="360" w:lineRule="auto"/>
        <w:rPr>
          <w:sz w:val="28"/>
          <w:szCs w:val="28"/>
        </w:rPr>
      </w:pPr>
      <w:r w:rsidRPr="005C25D5">
        <w:rPr>
          <w:sz w:val="28"/>
          <w:szCs w:val="28"/>
        </w:rPr>
        <w:t>Name of the school: ………………………………………………………………………………………</w:t>
      </w:r>
    </w:p>
    <w:p w:rsidR="003D20B7" w:rsidRDefault="003D20B7" w:rsidP="00EE292F">
      <w:pPr>
        <w:spacing w:after="0" w:line="360" w:lineRule="auto"/>
        <w:rPr>
          <w:sz w:val="28"/>
          <w:szCs w:val="28"/>
        </w:rPr>
      </w:pPr>
      <w:r w:rsidRPr="005C25D5">
        <w:rPr>
          <w:sz w:val="28"/>
          <w:szCs w:val="28"/>
        </w:rPr>
        <w:t>N</w:t>
      </w:r>
      <w:r w:rsidR="005C25D5">
        <w:rPr>
          <w:sz w:val="28"/>
          <w:szCs w:val="28"/>
        </w:rPr>
        <w:t xml:space="preserve">ame of the teacher </w:t>
      </w:r>
      <w:r w:rsidRPr="005C25D5">
        <w:rPr>
          <w:sz w:val="28"/>
          <w:szCs w:val="28"/>
        </w:rPr>
        <w:t xml:space="preserve"> :  </w:t>
      </w:r>
      <w:r w:rsidR="00501058" w:rsidRPr="005C25D5">
        <w:rPr>
          <w:sz w:val="28"/>
          <w:szCs w:val="28"/>
        </w:rPr>
        <w:t>……………………………………………………</w:t>
      </w:r>
      <w:r w:rsidR="005C25D5">
        <w:rPr>
          <w:sz w:val="28"/>
          <w:szCs w:val="28"/>
        </w:rPr>
        <w:t>……………………………</w:t>
      </w:r>
    </w:p>
    <w:p w:rsidR="005C25D5" w:rsidRPr="005C25D5" w:rsidRDefault="005C25D5" w:rsidP="005C25D5">
      <w:pPr>
        <w:spacing w:after="0"/>
        <w:rPr>
          <w:sz w:val="28"/>
          <w:szCs w:val="28"/>
          <w:u w:val="single"/>
        </w:rPr>
      </w:pPr>
    </w:p>
    <w:tbl>
      <w:tblPr>
        <w:tblStyle w:val="TableGrid"/>
        <w:tblW w:w="14595" w:type="dxa"/>
        <w:tblLayout w:type="fixed"/>
        <w:tblLook w:val="04A0"/>
      </w:tblPr>
      <w:tblGrid>
        <w:gridCol w:w="765"/>
        <w:gridCol w:w="2015"/>
        <w:gridCol w:w="1977"/>
        <w:gridCol w:w="1808"/>
        <w:gridCol w:w="589"/>
        <w:gridCol w:w="1217"/>
        <w:gridCol w:w="1244"/>
        <w:gridCol w:w="1268"/>
        <w:gridCol w:w="1176"/>
        <w:gridCol w:w="1268"/>
        <w:gridCol w:w="1268"/>
      </w:tblGrid>
      <w:tr w:rsidR="003D20B7" w:rsidTr="004B1442">
        <w:trPr>
          <w:cantSplit/>
          <w:trHeight w:val="1238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7" w:rsidRDefault="003D20B7" w:rsidP="005C25D5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Competency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Competency</w:t>
            </w:r>
          </w:p>
          <w:p w:rsidR="003D20B7" w:rsidRDefault="003D20B7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periods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inputs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</w:t>
            </w:r>
          </w:p>
          <w:p w:rsidR="003D20B7" w:rsidRDefault="003D20B7">
            <w:pPr>
              <w:ind w:left="113"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3D20B7" w:rsidTr="004B1442">
        <w:trPr>
          <w:trHeight w:val="49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C4A8E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C4A8E" w:rsidP="009170AF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C4A8E" w:rsidP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1.1, 1.2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C4A8E" w:rsidP="009C4A8E">
            <w:pPr>
              <w:ind w:left="133" w:hanging="1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can you see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spacing w:line="276" w:lineRule="auto"/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C4A8E" w:rsidRDefault="009C4A8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170AF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170AF" w:rsidP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170AF" w:rsidP="009170AF">
            <w:pPr>
              <w:ind w:firstLine="13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Vocabulary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91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A215D9" w:rsidP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A215D9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6.1, 7.4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A215D9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A2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3D20B7" w:rsidP="00A215D9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0154F2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0154F2" w:rsidP="000154F2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5.2,5.6,6.1,6.2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A215D9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A2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215D9" w:rsidRDefault="00A215D9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Pr="00CC0416" w:rsidRDefault="003D20B7">
            <w:pPr>
              <w:ind w:right="-4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A75A44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A75A44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A75A44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A7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17B4" w:rsidRDefault="00C117B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Pr="00CC0416" w:rsidRDefault="003D20B7">
            <w:pPr>
              <w:ind w:right="-4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983778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C117B4" w:rsidP="00C117B4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6.1,6.7,6.8,7.1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F3531F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  <w:r w:rsidR="00C117B4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C1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17B4" w:rsidRDefault="00C117B4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CC0416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C0416" w:rsidRPr="00CC0416" w:rsidRDefault="00CC0416">
            <w:pPr>
              <w:ind w:right="-4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F3531F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F3531F" w:rsidP="00F464F2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3.1,3.3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F3531F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7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F3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CC0416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531F" w:rsidRDefault="00F3531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</w:tr>
      <w:tr w:rsidR="00CC0416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AB271C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AB271C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AB271C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8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AB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271C" w:rsidRDefault="00AB271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0416" w:rsidRDefault="00CC041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416" w:rsidRDefault="00CC0416">
            <w:pPr>
              <w:ind w:right="-450"/>
              <w:rPr>
                <w:sz w:val="24"/>
                <w:szCs w:val="24"/>
              </w:rPr>
            </w:pPr>
          </w:p>
        </w:tc>
      </w:tr>
      <w:tr w:rsidR="009506E1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506E1" w:rsidRDefault="009506E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6E1" w:rsidRDefault="009506E1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6E1" w:rsidRDefault="009506E1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6E1" w:rsidRDefault="00AB271C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1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6E1" w:rsidRDefault="00AB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506E1" w:rsidRDefault="009506E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6E1" w:rsidRDefault="009506E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6E1" w:rsidRDefault="009506E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506E1" w:rsidRDefault="009506E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506E1" w:rsidRDefault="009506E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506E1" w:rsidRDefault="009506E1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AB271C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Workbook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AB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C83B6B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Speaking Act. 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C83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486AAC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9D2536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9D2536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9D2536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9D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3D20B7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775EDB" w:rsidP="00775EDB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Act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77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20B7" w:rsidRDefault="003D20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20B7" w:rsidRDefault="003D20B7">
            <w:pPr>
              <w:ind w:right="-450"/>
              <w:rPr>
                <w:sz w:val="24"/>
                <w:szCs w:val="24"/>
              </w:rPr>
            </w:pPr>
          </w:p>
        </w:tc>
      </w:tr>
      <w:tr w:rsidR="00775EDB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5A3BE4" w:rsidP="00883708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5A3BE4" w:rsidP="00883708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775EDB" w:rsidP="004532F7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775EDB" w:rsidP="0045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775EDB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775ED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</w:tr>
      <w:tr w:rsidR="00775EDB" w:rsidTr="004B1442">
        <w:trPr>
          <w:trHeight w:val="483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5A3BE4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5A3BE4" w:rsidP="00850187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5A3BE4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5A3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775EDB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EDB" w:rsidRDefault="00775ED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EDB" w:rsidRDefault="00775EDB">
            <w:pPr>
              <w:ind w:right="-450"/>
              <w:rPr>
                <w:sz w:val="24"/>
                <w:szCs w:val="24"/>
              </w:rPr>
            </w:pPr>
          </w:p>
        </w:tc>
      </w:tr>
      <w:tr w:rsidR="00775EDB" w:rsidRPr="000A7552" w:rsidTr="004B1442">
        <w:trPr>
          <w:cantSplit/>
          <w:trHeight w:val="1088"/>
        </w:trPr>
        <w:tc>
          <w:tcPr>
            <w:tcW w:w="765" w:type="dxa"/>
            <w:vAlign w:val="center"/>
          </w:tcPr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lastRenderedPageBreak/>
              <w:t>Unit</w:t>
            </w:r>
          </w:p>
        </w:tc>
        <w:tc>
          <w:tcPr>
            <w:tcW w:w="2015" w:type="dxa"/>
            <w:vAlign w:val="center"/>
          </w:tcPr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Competency</w:t>
            </w:r>
          </w:p>
        </w:tc>
        <w:tc>
          <w:tcPr>
            <w:tcW w:w="1977" w:type="dxa"/>
            <w:vAlign w:val="center"/>
          </w:tcPr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Competency</w:t>
            </w:r>
          </w:p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level</w:t>
            </w:r>
          </w:p>
        </w:tc>
        <w:tc>
          <w:tcPr>
            <w:tcW w:w="1808" w:type="dxa"/>
            <w:vAlign w:val="center"/>
          </w:tcPr>
          <w:p w:rsidR="00775EDB" w:rsidRPr="000A7552" w:rsidRDefault="00775EDB" w:rsidP="00A215D9">
            <w:pPr>
              <w:ind w:right="-450" w:firstLine="13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Activity</w:t>
            </w:r>
          </w:p>
        </w:tc>
        <w:tc>
          <w:tcPr>
            <w:tcW w:w="589" w:type="dxa"/>
            <w:textDirection w:val="btLr"/>
            <w:vAlign w:val="center"/>
          </w:tcPr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No of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periods</w:t>
            </w:r>
          </w:p>
        </w:tc>
        <w:tc>
          <w:tcPr>
            <w:tcW w:w="1217" w:type="dxa"/>
            <w:textDirection w:val="btLr"/>
            <w:vAlign w:val="center"/>
          </w:tcPr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Quality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inputs</w:t>
            </w:r>
          </w:p>
        </w:tc>
        <w:tc>
          <w:tcPr>
            <w:tcW w:w="1244" w:type="dxa"/>
            <w:textDirection w:val="btLr"/>
            <w:vAlign w:val="center"/>
          </w:tcPr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proposed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commence</w:t>
            </w:r>
          </w:p>
        </w:tc>
        <w:tc>
          <w:tcPr>
            <w:tcW w:w="1268" w:type="dxa"/>
            <w:textDirection w:val="btLr"/>
            <w:vAlign w:val="center"/>
          </w:tcPr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proposed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complete.</w:t>
            </w:r>
          </w:p>
        </w:tc>
        <w:tc>
          <w:tcPr>
            <w:tcW w:w="1176" w:type="dxa"/>
            <w:textDirection w:val="btLr"/>
            <w:vAlign w:val="center"/>
          </w:tcPr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Due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commence</w:t>
            </w:r>
          </w:p>
        </w:tc>
        <w:tc>
          <w:tcPr>
            <w:tcW w:w="1268" w:type="dxa"/>
            <w:textDirection w:val="btLr"/>
            <w:vAlign w:val="center"/>
          </w:tcPr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Due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775EDB" w:rsidRPr="000A7552" w:rsidRDefault="00775EDB" w:rsidP="008B1271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complete.</w:t>
            </w:r>
          </w:p>
        </w:tc>
        <w:tc>
          <w:tcPr>
            <w:tcW w:w="1268" w:type="dxa"/>
            <w:vAlign w:val="center"/>
          </w:tcPr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Remarks</w:t>
            </w:r>
          </w:p>
        </w:tc>
      </w:tr>
      <w:tr w:rsidR="00775EDB" w:rsidRPr="000A7552" w:rsidTr="004B1442">
        <w:trPr>
          <w:trHeight w:val="493"/>
        </w:trPr>
        <w:tc>
          <w:tcPr>
            <w:tcW w:w="765" w:type="dxa"/>
            <w:vAlign w:val="bottom"/>
          </w:tcPr>
          <w:p w:rsidR="00775EDB" w:rsidRDefault="00775EDB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775EDB" w:rsidRDefault="00492453" w:rsidP="00314F12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bottom"/>
          </w:tcPr>
          <w:p w:rsidR="00775EDB" w:rsidRDefault="00492453" w:rsidP="00314F12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08" w:type="dxa"/>
            <w:vAlign w:val="bottom"/>
          </w:tcPr>
          <w:p w:rsidR="00775EDB" w:rsidRDefault="009E08A8" w:rsidP="00264E58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5</w:t>
            </w:r>
          </w:p>
        </w:tc>
        <w:tc>
          <w:tcPr>
            <w:tcW w:w="589" w:type="dxa"/>
            <w:vAlign w:val="bottom"/>
          </w:tcPr>
          <w:p w:rsidR="00775EDB" w:rsidRDefault="009E08A8" w:rsidP="0031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775EDB" w:rsidRPr="00B55A81" w:rsidRDefault="00775EDB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775EDB" w:rsidRPr="00B55A81" w:rsidRDefault="00775EDB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775EDB" w:rsidRPr="000A7552" w:rsidRDefault="00775EDB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9E08A8" w:rsidRPr="000A7552" w:rsidTr="004B1442">
        <w:trPr>
          <w:trHeight w:val="493"/>
        </w:trPr>
        <w:tc>
          <w:tcPr>
            <w:tcW w:w="765" w:type="dxa"/>
            <w:vAlign w:val="bottom"/>
          </w:tcPr>
          <w:p w:rsidR="009E08A8" w:rsidRDefault="009E08A8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9E08A8" w:rsidRDefault="009E08A8" w:rsidP="00314F12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9E08A8" w:rsidRDefault="009E08A8" w:rsidP="00314F12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E08A8" w:rsidRDefault="009E08A8" w:rsidP="00D0139A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2</w:t>
            </w:r>
          </w:p>
        </w:tc>
        <w:tc>
          <w:tcPr>
            <w:tcW w:w="589" w:type="dxa"/>
            <w:vAlign w:val="bottom"/>
          </w:tcPr>
          <w:p w:rsidR="009E08A8" w:rsidRDefault="009E08A8" w:rsidP="00D0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9E08A8" w:rsidRPr="000A7552" w:rsidRDefault="009E08A8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9E08A8" w:rsidRPr="00B55A81" w:rsidRDefault="009E08A8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9E08A8" w:rsidRPr="00B55A81" w:rsidRDefault="009E08A8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9E08A8" w:rsidRPr="000A7552" w:rsidRDefault="009E08A8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9E08A8" w:rsidRPr="000A7552" w:rsidRDefault="009E08A8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9E08A8" w:rsidRPr="000A7552" w:rsidRDefault="009E08A8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E83215" w:rsidRPr="000A7552" w:rsidTr="004B1442">
        <w:trPr>
          <w:trHeight w:val="493"/>
        </w:trPr>
        <w:tc>
          <w:tcPr>
            <w:tcW w:w="765" w:type="dxa"/>
            <w:vAlign w:val="bottom"/>
          </w:tcPr>
          <w:p w:rsidR="00E83215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E83215" w:rsidRPr="00E04161" w:rsidRDefault="00E83215" w:rsidP="008B1271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E83215" w:rsidRPr="00E04161" w:rsidRDefault="00E83215" w:rsidP="008B1271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E83215" w:rsidRDefault="00E83215" w:rsidP="004B3901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Act</w:t>
            </w:r>
          </w:p>
        </w:tc>
        <w:tc>
          <w:tcPr>
            <w:tcW w:w="589" w:type="dxa"/>
            <w:vAlign w:val="bottom"/>
          </w:tcPr>
          <w:p w:rsidR="00E83215" w:rsidRDefault="00E83215" w:rsidP="004B3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E83215" w:rsidRPr="000A7552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E83215" w:rsidRPr="00B55A81" w:rsidRDefault="00E83215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83215" w:rsidRPr="00B55A81" w:rsidRDefault="00E83215" w:rsidP="00E83215">
            <w:pPr>
              <w:ind w:firstLine="15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E83215" w:rsidRPr="000A7552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83215" w:rsidRPr="000A7552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E83215" w:rsidRPr="000A7552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E83215" w:rsidRPr="000A7552" w:rsidTr="004B1442">
        <w:trPr>
          <w:trHeight w:val="392"/>
        </w:trPr>
        <w:tc>
          <w:tcPr>
            <w:tcW w:w="765" w:type="dxa"/>
          </w:tcPr>
          <w:p w:rsidR="00E83215" w:rsidRPr="00D50678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E83215" w:rsidRPr="00D50678" w:rsidRDefault="00E83215" w:rsidP="008B1271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bottom"/>
          </w:tcPr>
          <w:p w:rsidR="00E83215" w:rsidRPr="00D50678" w:rsidRDefault="00E83215" w:rsidP="008B1271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5.1,5.2</w:t>
            </w:r>
          </w:p>
        </w:tc>
        <w:tc>
          <w:tcPr>
            <w:tcW w:w="1808" w:type="dxa"/>
            <w:vAlign w:val="bottom"/>
          </w:tcPr>
          <w:p w:rsidR="00E83215" w:rsidRPr="00D50678" w:rsidRDefault="00E83215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</w:t>
            </w:r>
          </w:p>
        </w:tc>
        <w:tc>
          <w:tcPr>
            <w:tcW w:w="589" w:type="dxa"/>
            <w:vAlign w:val="bottom"/>
          </w:tcPr>
          <w:p w:rsidR="00E83215" w:rsidRPr="00D50678" w:rsidRDefault="00E83215" w:rsidP="008B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E83215" w:rsidRPr="00D50678" w:rsidRDefault="00E83215" w:rsidP="008B1271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E83215" w:rsidRPr="00D50678" w:rsidRDefault="00E83215" w:rsidP="008B1271">
            <w:pPr>
              <w:ind w:left="-42" w:right="-166"/>
              <w:rPr>
                <w:rFonts w:cs="Arial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83215" w:rsidRPr="00D50678" w:rsidRDefault="00E83215" w:rsidP="00E83215">
            <w:pPr>
              <w:tabs>
                <w:tab w:val="left" w:pos="0"/>
              </w:tabs>
              <w:ind w:left="-75" w:right="-93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E83215" w:rsidRPr="00D50678" w:rsidRDefault="00E83215" w:rsidP="008B1271">
            <w:pPr>
              <w:ind w:right="-45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83215" w:rsidRPr="00D50678" w:rsidRDefault="00E83215" w:rsidP="008B1271">
            <w:pPr>
              <w:ind w:right="-45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E83215" w:rsidRPr="00D50678" w:rsidRDefault="00E83215" w:rsidP="008B1271">
            <w:pPr>
              <w:ind w:right="-450"/>
              <w:jc w:val="center"/>
              <w:rPr>
                <w:sz w:val="24"/>
                <w:szCs w:val="24"/>
              </w:rPr>
            </w:pPr>
          </w:p>
        </w:tc>
      </w:tr>
      <w:tr w:rsidR="00E83215" w:rsidRPr="000A7552" w:rsidTr="004B1442">
        <w:trPr>
          <w:trHeight w:val="483"/>
        </w:trPr>
        <w:tc>
          <w:tcPr>
            <w:tcW w:w="765" w:type="dxa"/>
            <w:vAlign w:val="bottom"/>
          </w:tcPr>
          <w:p w:rsidR="00E83215" w:rsidRPr="00D50678" w:rsidRDefault="00E83215" w:rsidP="00756ADA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E83215" w:rsidRPr="00D50678" w:rsidRDefault="00E83215" w:rsidP="005315E7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6,7</w:t>
            </w:r>
          </w:p>
        </w:tc>
        <w:tc>
          <w:tcPr>
            <w:tcW w:w="1977" w:type="dxa"/>
            <w:vAlign w:val="bottom"/>
          </w:tcPr>
          <w:p w:rsidR="00E83215" w:rsidRPr="00D50678" w:rsidRDefault="00E83215" w:rsidP="005315E7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6.8,7.4</w:t>
            </w:r>
          </w:p>
        </w:tc>
        <w:tc>
          <w:tcPr>
            <w:tcW w:w="1808" w:type="dxa"/>
            <w:vAlign w:val="bottom"/>
          </w:tcPr>
          <w:p w:rsidR="00E83215" w:rsidRPr="00D50678" w:rsidRDefault="00E83215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7.8</w:t>
            </w:r>
          </w:p>
        </w:tc>
        <w:tc>
          <w:tcPr>
            <w:tcW w:w="589" w:type="dxa"/>
            <w:vAlign w:val="bottom"/>
          </w:tcPr>
          <w:p w:rsidR="00E83215" w:rsidRPr="00D50678" w:rsidRDefault="00E83215" w:rsidP="0053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bottom"/>
          </w:tcPr>
          <w:p w:rsidR="00E83215" w:rsidRPr="00D50678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E83215" w:rsidRPr="00D50678" w:rsidRDefault="00E83215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83215" w:rsidRPr="00D50678" w:rsidRDefault="00E83215" w:rsidP="008B1271">
            <w:pPr>
              <w:ind w:right="-93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E83215" w:rsidRPr="00D50678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83215" w:rsidRPr="00D50678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E83215" w:rsidRPr="00D50678" w:rsidRDefault="00E83215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074D73" w:rsidRPr="000A7552" w:rsidTr="004B1442">
        <w:trPr>
          <w:trHeight w:val="483"/>
        </w:trPr>
        <w:tc>
          <w:tcPr>
            <w:tcW w:w="765" w:type="dxa"/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074D73" w:rsidRPr="00E04161" w:rsidRDefault="00074D73" w:rsidP="008B1271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074D73" w:rsidRPr="00E04161" w:rsidRDefault="00074D73" w:rsidP="008B1271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074D73" w:rsidRDefault="00074D73" w:rsidP="0009704E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Workbook </w:t>
            </w:r>
          </w:p>
        </w:tc>
        <w:tc>
          <w:tcPr>
            <w:tcW w:w="589" w:type="dxa"/>
            <w:vAlign w:val="bottom"/>
          </w:tcPr>
          <w:p w:rsidR="00074D73" w:rsidRDefault="00074D73" w:rsidP="000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074D73" w:rsidRPr="00D50678" w:rsidRDefault="00074D73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074D73" w:rsidRPr="00D50678" w:rsidRDefault="00074D73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074D73" w:rsidRPr="000A7552" w:rsidTr="004B1442">
        <w:trPr>
          <w:trHeight w:val="483"/>
        </w:trPr>
        <w:tc>
          <w:tcPr>
            <w:tcW w:w="765" w:type="dxa"/>
            <w:vAlign w:val="bottom"/>
          </w:tcPr>
          <w:p w:rsidR="00074D73" w:rsidRPr="00D50678" w:rsidRDefault="00074D73" w:rsidP="0009704E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vAlign w:val="bottom"/>
          </w:tcPr>
          <w:p w:rsidR="00074D73" w:rsidRPr="00E04161" w:rsidRDefault="00074D73" w:rsidP="0009704E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bottom"/>
          </w:tcPr>
          <w:p w:rsidR="00074D73" w:rsidRPr="00E04161" w:rsidRDefault="00074D73" w:rsidP="0009704E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808" w:type="dxa"/>
            <w:vAlign w:val="bottom"/>
          </w:tcPr>
          <w:p w:rsidR="00074D73" w:rsidRPr="006E7575" w:rsidRDefault="00074D73" w:rsidP="0009704E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</w:t>
            </w:r>
          </w:p>
        </w:tc>
        <w:tc>
          <w:tcPr>
            <w:tcW w:w="589" w:type="dxa"/>
            <w:vAlign w:val="bottom"/>
          </w:tcPr>
          <w:p w:rsidR="00074D73" w:rsidRPr="006E7575" w:rsidRDefault="00074D73" w:rsidP="000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074D73" w:rsidRPr="00D50678" w:rsidRDefault="00074D73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074D73" w:rsidRPr="00D50678" w:rsidRDefault="00074D73" w:rsidP="0009704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074D73" w:rsidRPr="00D50678" w:rsidRDefault="00074D73" w:rsidP="0009704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BF1A7F" w:rsidRPr="000A7552" w:rsidTr="004B1442">
        <w:trPr>
          <w:trHeight w:val="483"/>
        </w:trPr>
        <w:tc>
          <w:tcPr>
            <w:tcW w:w="765" w:type="dxa"/>
            <w:vAlign w:val="bottom"/>
          </w:tcPr>
          <w:p w:rsidR="00BF1A7F" w:rsidRPr="00D50678" w:rsidRDefault="00BF1A7F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BF1A7F" w:rsidRPr="00D50678" w:rsidRDefault="00BF1A7F" w:rsidP="0009704E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6,3</w:t>
            </w:r>
          </w:p>
        </w:tc>
        <w:tc>
          <w:tcPr>
            <w:tcW w:w="1977" w:type="dxa"/>
            <w:vAlign w:val="bottom"/>
          </w:tcPr>
          <w:p w:rsidR="00BF1A7F" w:rsidRPr="00D50678" w:rsidRDefault="00BF1A7F" w:rsidP="0009704E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6.1,3.2</w:t>
            </w:r>
          </w:p>
        </w:tc>
        <w:tc>
          <w:tcPr>
            <w:tcW w:w="1808" w:type="dxa"/>
            <w:vAlign w:val="bottom"/>
          </w:tcPr>
          <w:p w:rsidR="00BF1A7F" w:rsidRPr="00D50678" w:rsidRDefault="00BF1A7F" w:rsidP="0009704E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2, 3</w:t>
            </w:r>
          </w:p>
        </w:tc>
        <w:tc>
          <w:tcPr>
            <w:tcW w:w="589" w:type="dxa"/>
            <w:vAlign w:val="bottom"/>
          </w:tcPr>
          <w:p w:rsidR="00BF1A7F" w:rsidRPr="00D50678" w:rsidRDefault="00BF1A7F" w:rsidP="000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BF1A7F" w:rsidRPr="00D50678" w:rsidRDefault="00BF1A7F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BF1A7F" w:rsidRPr="00D50678" w:rsidRDefault="00BF1A7F" w:rsidP="0009704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BF1A7F" w:rsidRPr="00D50678" w:rsidRDefault="00BF1A7F" w:rsidP="0009704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BF1A7F" w:rsidRPr="00D50678" w:rsidRDefault="00BF1A7F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BF1A7F" w:rsidRPr="00D50678" w:rsidRDefault="00BF1A7F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BF1A7F" w:rsidRPr="00D50678" w:rsidRDefault="00BF1A7F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BF1A7F" w:rsidRPr="000A7552" w:rsidTr="004B1442">
        <w:trPr>
          <w:trHeight w:val="483"/>
        </w:trPr>
        <w:tc>
          <w:tcPr>
            <w:tcW w:w="765" w:type="dxa"/>
            <w:vAlign w:val="bottom"/>
          </w:tcPr>
          <w:p w:rsidR="00BF1A7F" w:rsidRPr="00D50678" w:rsidRDefault="00BF1A7F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BF1A7F" w:rsidRPr="00D50678" w:rsidRDefault="00BF1A7F" w:rsidP="0009704E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BF1A7F" w:rsidRPr="00D50678" w:rsidRDefault="00BF1A7F" w:rsidP="0009704E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BF1A7F" w:rsidRDefault="00BF1A7F" w:rsidP="0009704E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Act</w:t>
            </w:r>
          </w:p>
        </w:tc>
        <w:tc>
          <w:tcPr>
            <w:tcW w:w="589" w:type="dxa"/>
            <w:vAlign w:val="bottom"/>
          </w:tcPr>
          <w:p w:rsidR="00BF1A7F" w:rsidRPr="00D50678" w:rsidRDefault="00BF1A7F" w:rsidP="000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BF1A7F" w:rsidRPr="00D50678" w:rsidRDefault="00BF1A7F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BF1A7F" w:rsidRPr="00D50678" w:rsidRDefault="00BF1A7F" w:rsidP="0009704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BF1A7F" w:rsidRPr="00D50678" w:rsidRDefault="00BF1A7F" w:rsidP="0009704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BF1A7F" w:rsidRPr="00D50678" w:rsidRDefault="00BF1A7F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BF1A7F" w:rsidRPr="00D50678" w:rsidRDefault="00BF1A7F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BF1A7F" w:rsidRPr="00D50678" w:rsidRDefault="00BF1A7F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E23773" w:rsidRPr="000A7552" w:rsidTr="004B1442">
        <w:trPr>
          <w:trHeight w:val="483"/>
        </w:trPr>
        <w:tc>
          <w:tcPr>
            <w:tcW w:w="765" w:type="dxa"/>
            <w:vAlign w:val="bottom"/>
          </w:tcPr>
          <w:p w:rsidR="00E23773" w:rsidRPr="00D50678" w:rsidRDefault="00E23773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E23773" w:rsidRPr="00D50678" w:rsidRDefault="00E23773" w:rsidP="0009704E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bottom"/>
          </w:tcPr>
          <w:p w:rsidR="00E23773" w:rsidRPr="00D50678" w:rsidRDefault="00E23773" w:rsidP="0009704E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8.10</w:t>
            </w:r>
          </w:p>
        </w:tc>
        <w:tc>
          <w:tcPr>
            <w:tcW w:w="1808" w:type="dxa"/>
            <w:vAlign w:val="bottom"/>
          </w:tcPr>
          <w:p w:rsidR="00E23773" w:rsidRPr="00D50678" w:rsidRDefault="00E23773" w:rsidP="0009704E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4, 5</w:t>
            </w:r>
          </w:p>
        </w:tc>
        <w:tc>
          <w:tcPr>
            <w:tcW w:w="589" w:type="dxa"/>
            <w:vAlign w:val="bottom"/>
          </w:tcPr>
          <w:p w:rsidR="00E23773" w:rsidRPr="00D50678" w:rsidRDefault="00E23773" w:rsidP="000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E23773" w:rsidRPr="00D50678" w:rsidRDefault="00E23773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E23773" w:rsidRPr="00D50678" w:rsidRDefault="00E23773" w:rsidP="0009704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23773" w:rsidRPr="00D50678" w:rsidRDefault="00E23773" w:rsidP="0009704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074D73" w:rsidRPr="000A7552" w:rsidTr="004B1442">
        <w:trPr>
          <w:trHeight w:val="483"/>
        </w:trPr>
        <w:tc>
          <w:tcPr>
            <w:tcW w:w="765" w:type="dxa"/>
            <w:vAlign w:val="bottom"/>
          </w:tcPr>
          <w:p w:rsidR="00074D73" w:rsidRPr="00D50678" w:rsidRDefault="00074D73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074D73" w:rsidRPr="00D50678" w:rsidRDefault="00074D73" w:rsidP="0009704E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bottom"/>
          </w:tcPr>
          <w:p w:rsidR="00074D73" w:rsidRPr="00D50678" w:rsidRDefault="00074D73" w:rsidP="0009704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1808" w:type="dxa"/>
            <w:vAlign w:val="bottom"/>
          </w:tcPr>
          <w:p w:rsidR="00074D73" w:rsidRPr="00D50678" w:rsidRDefault="00074D73" w:rsidP="0009704E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7</w:t>
            </w:r>
            <w:r w:rsidR="00E23773">
              <w:rPr>
                <w:sz w:val="24"/>
                <w:szCs w:val="24"/>
              </w:rPr>
              <w:t xml:space="preserve"> / Assessment 3</w:t>
            </w:r>
          </w:p>
        </w:tc>
        <w:tc>
          <w:tcPr>
            <w:tcW w:w="589" w:type="dxa"/>
            <w:vAlign w:val="bottom"/>
          </w:tcPr>
          <w:p w:rsidR="00074D73" w:rsidRPr="00D50678" w:rsidRDefault="00074D73" w:rsidP="000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074D73" w:rsidRPr="00D50678" w:rsidRDefault="00074D73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074D73" w:rsidRPr="00D50678" w:rsidRDefault="00074D73" w:rsidP="0009704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074D73" w:rsidRPr="00D50678" w:rsidRDefault="00074D73" w:rsidP="00E2377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074D73" w:rsidRPr="00D50678" w:rsidRDefault="00074D73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E23773" w:rsidRPr="000A7552" w:rsidTr="004B1442">
        <w:trPr>
          <w:trHeight w:val="483"/>
        </w:trPr>
        <w:tc>
          <w:tcPr>
            <w:tcW w:w="765" w:type="dxa"/>
            <w:vAlign w:val="bottom"/>
          </w:tcPr>
          <w:p w:rsidR="00E23773" w:rsidRPr="00D50678" w:rsidRDefault="00E23773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E23773" w:rsidRPr="00D50678" w:rsidRDefault="00E23773" w:rsidP="0009704E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bottom"/>
          </w:tcPr>
          <w:p w:rsidR="00E23773" w:rsidRPr="00D50678" w:rsidRDefault="00E23773" w:rsidP="00CC11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1808" w:type="dxa"/>
            <w:vAlign w:val="bottom"/>
          </w:tcPr>
          <w:p w:rsidR="00E23773" w:rsidRPr="00D50678" w:rsidRDefault="00E23773" w:rsidP="00E2377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8</w:t>
            </w:r>
          </w:p>
        </w:tc>
        <w:tc>
          <w:tcPr>
            <w:tcW w:w="589" w:type="dxa"/>
            <w:vAlign w:val="bottom"/>
          </w:tcPr>
          <w:p w:rsidR="00E23773" w:rsidRPr="00D50678" w:rsidRDefault="00E23773" w:rsidP="000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E23773" w:rsidRPr="00D50678" w:rsidRDefault="00E23773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E23773" w:rsidRPr="00D50678" w:rsidRDefault="00E23773" w:rsidP="0009704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23773" w:rsidRPr="00D50678" w:rsidRDefault="00E23773" w:rsidP="0009704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E23773" w:rsidRPr="000A7552" w:rsidTr="004B1442">
        <w:trPr>
          <w:trHeight w:val="483"/>
        </w:trPr>
        <w:tc>
          <w:tcPr>
            <w:tcW w:w="765" w:type="dxa"/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E23773" w:rsidRPr="00D50678" w:rsidRDefault="00497CB1" w:rsidP="008B1271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bottom"/>
          </w:tcPr>
          <w:p w:rsidR="00E23773" w:rsidRPr="00D50678" w:rsidRDefault="00497CB1" w:rsidP="008B1271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1808" w:type="dxa"/>
            <w:vAlign w:val="bottom"/>
          </w:tcPr>
          <w:p w:rsidR="00E23773" w:rsidRPr="00D50678" w:rsidRDefault="00497CB1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9</w:t>
            </w:r>
          </w:p>
        </w:tc>
        <w:tc>
          <w:tcPr>
            <w:tcW w:w="589" w:type="dxa"/>
            <w:vAlign w:val="bottom"/>
          </w:tcPr>
          <w:p w:rsidR="00E23773" w:rsidRPr="00D50678" w:rsidRDefault="00497CB1" w:rsidP="008B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E23773" w:rsidRPr="00D50678" w:rsidRDefault="00E23773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23773" w:rsidRPr="00D50678" w:rsidRDefault="00E23773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E23773" w:rsidRPr="00D50678" w:rsidRDefault="00E23773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F41364" w:rsidRPr="000A7552" w:rsidTr="004B1442">
        <w:trPr>
          <w:trHeight w:val="483"/>
        </w:trPr>
        <w:tc>
          <w:tcPr>
            <w:tcW w:w="765" w:type="dxa"/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F41364" w:rsidRPr="00D50678" w:rsidRDefault="00F41364" w:rsidP="008B1271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F41364" w:rsidRPr="00D50678" w:rsidRDefault="00F41364" w:rsidP="008B1271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F41364" w:rsidRDefault="00F41364" w:rsidP="003A7BB4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Act</w:t>
            </w:r>
          </w:p>
        </w:tc>
        <w:tc>
          <w:tcPr>
            <w:tcW w:w="589" w:type="dxa"/>
            <w:vAlign w:val="bottom"/>
          </w:tcPr>
          <w:p w:rsidR="00F41364" w:rsidRDefault="00F41364" w:rsidP="008B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F41364" w:rsidRPr="00D50678" w:rsidRDefault="00F41364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F41364" w:rsidRPr="00D50678" w:rsidRDefault="00F41364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F41364" w:rsidRPr="000A7552" w:rsidTr="004B1442">
        <w:trPr>
          <w:trHeight w:val="483"/>
        </w:trPr>
        <w:tc>
          <w:tcPr>
            <w:tcW w:w="765" w:type="dxa"/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F41364" w:rsidRPr="00D50678" w:rsidRDefault="00B65988" w:rsidP="008B1271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bottom"/>
          </w:tcPr>
          <w:p w:rsidR="00F41364" w:rsidRPr="00D50678" w:rsidRDefault="00B65988" w:rsidP="008B1271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8.12</w:t>
            </w:r>
          </w:p>
        </w:tc>
        <w:tc>
          <w:tcPr>
            <w:tcW w:w="1808" w:type="dxa"/>
            <w:vAlign w:val="bottom"/>
          </w:tcPr>
          <w:p w:rsidR="00F41364" w:rsidRPr="00D50678" w:rsidRDefault="00F41364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10</w:t>
            </w:r>
          </w:p>
        </w:tc>
        <w:tc>
          <w:tcPr>
            <w:tcW w:w="589" w:type="dxa"/>
            <w:vAlign w:val="bottom"/>
          </w:tcPr>
          <w:p w:rsidR="00F41364" w:rsidRPr="00D50678" w:rsidRDefault="00F41364" w:rsidP="008B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F41364" w:rsidRPr="00D50678" w:rsidRDefault="00F41364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F41364" w:rsidRPr="00D50678" w:rsidRDefault="00F41364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F41364" w:rsidRPr="00D50678" w:rsidRDefault="00F41364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B65988" w:rsidRPr="000A7552" w:rsidTr="004B1442">
        <w:trPr>
          <w:trHeight w:val="483"/>
        </w:trPr>
        <w:tc>
          <w:tcPr>
            <w:tcW w:w="765" w:type="dxa"/>
            <w:vAlign w:val="bottom"/>
          </w:tcPr>
          <w:p w:rsidR="00B65988" w:rsidRPr="00D50678" w:rsidRDefault="00B65988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B65988" w:rsidRPr="00D50678" w:rsidRDefault="00B65988" w:rsidP="00D4672D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bottom"/>
          </w:tcPr>
          <w:p w:rsidR="00B65988" w:rsidRPr="00D50678" w:rsidRDefault="00B65988" w:rsidP="00D4672D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8.12</w:t>
            </w:r>
          </w:p>
        </w:tc>
        <w:tc>
          <w:tcPr>
            <w:tcW w:w="1808" w:type="dxa"/>
            <w:vAlign w:val="bottom"/>
          </w:tcPr>
          <w:p w:rsidR="00B65988" w:rsidRPr="006E7575" w:rsidRDefault="00B65988" w:rsidP="00B65988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12</w:t>
            </w:r>
          </w:p>
        </w:tc>
        <w:tc>
          <w:tcPr>
            <w:tcW w:w="589" w:type="dxa"/>
            <w:vAlign w:val="bottom"/>
          </w:tcPr>
          <w:p w:rsidR="00B65988" w:rsidRPr="00D50678" w:rsidRDefault="00B65988" w:rsidP="008B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bottom"/>
          </w:tcPr>
          <w:p w:rsidR="00B65988" w:rsidRPr="00D50678" w:rsidRDefault="00B65988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B65988" w:rsidRPr="00D50678" w:rsidRDefault="00B65988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B65988" w:rsidRPr="00D50678" w:rsidRDefault="00B65988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B65988" w:rsidRPr="00D50678" w:rsidRDefault="00B65988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B65988" w:rsidRPr="00D50678" w:rsidRDefault="00B65988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B65988" w:rsidRPr="00D50678" w:rsidRDefault="00B65988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8562AE" w:rsidRPr="000A7552" w:rsidTr="004B1442">
        <w:trPr>
          <w:trHeight w:val="483"/>
        </w:trPr>
        <w:tc>
          <w:tcPr>
            <w:tcW w:w="765" w:type="dxa"/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8562AE" w:rsidRPr="00D50678" w:rsidRDefault="008562AE" w:rsidP="0009704E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bottom"/>
          </w:tcPr>
          <w:p w:rsidR="008562AE" w:rsidRPr="00D50678" w:rsidRDefault="008562AE" w:rsidP="0009704E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1808" w:type="dxa"/>
            <w:vAlign w:val="bottom"/>
          </w:tcPr>
          <w:p w:rsidR="008562AE" w:rsidRPr="00D50678" w:rsidRDefault="008562AE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13</w:t>
            </w:r>
          </w:p>
        </w:tc>
        <w:tc>
          <w:tcPr>
            <w:tcW w:w="589" w:type="dxa"/>
            <w:vAlign w:val="bottom"/>
          </w:tcPr>
          <w:p w:rsidR="008562AE" w:rsidRPr="00D50678" w:rsidRDefault="008562AE" w:rsidP="008B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8562AE" w:rsidRPr="00D50678" w:rsidRDefault="008562AE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62AE" w:rsidRPr="00D50678" w:rsidRDefault="008562AE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317F92" w:rsidRPr="000A7552" w:rsidTr="004B1442">
        <w:trPr>
          <w:trHeight w:val="483"/>
        </w:trPr>
        <w:tc>
          <w:tcPr>
            <w:tcW w:w="765" w:type="dxa"/>
            <w:vAlign w:val="bottom"/>
          </w:tcPr>
          <w:p w:rsidR="00317F92" w:rsidRPr="00D50678" w:rsidRDefault="00317F92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317F92" w:rsidRPr="00D50678" w:rsidRDefault="00317F92" w:rsidP="008B1271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317F92" w:rsidRPr="00D50678" w:rsidRDefault="00317F92" w:rsidP="008B1271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17F92" w:rsidRDefault="00317F92" w:rsidP="00C369BA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Act</w:t>
            </w:r>
          </w:p>
        </w:tc>
        <w:tc>
          <w:tcPr>
            <w:tcW w:w="589" w:type="dxa"/>
            <w:vAlign w:val="bottom"/>
          </w:tcPr>
          <w:p w:rsidR="00317F92" w:rsidRDefault="00317F92" w:rsidP="00C3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317F92" w:rsidRPr="00D50678" w:rsidRDefault="00317F92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317F92" w:rsidRPr="00D50678" w:rsidRDefault="00317F92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317F92" w:rsidRPr="00D50678" w:rsidRDefault="00317F92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317F92" w:rsidRPr="00D50678" w:rsidRDefault="00317F92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317F92" w:rsidRPr="00D50678" w:rsidRDefault="00317F92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317F92" w:rsidRPr="00D50678" w:rsidRDefault="00317F92" w:rsidP="008B1271">
            <w:pPr>
              <w:ind w:right="-450"/>
              <w:rPr>
                <w:sz w:val="24"/>
                <w:szCs w:val="24"/>
              </w:rPr>
            </w:pPr>
          </w:p>
        </w:tc>
      </w:tr>
      <w:tr w:rsidR="008562AE" w:rsidRPr="000A7552" w:rsidTr="004B1442">
        <w:trPr>
          <w:trHeight w:val="483"/>
        </w:trPr>
        <w:tc>
          <w:tcPr>
            <w:tcW w:w="765" w:type="dxa"/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8562AE" w:rsidRPr="00D50678" w:rsidRDefault="008562AE" w:rsidP="004C67CF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bottom"/>
          </w:tcPr>
          <w:p w:rsidR="008562AE" w:rsidRPr="00D50678" w:rsidRDefault="008562AE" w:rsidP="004C67CF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8.12</w:t>
            </w:r>
          </w:p>
        </w:tc>
        <w:tc>
          <w:tcPr>
            <w:tcW w:w="1808" w:type="dxa"/>
            <w:vAlign w:val="bottom"/>
          </w:tcPr>
          <w:p w:rsidR="008562AE" w:rsidRPr="00D50678" w:rsidRDefault="008562AE" w:rsidP="00A215D9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14</w:t>
            </w:r>
          </w:p>
        </w:tc>
        <w:tc>
          <w:tcPr>
            <w:tcW w:w="589" w:type="dxa"/>
            <w:vAlign w:val="bottom"/>
          </w:tcPr>
          <w:p w:rsidR="008562AE" w:rsidRPr="00D50678" w:rsidRDefault="000B7F41" w:rsidP="008B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8562AE" w:rsidRPr="00D50678" w:rsidRDefault="008562AE" w:rsidP="008B12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62AE" w:rsidRPr="00D50678" w:rsidRDefault="008562AE" w:rsidP="008B127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bottom"/>
          </w:tcPr>
          <w:p w:rsidR="008562AE" w:rsidRPr="00D50678" w:rsidRDefault="008562AE" w:rsidP="008B1271">
            <w:pPr>
              <w:ind w:right="-450"/>
              <w:rPr>
                <w:sz w:val="24"/>
                <w:szCs w:val="24"/>
              </w:rPr>
            </w:pPr>
          </w:p>
        </w:tc>
      </w:tr>
    </w:tbl>
    <w:p w:rsidR="00B736D2" w:rsidRDefault="00B736D2"/>
    <w:tbl>
      <w:tblPr>
        <w:tblStyle w:val="TableGrid"/>
        <w:tblW w:w="14595" w:type="dxa"/>
        <w:tblLayout w:type="fixed"/>
        <w:tblLook w:val="04A0"/>
      </w:tblPr>
      <w:tblGrid>
        <w:gridCol w:w="765"/>
        <w:gridCol w:w="2015"/>
        <w:gridCol w:w="1977"/>
        <w:gridCol w:w="1808"/>
        <w:gridCol w:w="589"/>
        <w:gridCol w:w="1217"/>
        <w:gridCol w:w="1244"/>
        <w:gridCol w:w="1268"/>
        <w:gridCol w:w="1176"/>
        <w:gridCol w:w="1268"/>
        <w:gridCol w:w="1268"/>
      </w:tblGrid>
      <w:tr w:rsidR="00F45438" w:rsidRPr="000A7552" w:rsidTr="0009704E">
        <w:trPr>
          <w:cantSplit/>
          <w:trHeight w:val="1088"/>
        </w:trPr>
        <w:tc>
          <w:tcPr>
            <w:tcW w:w="765" w:type="dxa"/>
            <w:vAlign w:val="center"/>
          </w:tcPr>
          <w:p w:rsidR="00F45438" w:rsidRPr="000A7552" w:rsidRDefault="00F45438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lastRenderedPageBreak/>
              <w:t>Unit</w:t>
            </w:r>
          </w:p>
        </w:tc>
        <w:tc>
          <w:tcPr>
            <w:tcW w:w="2015" w:type="dxa"/>
            <w:vAlign w:val="center"/>
          </w:tcPr>
          <w:p w:rsidR="00F45438" w:rsidRPr="000A7552" w:rsidRDefault="00F45438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Competency</w:t>
            </w:r>
          </w:p>
        </w:tc>
        <w:tc>
          <w:tcPr>
            <w:tcW w:w="1977" w:type="dxa"/>
            <w:vAlign w:val="center"/>
          </w:tcPr>
          <w:p w:rsidR="00F45438" w:rsidRPr="000A7552" w:rsidRDefault="00F45438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Competency</w:t>
            </w:r>
          </w:p>
          <w:p w:rsidR="00F45438" w:rsidRPr="000A7552" w:rsidRDefault="00F45438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level</w:t>
            </w:r>
          </w:p>
        </w:tc>
        <w:tc>
          <w:tcPr>
            <w:tcW w:w="1808" w:type="dxa"/>
            <w:vAlign w:val="center"/>
          </w:tcPr>
          <w:p w:rsidR="00F45438" w:rsidRPr="000A7552" w:rsidRDefault="00F45438" w:rsidP="0009704E">
            <w:pPr>
              <w:ind w:right="-450" w:firstLine="13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Activity</w:t>
            </w:r>
          </w:p>
        </w:tc>
        <w:tc>
          <w:tcPr>
            <w:tcW w:w="589" w:type="dxa"/>
            <w:textDirection w:val="btLr"/>
            <w:vAlign w:val="center"/>
          </w:tcPr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No of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periods</w:t>
            </w:r>
          </w:p>
        </w:tc>
        <w:tc>
          <w:tcPr>
            <w:tcW w:w="1217" w:type="dxa"/>
            <w:textDirection w:val="btLr"/>
            <w:vAlign w:val="center"/>
          </w:tcPr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Quality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inputs</w:t>
            </w:r>
          </w:p>
        </w:tc>
        <w:tc>
          <w:tcPr>
            <w:tcW w:w="1244" w:type="dxa"/>
            <w:textDirection w:val="btLr"/>
            <w:vAlign w:val="center"/>
          </w:tcPr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proposed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commence</w:t>
            </w:r>
          </w:p>
        </w:tc>
        <w:tc>
          <w:tcPr>
            <w:tcW w:w="1268" w:type="dxa"/>
            <w:textDirection w:val="btLr"/>
            <w:vAlign w:val="center"/>
          </w:tcPr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proposed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complete.</w:t>
            </w:r>
          </w:p>
        </w:tc>
        <w:tc>
          <w:tcPr>
            <w:tcW w:w="1176" w:type="dxa"/>
            <w:textDirection w:val="btLr"/>
            <w:vAlign w:val="center"/>
          </w:tcPr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Due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commence</w:t>
            </w:r>
          </w:p>
        </w:tc>
        <w:tc>
          <w:tcPr>
            <w:tcW w:w="1268" w:type="dxa"/>
            <w:textDirection w:val="btLr"/>
            <w:vAlign w:val="center"/>
          </w:tcPr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Due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F45438" w:rsidRPr="000A7552" w:rsidRDefault="00F45438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complete.</w:t>
            </w:r>
          </w:p>
        </w:tc>
        <w:tc>
          <w:tcPr>
            <w:tcW w:w="1268" w:type="dxa"/>
            <w:vAlign w:val="center"/>
          </w:tcPr>
          <w:p w:rsidR="00F45438" w:rsidRPr="000A7552" w:rsidRDefault="00F45438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Remarks</w:t>
            </w:r>
          </w:p>
        </w:tc>
      </w:tr>
      <w:tr w:rsidR="00F45438" w:rsidRPr="000A7552" w:rsidTr="008246E3">
        <w:trPr>
          <w:trHeight w:val="493"/>
        </w:trPr>
        <w:tc>
          <w:tcPr>
            <w:tcW w:w="765" w:type="dxa"/>
            <w:vAlign w:val="center"/>
          </w:tcPr>
          <w:p w:rsidR="00F45438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45438" w:rsidRDefault="000B7F41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center"/>
          </w:tcPr>
          <w:p w:rsidR="00F45438" w:rsidRDefault="000B7F41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1808" w:type="dxa"/>
            <w:vAlign w:val="center"/>
          </w:tcPr>
          <w:p w:rsidR="00F45438" w:rsidRDefault="000B7F41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15</w:t>
            </w:r>
          </w:p>
        </w:tc>
        <w:tc>
          <w:tcPr>
            <w:tcW w:w="589" w:type="dxa"/>
            <w:vAlign w:val="center"/>
          </w:tcPr>
          <w:p w:rsidR="00F45438" w:rsidRDefault="000B7F41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45438" w:rsidRPr="00B55A81" w:rsidRDefault="00F45438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B7F41" w:rsidRPr="00B55A81" w:rsidRDefault="000B7F41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F45438" w:rsidRPr="000A7552" w:rsidTr="008246E3">
        <w:trPr>
          <w:trHeight w:val="493"/>
        </w:trPr>
        <w:tc>
          <w:tcPr>
            <w:tcW w:w="765" w:type="dxa"/>
            <w:vAlign w:val="center"/>
          </w:tcPr>
          <w:p w:rsidR="00F45438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45438" w:rsidRDefault="00F45438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F45438" w:rsidRDefault="00F45438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45438" w:rsidRDefault="00E37F7D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16</w:t>
            </w:r>
          </w:p>
        </w:tc>
        <w:tc>
          <w:tcPr>
            <w:tcW w:w="589" w:type="dxa"/>
            <w:vAlign w:val="center"/>
          </w:tcPr>
          <w:p w:rsidR="00F45438" w:rsidRDefault="00E37F7D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45438" w:rsidRPr="00B55A81" w:rsidRDefault="00F45438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5438" w:rsidRPr="00B55A81" w:rsidRDefault="00F45438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F45438" w:rsidRPr="000A7552" w:rsidTr="008246E3">
        <w:trPr>
          <w:trHeight w:val="493"/>
        </w:trPr>
        <w:tc>
          <w:tcPr>
            <w:tcW w:w="765" w:type="dxa"/>
            <w:vAlign w:val="center"/>
          </w:tcPr>
          <w:p w:rsidR="00F45438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45438" w:rsidRPr="00E04161" w:rsidRDefault="00F45438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F45438" w:rsidRPr="00E04161" w:rsidRDefault="00F45438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45438" w:rsidRDefault="008246E3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Act</w:t>
            </w:r>
          </w:p>
        </w:tc>
        <w:tc>
          <w:tcPr>
            <w:tcW w:w="589" w:type="dxa"/>
            <w:vAlign w:val="center"/>
          </w:tcPr>
          <w:p w:rsidR="00F45438" w:rsidRDefault="008246E3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45438" w:rsidRPr="00B55A81" w:rsidRDefault="00F45438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5438" w:rsidRPr="00B55A81" w:rsidRDefault="00F45438" w:rsidP="008246E3">
            <w:pPr>
              <w:ind w:firstLine="15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F45438" w:rsidRPr="000A7552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8246E3" w:rsidRPr="00D50678" w:rsidTr="008246E3">
        <w:trPr>
          <w:trHeight w:val="392"/>
        </w:trPr>
        <w:tc>
          <w:tcPr>
            <w:tcW w:w="765" w:type="dxa"/>
            <w:vAlign w:val="center"/>
          </w:tcPr>
          <w:p w:rsidR="008246E3" w:rsidRPr="00D50678" w:rsidRDefault="008246E3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8246E3" w:rsidRPr="00E04161" w:rsidRDefault="008246E3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8246E3" w:rsidRPr="00E04161" w:rsidRDefault="008246E3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1808" w:type="dxa"/>
            <w:vAlign w:val="center"/>
          </w:tcPr>
          <w:p w:rsidR="008246E3" w:rsidRDefault="008246E3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18</w:t>
            </w:r>
          </w:p>
        </w:tc>
        <w:tc>
          <w:tcPr>
            <w:tcW w:w="589" w:type="dxa"/>
            <w:vAlign w:val="center"/>
          </w:tcPr>
          <w:p w:rsidR="008246E3" w:rsidRDefault="008246E3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8246E3" w:rsidRPr="00D50678" w:rsidRDefault="008246E3" w:rsidP="008246E3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246E3" w:rsidRPr="00D50678" w:rsidRDefault="008246E3" w:rsidP="008246E3">
            <w:pPr>
              <w:ind w:left="-42" w:right="-166"/>
              <w:rPr>
                <w:rFonts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8246E3" w:rsidRPr="00D50678" w:rsidRDefault="008246E3" w:rsidP="008246E3">
            <w:pPr>
              <w:tabs>
                <w:tab w:val="left" w:pos="0"/>
              </w:tabs>
              <w:ind w:left="-75" w:right="-93" w:firstLine="15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246E3" w:rsidRPr="00D50678" w:rsidRDefault="008246E3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8246E3" w:rsidRPr="00D50678" w:rsidRDefault="008246E3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8246E3" w:rsidRPr="00D50678" w:rsidRDefault="008246E3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F45438" w:rsidRPr="00D50678" w:rsidTr="008246E3">
        <w:trPr>
          <w:trHeight w:val="483"/>
        </w:trPr>
        <w:tc>
          <w:tcPr>
            <w:tcW w:w="765" w:type="dxa"/>
            <w:vAlign w:val="center"/>
          </w:tcPr>
          <w:p w:rsidR="00F45438" w:rsidRPr="00D50678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45438" w:rsidRPr="00D50678" w:rsidRDefault="00C82433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F45438" w:rsidRPr="00D50678" w:rsidRDefault="00C82433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5.6</w:t>
            </w:r>
          </w:p>
        </w:tc>
        <w:tc>
          <w:tcPr>
            <w:tcW w:w="1808" w:type="dxa"/>
            <w:vAlign w:val="center"/>
          </w:tcPr>
          <w:p w:rsidR="00F45438" w:rsidRPr="00D50678" w:rsidRDefault="00C82433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19</w:t>
            </w:r>
          </w:p>
        </w:tc>
        <w:tc>
          <w:tcPr>
            <w:tcW w:w="589" w:type="dxa"/>
            <w:vAlign w:val="center"/>
          </w:tcPr>
          <w:p w:rsidR="00F45438" w:rsidRPr="00D50678" w:rsidRDefault="00C82433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F45438" w:rsidRPr="00D50678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45438" w:rsidRPr="00D50678" w:rsidRDefault="00F45438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5438" w:rsidRPr="00D50678" w:rsidRDefault="00F45438" w:rsidP="00C82433">
            <w:pPr>
              <w:ind w:right="-93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45438" w:rsidRPr="00D50678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5438" w:rsidRPr="00D50678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F45438" w:rsidRPr="00D50678" w:rsidRDefault="00F45438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B34F9C" w:rsidRPr="00D50678" w:rsidTr="00025E6C">
        <w:trPr>
          <w:trHeight w:val="483"/>
        </w:trPr>
        <w:tc>
          <w:tcPr>
            <w:tcW w:w="765" w:type="dxa"/>
            <w:vAlign w:val="center"/>
          </w:tcPr>
          <w:p w:rsidR="00B34F9C" w:rsidRPr="00D50678" w:rsidRDefault="00B34F9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34F9C" w:rsidRPr="00E04161" w:rsidRDefault="00B34F9C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34F9C" w:rsidRPr="00E04161" w:rsidRDefault="00B34F9C" w:rsidP="008246E3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34F9C" w:rsidRDefault="00B34F9C" w:rsidP="006177D8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Act</w:t>
            </w:r>
          </w:p>
        </w:tc>
        <w:tc>
          <w:tcPr>
            <w:tcW w:w="589" w:type="dxa"/>
            <w:vAlign w:val="center"/>
          </w:tcPr>
          <w:p w:rsidR="00B34F9C" w:rsidRDefault="00B34F9C" w:rsidP="0061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B34F9C" w:rsidRPr="00D50678" w:rsidRDefault="00B34F9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34F9C" w:rsidRPr="00D50678" w:rsidRDefault="00B34F9C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34F9C" w:rsidRPr="00D50678" w:rsidRDefault="00B34F9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34F9C" w:rsidRPr="00D50678" w:rsidRDefault="00B34F9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34F9C" w:rsidRPr="00D50678" w:rsidRDefault="00B34F9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B34F9C" w:rsidRPr="00D50678" w:rsidRDefault="00B34F9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B34F9C" w:rsidRPr="00D50678" w:rsidTr="005B438B">
        <w:trPr>
          <w:trHeight w:val="483"/>
        </w:trPr>
        <w:tc>
          <w:tcPr>
            <w:tcW w:w="765" w:type="dxa"/>
            <w:vAlign w:val="center"/>
          </w:tcPr>
          <w:p w:rsidR="00B34F9C" w:rsidRPr="00D50678" w:rsidRDefault="00B34F9C" w:rsidP="00A1232D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34F9C" w:rsidRPr="00E04161" w:rsidRDefault="00B34F9C" w:rsidP="00A1232D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34F9C" w:rsidRPr="00E04161" w:rsidRDefault="00B34F9C" w:rsidP="00A1232D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B34F9C" w:rsidRDefault="00B34F9C" w:rsidP="00A1232D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Workbook </w:t>
            </w:r>
          </w:p>
        </w:tc>
        <w:tc>
          <w:tcPr>
            <w:tcW w:w="589" w:type="dxa"/>
            <w:vAlign w:val="bottom"/>
          </w:tcPr>
          <w:p w:rsidR="00B34F9C" w:rsidRDefault="00B34F9C" w:rsidP="00A1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B34F9C" w:rsidRPr="00D50678" w:rsidRDefault="00B34F9C" w:rsidP="00A1232D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34F9C" w:rsidRPr="00D50678" w:rsidRDefault="00B34F9C" w:rsidP="00A1232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34F9C" w:rsidRPr="00D50678" w:rsidRDefault="00B34F9C" w:rsidP="006D17A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34F9C" w:rsidRPr="00D50678" w:rsidRDefault="00B34F9C" w:rsidP="00A1232D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34F9C" w:rsidRPr="00D50678" w:rsidRDefault="00B34F9C" w:rsidP="00A1232D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B34F9C" w:rsidRPr="00D50678" w:rsidRDefault="00B34F9C" w:rsidP="00A1232D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5B438B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A1232D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E04161" w:rsidRDefault="006D17AC" w:rsidP="00A1232D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6D17AC" w:rsidRPr="00E04161" w:rsidRDefault="006D17AC" w:rsidP="00A1232D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D17AC" w:rsidRDefault="006D17AC" w:rsidP="0030112D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Act</w:t>
            </w:r>
          </w:p>
        </w:tc>
        <w:tc>
          <w:tcPr>
            <w:tcW w:w="589" w:type="dxa"/>
            <w:vAlign w:val="center"/>
          </w:tcPr>
          <w:p w:rsidR="006D17AC" w:rsidRDefault="006D17AC" w:rsidP="003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A1232D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6D17A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A1232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A1232D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A1232D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A1232D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015AA5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vAlign w:val="center"/>
          </w:tcPr>
          <w:p w:rsidR="006D17AC" w:rsidRPr="00E04161" w:rsidRDefault="006D17AC" w:rsidP="00015AA5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6D17AC" w:rsidRPr="00E04161" w:rsidRDefault="006D17AC" w:rsidP="00015AA5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808" w:type="dxa"/>
            <w:vAlign w:val="center"/>
          </w:tcPr>
          <w:p w:rsidR="006D17AC" w:rsidRPr="006E7575" w:rsidRDefault="006D17AC" w:rsidP="00015AA5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Fine Day</w:t>
            </w:r>
          </w:p>
        </w:tc>
        <w:tc>
          <w:tcPr>
            <w:tcW w:w="589" w:type="dxa"/>
            <w:vAlign w:val="center"/>
          </w:tcPr>
          <w:p w:rsidR="006D17AC" w:rsidRPr="006E7575" w:rsidRDefault="006D17AC" w:rsidP="0001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015AA5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015AA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015AA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C47979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:rsidR="006D17AC" w:rsidRPr="00D50678" w:rsidRDefault="00C47979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1808" w:type="dxa"/>
            <w:vAlign w:val="center"/>
          </w:tcPr>
          <w:p w:rsidR="006D17AC" w:rsidRPr="00D50678" w:rsidRDefault="00C47979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3</w:t>
            </w:r>
          </w:p>
        </w:tc>
        <w:tc>
          <w:tcPr>
            <w:tcW w:w="589" w:type="dxa"/>
            <w:vAlign w:val="center"/>
          </w:tcPr>
          <w:p w:rsidR="006D17AC" w:rsidRPr="00D50678" w:rsidRDefault="00C47979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C47979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center"/>
          </w:tcPr>
          <w:p w:rsidR="006D17AC" w:rsidRPr="00D50678" w:rsidRDefault="00C47979" w:rsidP="00C47979">
            <w:pPr>
              <w:ind w:left="2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6.7</w:t>
            </w:r>
          </w:p>
        </w:tc>
        <w:tc>
          <w:tcPr>
            <w:tcW w:w="1808" w:type="dxa"/>
            <w:vAlign w:val="center"/>
          </w:tcPr>
          <w:p w:rsidR="006D17AC" w:rsidRPr="00D50678" w:rsidRDefault="00C47979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4, 5</w:t>
            </w:r>
          </w:p>
        </w:tc>
        <w:tc>
          <w:tcPr>
            <w:tcW w:w="589" w:type="dxa"/>
            <w:vAlign w:val="center"/>
          </w:tcPr>
          <w:p w:rsidR="006D17AC" w:rsidRPr="00D50678" w:rsidRDefault="00C47979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C47979" w:rsidRPr="00D50678" w:rsidRDefault="00C47979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C47979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6D17AC" w:rsidRPr="00D50678" w:rsidRDefault="00C47979" w:rsidP="008246E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5.2,5.5,5.6</w:t>
            </w:r>
          </w:p>
        </w:tc>
        <w:tc>
          <w:tcPr>
            <w:tcW w:w="1808" w:type="dxa"/>
            <w:vAlign w:val="center"/>
          </w:tcPr>
          <w:p w:rsidR="006D17AC" w:rsidRPr="00D50678" w:rsidRDefault="00C47979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6</w:t>
            </w:r>
          </w:p>
        </w:tc>
        <w:tc>
          <w:tcPr>
            <w:tcW w:w="589" w:type="dxa"/>
            <w:vAlign w:val="center"/>
          </w:tcPr>
          <w:p w:rsidR="006D17AC" w:rsidRPr="00D50678" w:rsidRDefault="00C47979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6D17AC" w:rsidP="008246E3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6D17AC" w:rsidRPr="00D50678" w:rsidRDefault="006D17AC" w:rsidP="008246E3">
            <w:pPr>
              <w:ind w:firstLine="288"/>
              <w:rPr>
                <w:rFonts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D17AC" w:rsidRPr="00D50678" w:rsidRDefault="00C47979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4</w:t>
            </w:r>
          </w:p>
        </w:tc>
        <w:tc>
          <w:tcPr>
            <w:tcW w:w="589" w:type="dxa"/>
            <w:vAlign w:val="center"/>
          </w:tcPr>
          <w:p w:rsidR="006D17AC" w:rsidRPr="00D50678" w:rsidRDefault="00C47979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C47979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974526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6D17AC" w:rsidRPr="00D50678" w:rsidRDefault="00974526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5.1</w:t>
            </w:r>
          </w:p>
        </w:tc>
        <w:tc>
          <w:tcPr>
            <w:tcW w:w="1808" w:type="dxa"/>
            <w:vAlign w:val="center"/>
          </w:tcPr>
          <w:p w:rsidR="006D17AC" w:rsidRDefault="00974526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7 </w:t>
            </w:r>
          </w:p>
        </w:tc>
        <w:tc>
          <w:tcPr>
            <w:tcW w:w="589" w:type="dxa"/>
            <w:vAlign w:val="center"/>
          </w:tcPr>
          <w:p w:rsidR="006D17AC" w:rsidRDefault="00974526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974526" w:rsidP="00974526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center"/>
          </w:tcPr>
          <w:p w:rsidR="006D17AC" w:rsidRPr="00D50678" w:rsidRDefault="00974526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6.1,6.2</w:t>
            </w:r>
          </w:p>
        </w:tc>
        <w:tc>
          <w:tcPr>
            <w:tcW w:w="1808" w:type="dxa"/>
            <w:vAlign w:val="center"/>
          </w:tcPr>
          <w:p w:rsidR="006D17AC" w:rsidRPr="00D50678" w:rsidRDefault="00974526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8, 9</w:t>
            </w:r>
          </w:p>
        </w:tc>
        <w:tc>
          <w:tcPr>
            <w:tcW w:w="589" w:type="dxa"/>
            <w:vAlign w:val="center"/>
          </w:tcPr>
          <w:p w:rsidR="006D17AC" w:rsidRPr="00D50678" w:rsidRDefault="00974526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974526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974526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center"/>
          </w:tcPr>
          <w:p w:rsidR="006D17AC" w:rsidRPr="00D50678" w:rsidRDefault="00974526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8.12, 8.13</w:t>
            </w:r>
          </w:p>
        </w:tc>
        <w:tc>
          <w:tcPr>
            <w:tcW w:w="1808" w:type="dxa"/>
            <w:vAlign w:val="center"/>
          </w:tcPr>
          <w:p w:rsidR="006D17AC" w:rsidRPr="00D50678" w:rsidRDefault="00974526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10</w:t>
            </w:r>
          </w:p>
        </w:tc>
        <w:tc>
          <w:tcPr>
            <w:tcW w:w="589" w:type="dxa"/>
            <w:vAlign w:val="center"/>
          </w:tcPr>
          <w:p w:rsidR="006D17AC" w:rsidRPr="00D50678" w:rsidRDefault="00974526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2740B1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77" w:type="dxa"/>
            <w:vAlign w:val="center"/>
          </w:tcPr>
          <w:p w:rsidR="006D17AC" w:rsidRPr="00D50678" w:rsidRDefault="002740B1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1.1,1.2</w:t>
            </w:r>
          </w:p>
        </w:tc>
        <w:tc>
          <w:tcPr>
            <w:tcW w:w="1808" w:type="dxa"/>
            <w:vAlign w:val="center"/>
          </w:tcPr>
          <w:p w:rsidR="006D17AC" w:rsidRDefault="002740B1" w:rsidP="008246E3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11</w:t>
            </w:r>
          </w:p>
        </w:tc>
        <w:tc>
          <w:tcPr>
            <w:tcW w:w="589" w:type="dxa"/>
            <w:vAlign w:val="center"/>
          </w:tcPr>
          <w:p w:rsidR="006D17AC" w:rsidRDefault="002740B1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  <w:tr w:rsidR="006D17AC" w:rsidRPr="00D50678" w:rsidTr="008246E3">
        <w:trPr>
          <w:trHeight w:val="483"/>
        </w:trPr>
        <w:tc>
          <w:tcPr>
            <w:tcW w:w="765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D17AC" w:rsidRPr="00D50678" w:rsidRDefault="00C56C06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77" w:type="dxa"/>
            <w:vAlign w:val="center"/>
          </w:tcPr>
          <w:p w:rsidR="006D17AC" w:rsidRPr="00D50678" w:rsidRDefault="00C56C06" w:rsidP="008246E3">
            <w:pPr>
              <w:ind w:firstLine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6.1,6.2</w:t>
            </w:r>
          </w:p>
        </w:tc>
        <w:tc>
          <w:tcPr>
            <w:tcW w:w="1808" w:type="dxa"/>
            <w:vAlign w:val="center"/>
          </w:tcPr>
          <w:p w:rsidR="006D17AC" w:rsidRPr="00D50678" w:rsidRDefault="00C56C06" w:rsidP="00C56C06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12</w:t>
            </w:r>
          </w:p>
        </w:tc>
        <w:tc>
          <w:tcPr>
            <w:tcW w:w="589" w:type="dxa"/>
            <w:vAlign w:val="center"/>
          </w:tcPr>
          <w:p w:rsidR="006D17AC" w:rsidRPr="00D50678" w:rsidRDefault="00C56C06" w:rsidP="0082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D17AC" w:rsidRPr="00D50678" w:rsidRDefault="006D17AC" w:rsidP="008246E3">
            <w:pPr>
              <w:ind w:right="-450"/>
              <w:rPr>
                <w:sz w:val="24"/>
                <w:szCs w:val="24"/>
              </w:rPr>
            </w:pPr>
          </w:p>
        </w:tc>
      </w:tr>
    </w:tbl>
    <w:p w:rsidR="000B7F41" w:rsidRDefault="000B7F41" w:rsidP="000B7F41"/>
    <w:p w:rsidR="00C56C06" w:rsidRDefault="00C56C06" w:rsidP="000B7F41"/>
    <w:tbl>
      <w:tblPr>
        <w:tblStyle w:val="TableGrid"/>
        <w:tblW w:w="14595" w:type="dxa"/>
        <w:tblLayout w:type="fixed"/>
        <w:tblLook w:val="04A0"/>
      </w:tblPr>
      <w:tblGrid>
        <w:gridCol w:w="765"/>
        <w:gridCol w:w="2015"/>
        <w:gridCol w:w="1977"/>
        <w:gridCol w:w="1808"/>
        <w:gridCol w:w="589"/>
        <w:gridCol w:w="1217"/>
        <w:gridCol w:w="1244"/>
        <w:gridCol w:w="1268"/>
        <w:gridCol w:w="1176"/>
        <w:gridCol w:w="1268"/>
        <w:gridCol w:w="1268"/>
      </w:tblGrid>
      <w:tr w:rsidR="00C56C06" w:rsidRPr="000A7552" w:rsidTr="0009704E">
        <w:trPr>
          <w:cantSplit/>
          <w:trHeight w:val="1088"/>
        </w:trPr>
        <w:tc>
          <w:tcPr>
            <w:tcW w:w="765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lastRenderedPageBreak/>
              <w:t>Unit</w:t>
            </w:r>
          </w:p>
        </w:tc>
        <w:tc>
          <w:tcPr>
            <w:tcW w:w="2015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Competency</w:t>
            </w:r>
          </w:p>
        </w:tc>
        <w:tc>
          <w:tcPr>
            <w:tcW w:w="1977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Competency</w:t>
            </w:r>
          </w:p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level</w:t>
            </w:r>
          </w:p>
        </w:tc>
        <w:tc>
          <w:tcPr>
            <w:tcW w:w="1808" w:type="dxa"/>
            <w:vAlign w:val="center"/>
          </w:tcPr>
          <w:p w:rsidR="00C56C06" w:rsidRPr="000A7552" w:rsidRDefault="00C56C06" w:rsidP="0009704E">
            <w:pPr>
              <w:ind w:right="-450" w:firstLine="13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Activity</w:t>
            </w:r>
          </w:p>
        </w:tc>
        <w:tc>
          <w:tcPr>
            <w:tcW w:w="589" w:type="dxa"/>
            <w:textDirection w:val="btLr"/>
            <w:vAlign w:val="center"/>
          </w:tcPr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No of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periods</w:t>
            </w:r>
          </w:p>
        </w:tc>
        <w:tc>
          <w:tcPr>
            <w:tcW w:w="1217" w:type="dxa"/>
            <w:textDirection w:val="btLr"/>
            <w:vAlign w:val="center"/>
          </w:tcPr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Quality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inputs</w:t>
            </w:r>
          </w:p>
        </w:tc>
        <w:tc>
          <w:tcPr>
            <w:tcW w:w="1244" w:type="dxa"/>
            <w:textDirection w:val="btLr"/>
            <w:vAlign w:val="center"/>
          </w:tcPr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proposed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commence</w:t>
            </w:r>
          </w:p>
        </w:tc>
        <w:tc>
          <w:tcPr>
            <w:tcW w:w="1268" w:type="dxa"/>
            <w:textDirection w:val="btLr"/>
            <w:vAlign w:val="center"/>
          </w:tcPr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proposed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complete.</w:t>
            </w:r>
          </w:p>
        </w:tc>
        <w:tc>
          <w:tcPr>
            <w:tcW w:w="1176" w:type="dxa"/>
            <w:textDirection w:val="btLr"/>
            <w:vAlign w:val="center"/>
          </w:tcPr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Due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commence</w:t>
            </w:r>
          </w:p>
        </w:tc>
        <w:tc>
          <w:tcPr>
            <w:tcW w:w="1268" w:type="dxa"/>
            <w:textDirection w:val="btLr"/>
            <w:vAlign w:val="center"/>
          </w:tcPr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Due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date of</w:t>
            </w:r>
          </w:p>
          <w:p w:rsidR="00C56C06" w:rsidRPr="000A7552" w:rsidRDefault="00C56C06" w:rsidP="0009704E">
            <w:pPr>
              <w:ind w:left="113"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complete.</w:t>
            </w:r>
          </w:p>
        </w:tc>
        <w:tc>
          <w:tcPr>
            <w:tcW w:w="1268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  <w:r w:rsidRPr="000A7552">
              <w:rPr>
                <w:sz w:val="24"/>
                <w:szCs w:val="24"/>
              </w:rPr>
              <w:t>Remarks</w:t>
            </w:r>
          </w:p>
        </w:tc>
      </w:tr>
      <w:tr w:rsidR="00C56C06" w:rsidRPr="000A7552" w:rsidTr="0009704E">
        <w:trPr>
          <w:trHeight w:val="493"/>
        </w:trPr>
        <w:tc>
          <w:tcPr>
            <w:tcW w:w="765" w:type="dxa"/>
            <w:vAlign w:val="center"/>
          </w:tcPr>
          <w:p w:rsidR="00C56C06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C56C06" w:rsidRDefault="00C56C06" w:rsidP="0009704E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C56C06" w:rsidRDefault="00C56C06" w:rsidP="0009704E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56C06" w:rsidRDefault="002256F4" w:rsidP="0009704E">
            <w:pPr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</w:tc>
        <w:tc>
          <w:tcPr>
            <w:tcW w:w="589" w:type="dxa"/>
            <w:vAlign w:val="center"/>
          </w:tcPr>
          <w:p w:rsidR="00C56C06" w:rsidRDefault="002256F4" w:rsidP="000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56C06" w:rsidRPr="00B55A81" w:rsidRDefault="00C56C06" w:rsidP="0009704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C56C06" w:rsidRPr="00B55A81" w:rsidRDefault="00C56C06" w:rsidP="0009704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</w:tr>
      <w:tr w:rsidR="00C56C06" w:rsidRPr="000A7552" w:rsidTr="0009704E">
        <w:trPr>
          <w:trHeight w:val="493"/>
        </w:trPr>
        <w:tc>
          <w:tcPr>
            <w:tcW w:w="765" w:type="dxa"/>
            <w:vAlign w:val="center"/>
          </w:tcPr>
          <w:p w:rsidR="00C56C06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C56C06" w:rsidRDefault="00C56C06" w:rsidP="0009704E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C56C06" w:rsidRDefault="00C56C06" w:rsidP="0009704E">
            <w:pPr>
              <w:ind w:firstLine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56C06" w:rsidRDefault="00C56C06" w:rsidP="0009704E">
            <w:pPr>
              <w:ind w:firstLine="13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56C06" w:rsidRDefault="00C56C06" w:rsidP="0009704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56C06" w:rsidRPr="00B55A81" w:rsidRDefault="00C56C06" w:rsidP="0009704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C56C06" w:rsidRPr="00B55A81" w:rsidRDefault="00C56C06" w:rsidP="0009704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C56C06" w:rsidRPr="000A7552" w:rsidRDefault="00C56C06" w:rsidP="0009704E">
            <w:pPr>
              <w:ind w:right="-450"/>
              <w:rPr>
                <w:sz w:val="24"/>
                <w:szCs w:val="24"/>
              </w:rPr>
            </w:pPr>
          </w:p>
        </w:tc>
      </w:tr>
    </w:tbl>
    <w:p w:rsidR="00F45438" w:rsidRDefault="00F45438"/>
    <w:p w:rsidR="002256F4" w:rsidRDefault="002256F4"/>
    <w:p w:rsidR="002256F4" w:rsidRDefault="002256F4">
      <w:r>
        <w:t>Signature</w:t>
      </w:r>
      <w:r w:rsidR="005C25D5">
        <w:t xml:space="preserve"> of the teacher </w:t>
      </w:r>
      <w:r>
        <w:t xml:space="preserve">: </w:t>
      </w:r>
      <w:r w:rsidR="005C25D5">
        <w:t>……………………………………………………………</w:t>
      </w:r>
      <w:r>
        <w:tab/>
        <w:t>Signature of the principal : …………</w:t>
      </w:r>
      <w:r w:rsidR="005C25D5">
        <w:t>……………………………………………………………</w:t>
      </w:r>
    </w:p>
    <w:p w:rsidR="001E63F7" w:rsidRDefault="001E63F7"/>
    <w:p w:rsidR="001E63F7" w:rsidRDefault="001E63F7"/>
    <w:p w:rsidR="001E63F7" w:rsidRPr="00A559C9" w:rsidRDefault="001E63F7" w:rsidP="001E63F7">
      <w:pPr>
        <w:autoSpaceDE w:val="0"/>
        <w:autoSpaceDN w:val="0"/>
        <w:adjustRightInd w:val="0"/>
        <w:spacing w:after="0" w:line="240" w:lineRule="auto"/>
        <w:ind w:left="1800"/>
        <w:rPr>
          <w:rFonts w:cs="TimesNewRomanPS-BoldMT"/>
          <w:b/>
          <w:bCs/>
          <w:sz w:val="28"/>
          <w:szCs w:val="28"/>
          <w:u w:val="single"/>
        </w:rPr>
      </w:pPr>
      <w:r w:rsidRPr="00A559C9">
        <w:rPr>
          <w:rFonts w:cs="TimesNewRomanPS-BoldMT"/>
          <w:b/>
          <w:bCs/>
          <w:sz w:val="28"/>
          <w:szCs w:val="28"/>
          <w:u w:val="single"/>
        </w:rPr>
        <w:t>Grade 6 Competencies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EF067C">
        <w:rPr>
          <w:rFonts w:cs="TimesNewRomanPS-BoldMT"/>
          <w:b/>
          <w:bCs/>
          <w:sz w:val="24"/>
          <w:szCs w:val="24"/>
        </w:rPr>
        <w:t>1. Identifies the sounds of English Language.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sz w:val="24"/>
          <w:szCs w:val="24"/>
        </w:rPr>
      </w:pPr>
      <w:r w:rsidRPr="00EF067C">
        <w:rPr>
          <w:rFonts w:cs="TimesNewRomanPS-BoldMT"/>
          <w:sz w:val="24"/>
          <w:szCs w:val="24"/>
        </w:rPr>
        <w:t>1.1 Pronounces English words properly.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1.2 Reads aloud different types of texts accurately and meaningfully.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EF067C">
        <w:rPr>
          <w:rFonts w:cs="TimesNewRomanPS-BoldMT"/>
          <w:b/>
          <w:bCs/>
          <w:sz w:val="24"/>
          <w:szCs w:val="24"/>
        </w:rPr>
        <w:t>2.Uses Mechanics of Writing with Understanding.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2.1 Uses capital and simple letters.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2.2 Uses full stop appropriately.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2.3 Uses question mark appropriately.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EF067C">
        <w:rPr>
          <w:rFonts w:cs="TimesNewRomanPS-BoldMT"/>
          <w:b/>
          <w:bCs/>
          <w:sz w:val="24"/>
          <w:szCs w:val="24"/>
        </w:rPr>
        <w:t>3. Engages in active listening and responds appropriately.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3.1 Responds to simple announcements.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3.2 Listens and follows instructions and responds to requests.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3.3 Listens to a simple text for specific information.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EF067C">
        <w:rPr>
          <w:rFonts w:cs="TimesNewRomanPS-BoldMT"/>
          <w:b/>
          <w:bCs/>
          <w:sz w:val="24"/>
          <w:szCs w:val="24"/>
        </w:rPr>
        <w:t>4. Building up vocabulary using words appropriately and accurately to convey precise meaning.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4.1 Uses masculine and feminine forms of nouns appropriately.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4.2 Uses terms referring to young ones of animals appropriately.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4.3 Finds synonyms and antonyms for given words.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4.4 Uses affixes to change the word class and the meaning of words (nouns, adjectives adverbs and verbs).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lastRenderedPageBreak/>
        <w:t>4.5 Forms the plurals of nouns.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EF067C">
        <w:rPr>
          <w:rFonts w:cs="TimesNewRomanPS-BoldMT"/>
          <w:b/>
          <w:bCs/>
          <w:sz w:val="24"/>
          <w:szCs w:val="24"/>
        </w:rPr>
        <w:t>5. Extracts necessary information from various types of texts.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5.1 Uses visual clues to derive the meaning of the text.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5.2 Extracts specific information from various types of simple texts.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5.3 Transfers information into other forms.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5.4 Reads and responds to simple poems.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5.5 Reads and understands simple folk stories.</w:t>
      </w:r>
    </w:p>
    <w:p w:rsidR="001E63F7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5.6. Extract the general idea of a text</w:t>
      </w:r>
      <w:r>
        <w:rPr>
          <w:rFonts w:cs="TimesNewRomanPSMT"/>
          <w:sz w:val="24"/>
          <w:szCs w:val="24"/>
        </w:rPr>
        <w:t>.</w:t>
      </w:r>
    </w:p>
    <w:p w:rsidR="001E63F7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3F7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3F7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3F7" w:rsidRPr="00244DBB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EF067C">
        <w:rPr>
          <w:rFonts w:cs="TimesNewRomanPS-BoldMT"/>
          <w:b/>
          <w:bCs/>
          <w:sz w:val="24"/>
          <w:szCs w:val="24"/>
        </w:rPr>
        <w:t>6. Uses Englishgrammar for the purpose of accurate and effective communication.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6.1 Constructs simple sentences.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6.2. Uses pronouns appropriately.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6.3 Uses modals meaningfully.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6.4 Uses determiners.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6.5 Uses contracted form.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6.6 Uses adjectives.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6.7 Uses prepositions appropriately.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6.8 Uses conjunctions.</w:t>
      </w:r>
    </w:p>
    <w:p w:rsidR="001E63F7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6.9 Uses adverbs appropriately sentences</w:t>
      </w:r>
    </w:p>
    <w:p w:rsidR="001E63F7" w:rsidRPr="00244DBB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EF067C">
        <w:rPr>
          <w:rFonts w:cs="TimesNewRomanPS-BoldMT"/>
          <w:b/>
          <w:bCs/>
          <w:sz w:val="24"/>
          <w:szCs w:val="24"/>
        </w:rPr>
        <w:t>7.Uses English creatively and innovatively in written communication.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7.1 Writes descriptions of people, animals, places and things.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7.2 Describes pictures.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7.3 Writes for personal purposes.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7.4 Writes instructions and free writing.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7.5 Writes simple compositions on different types of topics.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7.6 Writes poems and stories.</w:t>
      </w:r>
    </w:p>
    <w:p w:rsidR="001E63F7" w:rsidRPr="00244DBB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EF067C">
        <w:rPr>
          <w:rFonts w:cs="TimesNewRomanPS-BoldMT"/>
          <w:b/>
          <w:bCs/>
          <w:sz w:val="24"/>
          <w:szCs w:val="24"/>
        </w:rPr>
        <w:t>8.Communicates clearly, fluently and concisely.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8.1 Introduces oneself to others.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8.2 Uses simple expressions in greeting, thanking, affirming, denying.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8.3 Describes people , animals and objects using simple sentence patterns.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8.4 Speaks on familiar topics.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lastRenderedPageBreak/>
        <w:t>8.5 Describes things in the immediate surrounding using adjectives.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8.6 Uses simple structures to show ability and possession.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8.7 Asks and gets personal information from others.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8.8 Describes the position of things.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8.9 Describes pictures.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8.10 Speaks about daily actions.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8.11 Describes past events and actions.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8.12Uses question words to get information.</w:t>
      </w:r>
    </w:p>
    <w:p w:rsidR="001E63F7" w:rsidRPr="00EF067C" w:rsidRDefault="001E63F7" w:rsidP="001E63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F067C">
        <w:rPr>
          <w:rFonts w:cs="TimesNewRomanPSMT"/>
          <w:sz w:val="24"/>
          <w:szCs w:val="24"/>
        </w:rPr>
        <w:t>8.13 Uses language in variety of contexts.</w:t>
      </w:r>
    </w:p>
    <w:p w:rsidR="001E63F7" w:rsidRDefault="001E63F7" w:rsidP="001E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63F7" w:rsidRDefault="001E63F7">
      <w:bookmarkStart w:id="0" w:name="_GoBack"/>
      <w:bookmarkEnd w:id="0"/>
    </w:p>
    <w:sectPr w:rsidR="001E63F7" w:rsidSect="00B736D2">
      <w:pgSz w:w="16839" w:h="11907" w:orient="landscape" w:code="9"/>
      <w:pgMar w:top="630" w:right="549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56" w:rsidRDefault="002E6356" w:rsidP="0072614B">
      <w:pPr>
        <w:spacing w:after="0" w:line="240" w:lineRule="auto"/>
      </w:pPr>
      <w:r>
        <w:separator/>
      </w:r>
    </w:p>
  </w:endnote>
  <w:endnote w:type="continuationSeparator" w:id="1">
    <w:p w:rsidR="002E6356" w:rsidRDefault="002E6356" w:rsidP="0072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56" w:rsidRDefault="002E6356" w:rsidP="0072614B">
      <w:pPr>
        <w:spacing w:after="0" w:line="240" w:lineRule="auto"/>
      </w:pPr>
      <w:r>
        <w:separator/>
      </w:r>
    </w:p>
  </w:footnote>
  <w:footnote w:type="continuationSeparator" w:id="1">
    <w:p w:rsidR="002E6356" w:rsidRDefault="002E6356" w:rsidP="00726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0B7"/>
    <w:rsid w:val="000154F2"/>
    <w:rsid w:val="000729D6"/>
    <w:rsid w:val="00073602"/>
    <w:rsid w:val="00074D73"/>
    <w:rsid w:val="000B7F41"/>
    <w:rsid w:val="001261F7"/>
    <w:rsid w:val="00146786"/>
    <w:rsid w:val="001A3B1F"/>
    <w:rsid w:val="001E63F7"/>
    <w:rsid w:val="002256F4"/>
    <w:rsid w:val="0024139F"/>
    <w:rsid w:val="00264E58"/>
    <w:rsid w:val="002740B1"/>
    <w:rsid w:val="002D30FD"/>
    <w:rsid w:val="002E6356"/>
    <w:rsid w:val="002F5194"/>
    <w:rsid w:val="00317F92"/>
    <w:rsid w:val="00352A8B"/>
    <w:rsid w:val="003D20B7"/>
    <w:rsid w:val="003E797E"/>
    <w:rsid w:val="00427E8E"/>
    <w:rsid w:val="004616F0"/>
    <w:rsid w:val="00464AA1"/>
    <w:rsid w:val="00486AAC"/>
    <w:rsid w:val="00492453"/>
    <w:rsid w:val="00497CB1"/>
    <w:rsid w:val="004B1442"/>
    <w:rsid w:val="00501058"/>
    <w:rsid w:val="00530E35"/>
    <w:rsid w:val="005A3BE4"/>
    <w:rsid w:val="005C25D5"/>
    <w:rsid w:val="00615AD0"/>
    <w:rsid w:val="00641C14"/>
    <w:rsid w:val="00680853"/>
    <w:rsid w:val="006D17AC"/>
    <w:rsid w:val="0072614B"/>
    <w:rsid w:val="00756ADA"/>
    <w:rsid w:val="00775EDB"/>
    <w:rsid w:val="007D2D31"/>
    <w:rsid w:val="00800046"/>
    <w:rsid w:val="008246E3"/>
    <w:rsid w:val="00846EF1"/>
    <w:rsid w:val="00850187"/>
    <w:rsid w:val="008562AE"/>
    <w:rsid w:val="009170AF"/>
    <w:rsid w:val="009506E1"/>
    <w:rsid w:val="00974526"/>
    <w:rsid w:val="00983778"/>
    <w:rsid w:val="009C4A8E"/>
    <w:rsid w:val="009D2536"/>
    <w:rsid w:val="009E08A8"/>
    <w:rsid w:val="00A215D9"/>
    <w:rsid w:val="00A24582"/>
    <w:rsid w:val="00A534C3"/>
    <w:rsid w:val="00A60C10"/>
    <w:rsid w:val="00A72FE7"/>
    <w:rsid w:val="00A75A44"/>
    <w:rsid w:val="00AB271C"/>
    <w:rsid w:val="00B34F9C"/>
    <w:rsid w:val="00B516DC"/>
    <w:rsid w:val="00B65988"/>
    <w:rsid w:val="00B736D2"/>
    <w:rsid w:val="00BE0121"/>
    <w:rsid w:val="00BF1A7F"/>
    <w:rsid w:val="00C11361"/>
    <w:rsid w:val="00C117B4"/>
    <w:rsid w:val="00C33AA4"/>
    <w:rsid w:val="00C47979"/>
    <w:rsid w:val="00C56C06"/>
    <w:rsid w:val="00C73D4C"/>
    <w:rsid w:val="00C82433"/>
    <w:rsid w:val="00C83B6B"/>
    <w:rsid w:val="00CC0416"/>
    <w:rsid w:val="00D30D00"/>
    <w:rsid w:val="00D322B6"/>
    <w:rsid w:val="00D36B48"/>
    <w:rsid w:val="00D632D3"/>
    <w:rsid w:val="00DE2E96"/>
    <w:rsid w:val="00E23773"/>
    <w:rsid w:val="00E37F7D"/>
    <w:rsid w:val="00E83215"/>
    <w:rsid w:val="00EA7470"/>
    <w:rsid w:val="00EE292F"/>
    <w:rsid w:val="00F05F67"/>
    <w:rsid w:val="00F26676"/>
    <w:rsid w:val="00F32638"/>
    <w:rsid w:val="00F3531F"/>
    <w:rsid w:val="00F35943"/>
    <w:rsid w:val="00F41364"/>
    <w:rsid w:val="00F45438"/>
    <w:rsid w:val="00F464F2"/>
    <w:rsid w:val="00F9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0B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14B"/>
  </w:style>
  <w:style w:type="paragraph" w:styleId="Footer">
    <w:name w:val="footer"/>
    <w:basedOn w:val="Normal"/>
    <w:link w:val="FooterChar"/>
    <w:uiPriority w:val="99"/>
    <w:semiHidden/>
    <w:unhideWhenUsed/>
    <w:rsid w:val="0072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Kare (Care)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House</dc:creator>
  <cp:lastModifiedBy>Sohan Dilhara Fernando</cp:lastModifiedBy>
  <cp:revision>2</cp:revision>
  <dcterms:created xsi:type="dcterms:W3CDTF">2016-08-11T14:23:00Z</dcterms:created>
  <dcterms:modified xsi:type="dcterms:W3CDTF">2016-08-11T14:23:00Z</dcterms:modified>
</cp:coreProperties>
</file>