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B2" w:rsidRDefault="001F1AB2" w:rsidP="001F1AB2">
      <w:pPr>
        <w:spacing w:after="0"/>
      </w:pPr>
      <w:r>
        <w:t xml:space="preserve">SCHOOL: </w:t>
      </w:r>
      <w:r w:rsidR="004A00A9">
        <w:t>KM/ST/HOLY CROSS MAHA VIDYALAYA, SORIKALMUNAI</w:t>
      </w:r>
      <w:r w:rsidR="003356D9">
        <w:tab/>
      </w:r>
      <w:r w:rsidR="003356D9">
        <w:tab/>
      </w:r>
      <w:r w:rsidR="007D5A82">
        <w:t>GRADE – 11</w:t>
      </w:r>
      <w:r>
        <w:t xml:space="preserve">  </w:t>
      </w:r>
      <w:r>
        <w:tab/>
      </w:r>
      <w:r w:rsidR="003356D9">
        <w:t xml:space="preserve">               </w:t>
      </w:r>
      <w:bookmarkStart w:id="0" w:name="_GoBack"/>
      <w:bookmarkEnd w:id="0"/>
      <w:proofErr w:type="gramStart"/>
      <w:r>
        <w:t>SUBJECT :</w:t>
      </w:r>
      <w:proofErr w:type="gramEnd"/>
      <w:r>
        <w:t xml:space="preserve"> ENGLISH LANGUAGE</w:t>
      </w:r>
    </w:p>
    <w:p w:rsidR="001F1AB2" w:rsidRDefault="001F1AB2" w:rsidP="001F1AB2">
      <w:pPr>
        <w:spacing w:after="0"/>
      </w:pPr>
      <w:r>
        <w:t>TERM     : 01</w:t>
      </w:r>
      <w:r w:rsidRPr="00B457F8">
        <w:rPr>
          <w:vertAlign w:val="superscript"/>
        </w:rPr>
        <w:t>ST</w:t>
      </w:r>
      <w:r>
        <w:t>TERM</w:t>
      </w:r>
      <w:r>
        <w:rPr>
          <w:lang w:val="en-US"/>
        </w:rPr>
        <w:t xml:space="preserve"> (04.01.2016 – 08.04.2016)</w:t>
      </w:r>
      <w:r>
        <w:tab/>
      </w:r>
      <w:r>
        <w:tab/>
      </w:r>
      <w:r>
        <w:tab/>
      </w:r>
      <w:r>
        <w:tab/>
        <w:t xml:space="preserve">        </w:t>
      </w:r>
      <w:r w:rsidR="003356D9">
        <w:tab/>
      </w:r>
      <w:r w:rsidR="003356D9">
        <w:tab/>
      </w:r>
      <w:r w:rsidR="003356D9">
        <w:tab/>
      </w:r>
      <w:r w:rsidR="003356D9">
        <w:tab/>
      </w:r>
      <w:r>
        <w:t xml:space="preserve"> NAME OF THE TEACHER: </w:t>
      </w:r>
      <w:r w:rsidR="004A00A9">
        <w:t>MISS.S.PRADEEPA</w:t>
      </w:r>
      <w:r>
        <w:t>.</w:t>
      </w:r>
    </w:p>
    <w:p w:rsidR="00513A6B" w:rsidRPr="00513A6B" w:rsidRDefault="00513A6B" w:rsidP="004C39C9"/>
    <w:tbl>
      <w:tblPr>
        <w:tblStyle w:val="TableGrid"/>
        <w:tblpPr w:leftFromText="180" w:rightFromText="180" w:vertAnchor="text" w:horzAnchor="margin" w:tblpY="184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374"/>
        <w:gridCol w:w="2628"/>
        <w:gridCol w:w="1456"/>
        <w:gridCol w:w="1134"/>
        <w:gridCol w:w="1030"/>
        <w:gridCol w:w="1128"/>
        <w:gridCol w:w="1142"/>
        <w:gridCol w:w="1192"/>
        <w:gridCol w:w="1353"/>
      </w:tblGrid>
      <w:tr w:rsidR="004C39C9" w:rsidRPr="007F2398" w:rsidTr="009C182E">
        <w:tc>
          <w:tcPr>
            <w:tcW w:w="738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WEEK</w:t>
            </w:r>
          </w:p>
        </w:tc>
        <w:tc>
          <w:tcPr>
            <w:tcW w:w="2374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</w:t>
            </w:r>
          </w:p>
        </w:tc>
        <w:tc>
          <w:tcPr>
            <w:tcW w:w="2628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 LEVEL</w:t>
            </w:r>
          </w:p>
        </w:tc>
        <w:tc>
          <w:tcPr>
            <w:tcW w:w="1456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ACTIVITY</w:t>
            </w:r>
          </w:p>
        </w:tc>
        <w:tc>
          <w:tcPr>
            <w:tcW w:w="1134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TIME</w:t>
            </w:r>
          </w:p>
        </w:tc>
        <w:tc>
          <w:tcPr>
            <w:tcW w:w="1030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SBA</w:t>
            </w:r>
          </w:p>
        </w:tc>
        <w:tc>
          <w:tcPr>
            <w:tcW w:w="1128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PR.DATE</w:t>
            </w:r>
          </w:p>
        </w:tc>
        <w:tc>
          <w:tcPr>
            <w:tcW w:w="1142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ACT.DATE</w:t>
            </w:r>
          </w:p>
        </w:tc>
        <w:tc>
          <w:tcPr>
            <w:tcW w:w="1192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TEACHER’S SIGN</w:t>
            </w:r>
          </w:p>
        </w:tc>
        <w:tc>
          <w:tcPr>
            <w:tcW w:w="1353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REMARKS</w:t>
            </w:r>
          </w:p>
        </w:tc>
      </w:tr>
      <w:tr w:rsidR="004C39C9" w:rsidRPr="007F2398" w:rsidTr="009C182E">
        <w:trPr>
          <w:trHeight w:val="1049"/>
        </w:trPr>
        <w:tc>
          <w:tcPr>
            <w:tcW w:w="738" w:type="dxa"/>
          </w:tcPr>
          <w:p w:rsidR="004C39C9" w:rsidRPr="006C58CA" w:rsidRDefault="004C39C9" w:rsidP="009C182E">
            <w:pPr>
              <w:rPr>
                <w:sz w:val="20"/>
                <w:szCs w:val="20"/>
              </w:rPr>
            </w:pPr>
            <w:r w:rsidRPr="006C58CA">
              <w:rPr>
                <w:sz w:val="20"/>
                <w:szCs w:val="20"/>
              </w:rPr>
              <w:t>01</w:t>
            </w:r>
          </w:p>
        </w:tc>
        <w:tc>
          <w:tcPr>
            <w:tcW w:w="2374" w:type="dxa"/>
          </w:tcPr>
          <w:p w:rsidR="004C39C9" w:rsidRPr="006C58CA" w:rsidRDefault="00900A66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01-Identifies the sounds</w:t>
            </w:r>
            <w:r w:rsidR="004C39C9" w:rsidRPr="006C58CA">
              <w:rPr>
                <w:sz w:val="20"/>
                <w:szCs w:val="20"/>
              </w:rPr>
              <w:t xml:space="preserve"> of English Language.</w:t>
            </w:r>
          </w:p>
        </w:tc>
        <w:tc>
          <w:tcPr>
            <w:tcW w:w="2628" w:type="dxa"/>
          </w:tcPr>
          <w:p w:rsidR="004C39C9" w:rsidRPr="006C58CA" w:rsidRDefault="009C182E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1.1 - Pronounces English words properly.</w:t>
            </w:r>
          </w:p>
        </w:tc>
        <w:tc>
          <w:tcPr>
            <w:tcW w:w="1456" w:type="dxa"/>
          </w:tcPr>
          <w:p w:rsidR="004C39C9" w:rsidRDefault="009C182E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Act 1</w:t>
            </w:r>
          </w:p>
          <w:p w:rsidR="009C182E" w:rsidRDefault="009C182E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Act 1</w:t>
            </w:r>
          </w:p>
          <w:p w:rsidR="009C182E" w:rsidRDefault="009C182E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Act 1</w:t>
            </w:r>
          </w:p>
          <w:p w:rsidR="009C182E" w:rsidRDefault="009C182E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Act 1</w:t>
            </w:r>
            <w:r w:rsidR="00254AAB">
              <w:rPr>
                <w:sz w:val="20"/>
                <w:szCs w:val="20"/>
              </w:rPr>
              <w:t>,9,10</w:t>
            </w:r>
          </w:p>
          <w:p w:rsidR="00254AAB" w:rsidRDefault="00254AAB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Act 1</w:t>
            </w:r>
          </w:p>
          <w:p w:rsidR="009C182E" w:rsidRDefault="009C182E" w:rsidP="009C182E">
            <w:pPr>
              <w:rPr>
                <w:sz w:val="20"/>
                <w:szCs w:val="20"/>
              </w:rPr>
            </w:pPr>
          </w:p>
          <w:p w:rsidR="00254AAB" w:rsidRPr="006C58CA" w:rsidRDefault="00254AAB" w:rsidP="009C18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39C9" w:rsidRPr="006C58CA" w:rsidRDefault="00CF58C4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4C39C9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1030" w:type="dxa"/>
          </w:tcPr>
          <w:p w:rsidR="004C39C9" w:rsidRPr="006C58CA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C39C9" w:rsidRDefault="00CF58C4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04.01.2016</w:t>
            </w:r>
          </w:p>
          <w:p w:rsidR="00CF58C4" w:rsidRDefault="00CF58C4" w:rsidP="009C182E">
            <w:pPr>
              <w:rPr>
                <w:sz w:val="20"/>
                <w:szCs w:val="20"/>
              </w:rPr>
            </w:pPr>
          </w:p>
          <w:p w:rsidR="00CF58C4" w:rsidRDefault="00CF58C4" w:rsidP="009C182E">
            <w:pPr>
              <w:rPr>
                <w:sz w:val="20"/>
                <w:szCs w:val="20"/>
              </w:rPr>
            </w:pPr>
          </w:p>
          <w:p w:rsidR="00CF58C4" w:rsidRDefault="00CF58C4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6C58CA" w:rsidRDefault="00CF58C4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08.01.2016</w:t>
            </w:r>
          </w:p>
        </w:tc>
        <w:tc>
          <w:tcPr>
            <w:tcW w:w="1142" w:type="dxa"/>
          </w:tcPr>
          <w:p w:rsidR="004C39C9" w:rsidRPr="006C58CA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4C39C9" w:rsidRPr="006C58CA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4C39C9" w:rsidRPr="006C58CA" w:rsidRDefault="004C39C9" w:rsidP="009C182E">
            <w:pPr>
              <w:rPr>
                <w:sz w:val="20"/>
                <w:szCs w:val="20"/>
              </w:rPr>
            </w:pPr>
          </w:p>
        </w:tc>
      </w:tr>
      <w:tr w:rsidR="004C39C9" w:rsidRPr="007F2398" w:rsidTr="009C182E">
        <w:tc>
          <w:tcPr>
            <w:tcW w:w="738" w:type="dxa"/>
          </w:tcPr>
          <w:p w:rsidR="004C39C9" w:rsidRPr="006C58CA" w:rsidRDefault="004C39C9" w:rsidP="009C182E">
            <w:pPr>
              <w:rPr>
                <w:sz w:val="20"/>
                <w:szCs w:val="20"/>
              </w:rPr>
            </w:pPr>
            <w:r w:rsidRPr="006C58CA">
              <w:rPr>
                <w:sz w:val="20"/>
                <w:szCs w:val="20"/>
              </w:rPr>
              <w:t>02</w:t>
            </w:r>
          </w:p>
        </w:tc>
        <w:tc>
          <w:tcPr>
            <w:tcW w:w="2374" w:type="dxa"/>
          </w:tcPr>
          <w:p w:rsidR="004C39C9" w:rsidRPr="006C58CA" w:rsidRDefault="00A30552" w:rsidP="009C182E">
            <w:pPr>
              <w:rPr>
                <w:sz w:val="20"/>
                <w:szCs w:val="20"/>
              </w:rPr>
            </w:pPr>
            <w:r w:rsidRPr="006C58CA">
              <w:rPr>
                <w:sz w:val="20"/>
                <w:szCs w:val="20"/>
              </w:rPr>
              <w:t>02-Uses mechanics of writing with understanding.</w:t>
            </w:r>
          </w:p>
        </w:tc>
        <w:tc>
          <w:tcPr>
            <w:tcW w:w="2628" w:type="dxa"/>
          </w:tcPr>
          <w:p w:rsidR="004C39C9" w:rsidRDefault="00A30552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– Uses capital and simple letters appropriately.</w:t>
            </w:r>
          </w:p>
          <w:p w:rsidR="00A30552" w:rsidRPr="006C58CA" w:rsidRDefault="00A30552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– Uses full stop appropriately.</w:t>
            </w:r>
          </w:p>
        </w:tc>
        <w:tc>
          <w:tcPr>
            <w:tcW w:w="1456" w:type="dxa"/>
          </w:tcPr>
          <w:p w:rsidR="004C39C9" w:rsidRDefault="00A30552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Act 12,13</w:t>
            </w:r>
          </w:p>
          <w:p w:rsidR="00A30552" w:rsidRDefault="00A30552" w:rsidP="009C182E">
            <w:pPr>
              <w:rPr>
                <w:sz w:val="20"/>
                <w:szCs w:val="20"/>
              </w:rPr>
            </w:pPr>
          </w:p>
          <w:p w:rsidR="00A30552" w:rsidRDefault="00A30552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Act 2</w:t>
            </w:r>
          </w:p>
          <w:p w:rsidR="00A30552" w:rsidRDefault="00A30552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Act 10</w:t>
            </w:r>
          </w:p>
          <w:p w:rsidR="00A30552" w:rsidRPr="006C58CA" w:rsidRDefault="00A30552" w:rsidP="009C18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0552" w:rsidRDefault="00A30552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4C39C9" w:rsidRPr="006C58CA" w:rsidRDefault="004C39C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</w:t>
            </w:r>
          </w:p>
        </w:tc>
        <w:tc>
          <w:tcPr>
            <w:tcW w:w="1030" w:type="dxa"/>
          </w:tcPr>
          <w:p w:rsidR="004C39C9" w:rsidRPr="006C58CA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C39C9" w:rsidRDefault="00A30552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11.01.2016</w:t>
            </w: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6C58CA" w:rsidRDefault="00A30552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14.01.2016</w:t>
            </w:r>
          </w:p>
        </w:tc>
        <w:tc>
          <w:tcPr>
            <w:tcW w:w="1142" w:type="dxa"/>
          </w:tcPr>
          <w:p w:rsidR="004C39C9" w:rsidRPr="006C58CA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4C39C9" w:rsidRPr="006C58CA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4C39C9" w:rsidRPr="006C58CA" w:rsidRDefault="004C39C9" w:rsidP="009C182E">
            <w:pPr>
              <w:rPr>
                <w:sz w:val="20"/>
                <w:szCs w:val="20"/>
              </w:rPr>
            </w:pPr>
          </w:p>
        </w:tc>
      </w:tr>
      <w:tr w:rsidR="004C39C9" w:rsidRPr="007F2398" w:rsidTr="009C182E">
        <w:tc>
          <w:tcPr>
            <w:tcW w:w="738" w:type="dxa"/>
          </w:tcPr>
          <w:p w:rsidR="004C39C9" w:rsidRPr="006C58CA" w:rsidRDefault="004C39C9" w:rsidP="009C182E">
            <w:pPr>
              <w:rPr>
                <w:sz w:val="20"/>
                <w:szCs w:val="20"/>
              </w:rPr>
            </w:pPr>
            <w:r w:rsidRPr="006C58CA">
              <w:rPr>
                <w:sz w:val="20"/>
                <w:szCs w:val="20"/>
              </w:rPr>
              <w:t>03</w:t>
            </w:r>
          </w:p>
        </w:tc>
        <w:tc>
          <w:tcPr>
            <w:tcW w:w="2374" w:type="dxa"/>
          </w:tcPr>
          <w:p w:rsidR="004C39C9" w:rsidRPr="006C58CA" w:rsidRDefault="0012666F" w:rsidP="009C182E">
            <w:pPr>
              <w:rPr>
                <w:sz w:val="20"/>
                <w:szCs w:val="20"/>
              </w:rPr>
            </w:pPr>
            <w:r w:rsidRPr="006C58CA">
              <w:rPr>
                <w:sz w:val="20"/>
                <w:szCs w:val="20"/>
              </w:rPr>
              <w:t>03- Engages in active listening and responds appropriately.</w:t>
            </w:r>
          </w:p>
        </w:tc>
        <w:tc>
          <w:tcPr>
            <w:tcW w:w="2628" w:type="dxa"/>
          </w:tcPr>
          <w:p w:rsidR="004C39C9" w:rsidRDefault="0012666F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 – Responds to simple announcements.</w:t>
            </w:r>
          </w:p>
          <w:p w:rsidR="0012666F" w:rsidRDefault="0012666F" w:rsidP="009C182E">
            <w:pPr>
              <w:rPr>
                <w:sz w:val="20"/>
                <w:szCs w:val="20"/>
              </w:rPr>
            </w:pPr>
          </w:p>
          <w:p w:rsidR="0012666F" w:rsidRPr="006C58CA" w:rsidRDefault="0012666F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 </w:t>
            </w:r>
            <w:r w:rsidR="00EE1475">
              <w:rPr>
                <w:sz w:val="20"/>
                <w:szCs w:val="20"/>
              </w:rPr>
              <w:t>–Listens and follows instructions.</w:t>
            </w:r>
          </w:p>
        </w:tc>
        <w:tc>
          <w:tcPr>
            <w:tcW w:w="1456" w:type="dxa"/>
          </w:tcPr>
          <w:p w:rsidR="004C39C9" w:rsidRDefault="0012666F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Act 7</w:t>
            </w:r>
          </w:p>
          <w:p w:rsidR="0012666F" w:rsidRDefault="0012666F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Act 9,10</w:t>
            </w:r>
          </w:p>
          <w:p w:rsidR="00EE1475" w:rsidRDefault="00EE1475" w:rsidP="009C182E">
            <w:pPr>
              <w:rPr>
                <w:sz w:val="20"/>
                <w:szCs w:val="20"/>
              </w:rPr>
            </w:pPr>
          </w:p>
          <w:p w:rsidR="00EE1475" w:rsidRDefault="00EE1475" w:rsidP="009C182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 – Act 9</w:t>
            </w:r>
          </w:p>
          <w:p w:rsidR="00A15811" w:rsidRDefault="00A15811" w:rsidP="009C182E">
            <w:pPr>
              <w:rPr>
                <w:sz w:val="20"/>
                <w:szCs w:val="20"/>
                <w:lang w:val="en-US"/>
              </w:rPr>
            </w:pPr>
          </w:p>
          <w:p w:rsidR="00A15811" w:rsidRPr="00A15811" w:rsidRDefault="00A15811" w:rsidP="009C182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SBA - 1</w:t>
            </w:r>
          </w:p>
        </w:tc>
        <w:tc>
          <w:tcPr>
            <w:tcW w:w="1134" w:type="dxa"/>
          </w:tcPr>
          <w:p w:rsidR="004C39C9" w:rsidRPr="006C58CA" w:rsidRDefault="004C39C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minutes</w:t>
            </w:r>
          </w:p>
        </w:tc>
        <w:tc>
          <w:tcPr>
            <w:tcW w:w="1030" w:type="dxa"/>
          </w:tcPr>
          <w:p w:rsidR="004C39C9" w:rsidRPr="006C58CA" w:rsidRDefault="004C39C9" w:rsidP="009C182E">
            <w:pPr>
              <w:rPr>
                <w:sz w:val="20"/>
                <w:szCs w:val="20"/>
              </w:rPr>
            </w:pPr>
          </w:p>
          <w:p w:rsidR="004C39C9" w:rsidRPr="006C58CA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D77F3F" w:rsidRDefault="00D77F3F" w:rsidP="009C182E">
            <w:pPr>
              <w:rPr>
                <w:sz w:val="20"/>
                <w:szCs w:val="20"/>
              </w:rPr>
            </w:pPr>
          </w:p>
          <w:p w:rsidR="00D77F3F" w:rsidRDefault="00D77F3F" w:rsidP="009C182E">
            <w:pPr>
              <w:rPr>
                <w:sz w:val="20"/>
                <w:szCs w:val="20"/>
              </w:rPr>
            </w:pPr>
          </w:p>
          <w:p w:rsidR="00D77F3F" w:rsidRPr="006C58CA" w:rsidRDefault="00D77F3F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Listening </w:t>
            </w:r>
          </w:p>
        </w:tc>
        <w:tc>
          <w:tcPr>
            <w:tcW w:w="1128" w:type="dxa"/>
          </w:tcPr>
          <w:p w:rsidR="004C39C9" w:rsidRDefault="00EE1475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18.01.2016</w:t>
            </w: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6C58CA" w:rsidRDefault="00EE1475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22.01.2016</w:t>
            </w:r>
          </w:p>
        </w:tc>
        <w:tc>
          <w:tcPr>
            <w:tcW w:w="1142" w:type="dxa"/>
          </w:tcPr>
          <w:p w:rsidR="004C39C9" w:rsidRPr="006C58CA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4C39C9" w:rsidRPr="006C58CA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4C39C9" w:rsidRPr="006C58CA" w:rsidRDefault="004C39C9" w:rsidP="009C182E">
            <w:pPr>
              <w:rPr>
                <w:sz w:val="20"/>
                <w:szCs w:val="20"/>
              </w:rPr>
            </w:pPr>
          </w:p>
        </w:tc>
      </w:tr>
      <w:tr w:rsidR="004C39C9" w:rsidRPr="007F2398" w:rsidTr="009C182E">
        <w:tc>
          <w:tcPr>
            <w:tcW w:w="738" w:type="dxa"/>
          </w:tcPr>
          <w:p w:rsidR="004C39C9" w:rsidRPr="006C58CA" w:rsidRDefault="004C39C9" w:rsidP="009C182E">
            <w:pPr>
              <w:rPr>
                <w:sz w:val="20"/>
                <w:szCs w:val="20"/>
              </w:rPr>
            </w:pPr>
            <w:r w:rsidRPr="006C58CA">
              <w:rPr>
                <w:sz w:val="20"/>
                <w:szCs w:val="20"/>
              </w:rPr>
              <w:t>04</w:t>
            </w:r>
          </w:p>
        </w:tc>
        <w:tc>
          <w:tcPr>
            <w:tcW w:w="2374" w:type="dxa"/>
          </w:tcPr>
          <w:p w:rsidR="004C39C9" w:rsidRPr="006C58CA" w:rsidRDefault="00D96ED2" w:rsidP="009C182E">
            <w:pPr>
              <w:rPr>
                <w:sz w:val="20"/>
                <w:szCs w:val="20"/>
              </w:rPr>
            </w:pPr>
            <w:r w:rsidRPr="00401A72">
              <w:rPr>
                <w:sz w:val="20"/>
                <w:szCs w:val="20"/>
              </w:rPr>
              <w:t>04- Builds up vocabulary using words appropriately and accurately to convey precise meaning.</w:t>
            </w:r>
          </w:p>
        </w:tc>
        <w:tc>
          <w:tcPr>
            <w:tcW w:w="2628" w:type="dxa"/>
          </w:tcPr>
          <w:p w:rsidR="004C39C9" w:rsidRDefault="00D96ED2" w:rsidP="009C182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4.1 – Uses masculine and feminine forms of nouns appropriately.</w:t>
            </w:r>
          </w:p>
          <w:p w:rsidR="00D96ED2" w:rsidRDefault="00D96ED2" w:rsidP="009C182E">
            <w:pPr>
              <w:rPr>
                <w:sz w:val="20"/>
                <w:szCs w:val="20"/>
                <w:lang w:val="en-US"/>
              </w:rPr>
            </w:pPr>
          </w:p>
          <w:p w:rsidR="00D96ED2" w:rsidRPr="00D96ED2" w:rsidRDefault="00D96ED2" w:rsidP="009C182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4.2 – Uses terms referring to young ones of animals appropriately.</w:t>
            </w:r>
          </w:p>
        </w:tc>
        <w:tc>
          <w:tcPr>
            <w:tcW w:w="1456" w:type="dxa"/>
          </w:tcPr>
          <w:p w:rsidR="004C39C9" w:rsidRDefault="00D96ED2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Act 15</w:t>
            </w:r>
          </w:p>
          <w:p w:rsidR="00D96ED2" w:rsidRDefault="00D96ED2" w:rsidP="009C182E">
            <w:pPr>
              <w:rPr>
                <w:sz w:val="20"/>
                <w:szCs w:val="20"/>
              </w:rPr>
            </w:pPr>
          </w:p>
          <w:p w:rsidR="00D96ED2" w:rsidRDefault="00D96ED2" w:rsidP="009C182E">
            <w:pPr>
              <w:rPr>
                <w:sz w:val="20"/>
                <w:szCs w:val="20"/>
              </w:rPr>
            </w:pPr>
          </w:p>
          <w:p w:rsidR="00D96ED2" w:rsidRDefault="00D96ED2" w:rsidP="009C182E">
            <w:pPr>
              <w:rPr>
                <w:sz w:val="20"/>
                <w:szCs w:val="20"/>
              </w:rPr>
            </w:pPr>
          </w:p>
          <w:p w:rsidR="00D96ED2" w:rsidRPr="006C58CA" w:rsidRDefault="00D96ED2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Act 17</w:t>
            </w:r>
          </w:p>
        </w:tc>
        <w:tc>
          <w:tcPr>
            <w:tcW w:w="1134" w:type="dxa"/>
          </w:tcPr>
          <w:p w:rsidR="004C39C9" w:rsidRPr="006C58CA" w:rsidRDefault="004C39C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minutes</w:t>
            </w:r>
          </w:p>
        </w:tc>
        <w:tc>
          <w:tcPr>
            <w:tcW w:w="1030" w:type="dxa"/>
          </w:tcPr>
          <w:p w:rsidR="004C39C9" w:rsidRPr="006C58CA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C39C9" w:rsidRDefault="00D96ED2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25.01.2016</w:t>
            </w:r>
          </w:p>
          <w:p w:rsidR="00D96ED2" w:rsidRDefault="00D96ED2" w:rsidP="009C182E">
            <w:pPr>
              <w:rPr>
                <w:sz w:val="20"/>
                <w:szCs w:val="20"/>
              </w:rPr>
            </w:pPr>
          </w:p>
          <w:p w:rsidR="00D96ED2" w:rsidRDefault="00D96ED2" w:rsidP="009C182E">
            <w:pPr>
              <w:rPr>
                <w:sz w:val="20"/>
                <w:szCs w:val="20"/>
              </w:rPr>
            </w:pPr>
          </w:p>
          <w:p w:rsidR="00D96ED2" w:rsidRDefault="00D96ED2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6C58CA" w:rsidRDefault="00D96ED2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29.01.2016</w:t>
            </w:r>
          </w:p>
        </w:tc>
        <w:tc>
          <w:tcPr>
            <w:tcW w:w="1142" w:type="dxa"/>
          </w:tcPr>
          <w:p w:rsidR="004C39C9" w:rsidRPr="006C58CA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4C39C9" w:rsidRPr="006C58CA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4C39C9" w:rsidRPr="006C58CA" w:rsidRDefault="004C39C9" w:rsidP="009C182E">
            <w:pPr>
              <w:rPr>
                <w:sz w:val="20"/>
                <w:szCs w:val="20"/>
              </w:rPr>
            </w:pPr>
          </w:p>
        </w:tc>
      </w:tr>
      <w:tr w:rsidR="004C39C9" w:rsidRPr="007F2398" w:rsidTr="009C182E">
        <w:trPr>
          <w:trHeight w:val="132"/>
        </w:trPr>
        <w:tc>
          <w:tcPr>
            <w:tcW w:w="738" w:type="dxa"/>
          </w:tcPr>
          <w:p w:rsidR="004C39C9" w:rsidRPr="006C58CA" w:rsidRDefault="004C39C9" w:rsidP="009C182E">
            <w:pPr>
              <w:rPr>
                <w:sz w:val="20"/>
                <w:szCs w:val="20"/>
              </w:rPr>
            </w:pPr>
            <w:r w:rsidRPr="006C58CA">
              <w:rPr>
                <w:sz w:val="20"/>
                <w:szCs w:val="20"/>
              </w:rPr>
              <w:t>05</w:t>
            </w:r>
          </w:p>
        </w:tc>
        <w:tc>
          <w:tcPr>
            <w:tcW w:w="2374" w:type="dxa"/>
          </w:tcPr>
          <w:p w:rsidR="004C39C9" w:rsidRPr="006C58CA" w:rsidRDefault="000F7EB1" w:rsidP="009C182E">
            <w:pPr>
              <w:rPr>
                <w:sz w:val="20"/>
                <w:szCs w:val="20"/>
              </w:rPr>
            </w:pPr>
            <w:r w:rsidRPr="007C21EE">
              <w:rPr>
                <w:sz w:val="20"/>
                <w:szCs w:val="20"/>
              </w:rPr>
              <w:t>05- Extracts necessary informationfrom various types of texts.</w:t>
            </w:r>
          </w:p>
        </w:tc>
        <w:tc>
          <w:tcPr>
            <w:tcW w:w="2628" w:type="dxa"/>
          </w:tcPr>
          <w:p w:rsidR="004C39C9" w:rsidRPr="006C58CA" w:rsidRDefault="00E4116A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 – Uses visual clues to derive the meaning of texts.</w:t>
            </w:r>
          </w:p>
        </w:tc>
        <w:tc>
          <w:tcPr>
            <w:tcW w:w="1456" w:type="dxa"/>
          </w:tcPr>
          <w:p w:rsidR="004C39C9" w:rsidRDefault="00E4116A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Act 1,2,10</w:t>
            </w:r>
          </w:p>
          <w:p w:rsidR="00E4116A" w:rsidRDefault="00E4116A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3 -  Act </w:t>
            </w:r>
            <w:r w:rsidR="00513A6B">
              <w:rPr>
                <w:sz w:val="20"/>
                <w:szCs w:val="20"/>
              </w:rPr>
              <w:t>3</w:t>
            </w:r>
          </w:p>
          <w:p w:rsidR="00513A6B" w:rsidRDefault="00513A6B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Act 7</w:t>
            </w:r>
          </w:p>
          <w:p w:rsidR="00513A6B" w:rsidRDefault="00513A6B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Act 1</w:t>
            </w:r>
          </w:p>
          <w:p w:rsidR="00E4116A" w:rsidRDefault="00E4116A" w:rsidP="009C182E">
            <w:pPr>
              <w:rPr>
                <w:sz w:val="20"/>
                <w:szCs w:val="20"/>
              </w:rPr>
            </w:pPr>
          </w:p>
          <w:p w:rsidR="00E4116A" w:rsidRPr="006C58CA" w:rsidRDefault="00E4116A" w:rsidP="009C18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39C9" w:rsidRPr="006C58CA" w:rsidRDefault="004C39C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minutes</w:t>
            </w:r>
          </w:p>
          <w:p w:rsidR="004C39C9" w:rsidRPr="006C58CA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6C58CA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4C39C9" w:rsidRPr="006C58CA" w:rsidRDefault="004C39C9" w:rsidP="009C182E">
            <w:pPr>
              <w:rPr>
                <w:sz w:val="20"/>
                <w:szCs w:val="20"/>
              </w:rPr>
            </w:pPr>
          </w:p>
          <w:p w:rsidR="004C39C9" w:rsidRPr="006C58CA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6C58CA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C39C9" w:rsidRDefault="00513A6B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  <w:p w:rsidR="00513A6B" w:rsidRDefault="00513A6B" w:rsidP="009C182E">
            <w:pPr>
              <w:rPr>
                <w:sz w:val="20"/>
                <w:szCs w:val="20"/>
              </w:rPr>
            </w:pPr>
          </w:p>
          <w:p w:rsidR="00513A6B" w:rsidRDefault="00513A6B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6C58CA" w:rsidRDefault="00513A6B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05.02.2016</w:t>
            </w:r>
          </w:p>
        </w:tc>
        <w:tc>
          <w:tcPr>
            <w:tcW w:w="1142" w:type="dxa"/>
          </w:tcPr>
          <w:p w:rsidR="004C39C9" w:rsidRPr="006C58CA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4C39C9" w:rsidRPr="006C58CA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</w:tcPr>
          <w:p w:rsidR="004C39C9" w:rsidRPr="006C58CA" w:rsidRDefault="004C39C9" w:rsidP="009C182E">
            <w:pPr>
              <w:rPr>
                <w:sz w:val="20"/>
                <w:szCs w:val="20"/>
              </w:rPr>
            </w:pPr>
          </w:p>
        </w:tc>
      </w:tr>
    </w:tbl>
    <w:p w:rsidR="00513A6B" w:rsidRDefault="00513A6B" w:rsidP="004C39C9"/>
    <w:p w:rsidR="00AF1327" w:rsidRDefault="00AF1327" w:rsidP="004C39C9"/>
    <w:p w:rsidR="00036490" w:rsidRDefault="00036490" w:rsidP="004C39C9"/>
    <w:tbl>
      <w:tblPr>
        <w:tblStyle w:val="TableGrid"/>
        <w:tblpPr w:leftFromText="180" w:rightFromText="180" w:vertAnchor="text" w:horzAnchor="margin" w:tblpY="169"/>
        <w:tblW w:w="14206" w:type="dxa"/>
        <w:tblLook w:val="04A0" w:firstRow="1" w:lastRow="0" w:firstColumn="1" w:lastColumn="0" w:noHBand="0" w:noVBand="1"/>
      </w:tblPr>
      <w:tblGrid>
        <w:gridCol w:w="739"/>
        <w:gridCol w:w="2354"/>
        <w:gridCol w:w="2587"/>
        <w:gridCol w:w="1198"/>
        <w:gridCol w:w="1018"/>
        <w:gridCol w:w="1507"/>
        <w:gridCol w:w="1130"/>
        <w:gridCol w:w="1139"/>
        <w:gridCol w:w="1191"/>
        <w:gridCol w:w="1343"/>
      </w:tblGrid>
      <w:tr w:rsidR="00483ACD" w:rsidRPr="007F2398" w:rsidTr="009C182E">
        <w:trPr>
          <w:trHeight w:val="504"/>
        </w:trPr>
        <w:tc>
          <w:tcPr>
            <w:tcW w:w="743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lastRenderedPageBreak/>
              <w:t>WEEK</w:t>
            </w:r>
          </w:p>
        </w:tc>
        <w:tc>
          <w:tcPr>
            <w:tcW w:w="2419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</w:t>
            </w:r>
          </w:p>
        </w:tc>
        <w:tc>
          <w:tcPr>
            <w:tcW w:w="2689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 LEVEL</w:t>
            </w:r>
          </w:p>
        </w:tc>
        <w:tc>
          <w:tcPr>
            <w:tcW w:w="1219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ACTIVITY</w:t>
            </w:r>
          </w:p>
        </w:tc>
        <w:tc>
          <w:tcPr>
            <w:tcW w:w="1030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TIME</w:t>
            </w:r>
          </w:p>
        </w:tc>
        <w:tc>
          <w:tcPr>
            <w:tcW w:w="1259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SBA</w:t>
            </w:r>
          </w:p>
        </w:tc>
        <w:tc>
          <w:tcPr>
            <w:tcW w:w="1130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PR.DATE</w:t>
            </w:r>
          </w:p>
        </w:tc>
        <w:tc>
          <w:tcPr>
            <w:tcW w:w="1149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ACT.DATE</w:t>
            </w:r>
          </w:p>
        </w:tc>
        <w:tc>
          <w:tcPr>
            <w:tcW w:w="1198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TEACHER’S SIGN</w:t>
            </w:r>
          </w:p>
        </w:tc>
        <w:tc>
          <w:tcPr>
            <w:tcW w:w="1370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REMARKS</w:t>
            </w:r>
          </w:p>
        </w:tc>
      </w:tr>
      <w:tr w:rsidR="00483ACD" w:rsidRPr="007F2398" w:rsidTr="009C182E">
        <w:trPr>
          <w:trHeight w:val="1275"/>
        </w:trPr>
        <w:tc>
          <w:tcPr>
            <w:tcW w:w="743" w:type="dxa"/>
          </w:tcPr>
          <w:p w:rsidR="004C39C9" w:rsidRPr="00401A72" w:rsidRDefault="004C39C9" w:rsidP="009C182E">
            <w:pPr>
              <w:rPr>
                <w:sz w:val="20"/>
                <w:szCs w:val="20"/>
              </w:rPr>
            </w:pPr>
            <w:r w:rsidRPr="00401A72">
              <w:rPr>
                <w:sz w:val="20"/>
                <w:szCs w:val="20"/>
              </w:rPr>
              <w:t>06</w:t>
            </w:r>
          </w:p>
        </w:tc>
        <w:tc>
          <w:tcPr>
            <w:tcW w:w="2419" w:type="dxa"/>
          </w:tcPr>
          <w:p w:rsidR="004C39C9" w:rsidRPr="00401A72" w:rsidRDefault="00513A6B" w:rsidP="009C182E">
            <w:pPr>
              <w:rPr>
                <w:sz w:val="20"/>
                <w:szCs w:val="20"/>
              </w:rPr>
            </w:pPr>
            <w:r w:rsidRPr="007C21EE">
              <w:rPr>
                <w:sz w:val="20"/>
                <w:szCs w:val="20"/>
              </w:rPr>
              <w:t>05- Extracts necessary informationfrom various types of texts</w:t>
            </w:r>
          </w:p>
        </w:tc>
        <w:tc>
          <w:tcPr>
            <w:tcW w:w="2689" w:type="dxa"/>
          </w:tcPr>
          <w:p w:rsidR="004C39C9" w:rsidRPr="00401A72" w:rsidRDefault="00513A6B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– Extracts specific information from various types of simple texts.</w:t>
            </w:r>
          </w:p>
        </w:tc>
        <w:tc>
          <w:tcPr>
            <w:tcW w:w="1219" w:type="dxa"/>
          </w:tcPr>
          <w:p w:rsidR="004C39C9" w:rsidRDefault="00513A6B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Act 4</w:t>
            </w:r>
          </w:p>
          <w:p w:rsidR="00513A6B" w:rsidRDefault="00513A6B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Act 3</w:t>
            </w:r>
          </w:p>
          <w:p w:rsidR="00513A6B" w:rsidRDefault="00513A6B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Act 4,5</w:t>
            </w:r>
          </w:p>
          <w:p w:rsidR="00513A6B" w:rsidRDefault="001B07A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Act 1,11</w:t>
            </w:r>
          </w:p>
          <w:p w:rsidR="001B07A9" w:rsidRPr="00401A72" w:rsidRDefault="001B07A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Act 9</w:t>
            </w:r>
          </w:p>
        </w:tc>
        <w:tc>
          <w:tcPr>
            <w:tcW w:w="1030" w:type="dxa"/>
          </w:tcPr>
          <w:p w:rsidR="004C39C9" w:rsidRPr="00401A72" w:rsidRDefault="004C39C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minutes</w:t>
            </w:r>
          </w:p>
        </w:tc>
        <w:tc>
          <w:tcPr>
            <w:tcW w:w="1259" w:type="dxa"/>
          </w:tcPr>
          <w:p w:rsidR="004C39C9" w:rsidRPr="00401A72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4C39C9" w:rsidRDefault="001B07A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08.02.2016</w:t>
            </w:r>
          </w:p>
          <w:p w:rsidR="001B07A9" w:rsidRDefault="001B07A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401A72" w:rsidRDefault="001B07A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12.02.2016</w:t>
            </w:r>
          </w:p>
        </w:tc>
        <w:tc>
          <w:tcPr>
            <w:tcW w:w="1149" w:type="dxa"/>
          </w:tcPr>
          <w:p w:rsidR="004C39C9" w:rsidRPr="00401A72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4C39C9" w:rsidRPr="00401A72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4C39C9" w:rsidRPr="00401A72" w:rsidRDefault="004C39C9" w:rsidP="009C182E">
            <w:pPr>
              <w:rPr>
                <w:sz w:val="20"/>
                <w:szCs w:val="20"/>
              </w:rPr>
            </w:pPr>
          </w:p>
        </w:tc>
      </w:tr>
      <w:tr w:rsidR="00483ACD" w:rsidRPr="007F2398" w:rsidTr="009C182E">
        <w:trPr>
          <w:trHeight w:val="1542"/>
        </w:trPr>
        <w:tc>
          <w:tcPr>
            <w:tcW w:w="743" w:type="dxa"/>
          </w:tcPr>
          <w:p w:rsidR="004C39C9" w:rsidRPr="00401A72" w:rsidRDefault="004C39C9" w:rsidP="009C182E">
            <w:pPr>
              <w:rPr>
                <w:sz w:val="20"/>
                <w:szCs w:val="20"/>
              </w:rPr>
            </w:pPr>
            <w:r w:rsidRPr="00401A72">
              <w:rPr>
                <w:sz w:val="20"/>
                <w:szCs w:val="20"/>
              </w:rPr>
              <w:t>07</w:t>
            </w:r>
          </w:p>
        </w:tc>
        <w:tc>
          <w:tcPr>
            <w:tcW w:w="2419" w:type="dxa"/>
          </w:tcPr>
          <w:p w:rsidR="004C39C9" w:rsidRPr="00401A72" w:rsidRDefault="001B07A9" w:rsidP="009C182E">
            <w:pPr>
              <w:rPr>
                <w:sz w:val="20"/>
                <w:szCs w:val="20"/>
              </w:rPr>
            </w:pPr>
            <w:r w:rsidRPr="007C21EE">
              <w:rPr>
                <w:sz w:val="20"/>
                <w:szCs w:val="20"/>
              </w:rPr>
              <w:t>05- Extracts necessary informationfrom various types of texts</w:t>
            </w:r>
          </w:p>
        </w:tc>
        <w:tc>
          <w:tcPr>
            <w:tcW w:w="2689" w:type="dxa"/>
          </w:tcPr>
          <w:p w:rsidR="004C39C9" w:rsidRPr="00401A72" w:rsidRDefault="001B07A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 – Extracts specific information from various types of simple texts.</w:t>
            </w:r>
          </w:p>
        </w:tc>
        <w:tc>
          <w:tcPr>
            <w:tcW w:w="1219" w:type="dxa"/>
          </w:tcPr>
          <w:p w:rsidR="004C39C9" w:rsidRDefault="001B07A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Act 11</w:t>
            </w:r>
          </w:p>
          <w:p w:rsidR="001B07A9" w:rsidRDefault="001B07A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Act 2,8</w:t>
            </w:r>
          </w:p>
          <w:p w:rsidR="001B07A9" w:rsidRDefault="001B07A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Act 8</w:t>
            </w:r>
          </w:p>
          <w:p w:rsidR="001B07A9" w:rsidRDefault="001B07A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 Act 3,4,5</w:t>
            </w:r>
          </w:p>
          <w:p w:rsidR="001B07A9" w:rsidRDefault="001B07A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Act 2</w:t>
            </w:r>
          </w:p>
          <w:p w:rsidR="001B07A9" w:rsidRDefault="001B07A9" w:rsidP="009C182E">
            <w:pPr>
              <w:rPr>
                <w:sz w:val="20"/>
                <w:szCs w:val="20"/>
              </w:rPr>
            </w:pPr>
          </w:p>
          <w:p w:rsidR="00A15811" w:rsidRPr="00401A72" w:rsidRDefault="00A15811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SBA- - 2</w:t>
            </w:r>
          </w:p>
        </w:tc>
        <w:tc>
          <w:tcPr>
            <w:tcW w:w="1030" w:type="dxa"/>
          </w:tcPr>
          <w:p w:rsidR="001B07A9" w:rsidRDefault="001B07A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C39C9" w:rsidRPr="00401A72" w:rsidRDefault="004C39C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</w:t>
            </w:r>
          </w:p>
        </w:tc>
        <w:tc>
          <w:tcPr>
            <w:tcW w:w="1259" w:type="dxa"/>
          </w:tcPr>
          <w:p w:rsidR="004C39C9" w:rsidRPr="00401A72" w:rsidRDefault="004C39C9" w:rsidP="009C182E">
            <w:pPr>
              <w:rPr>
                <w:sz w:val="20"/>
                <w:szCs w:val="20"/>
              </w:rPr>
            </w:pPr>
          </w:p>
          <w:p w:rsidR="004C39C9" w:rsidRPr="00401A72" w:rsidRDefault="004C39C9" w:rsidP="009C182E">
            <w:pPr>
              <w:rPr>
                <w:sz w:val="20"/>
                <w:szCs w:val="20"/>
              </w:rPr>
            </w:pPr>
          </w:p>
          <w:p w:rsidR="004C39C9" w:rsidRPr="00401A72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D77F3F" w:rsidRPr="00401A72" w:rsidRDefault="00D77F3F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Comprehension</w:t>
            </w:r>
          </w:p>
        </w:tc>
        <w:tc>
          <w:tcPr>
            <w:tcW w:w="1130" w:type="dxa"/>
          </w:tcPr>
          <w:p w:rsidR="004C39C9" w:rsidRDefault="001B07A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</w:t>
            </w: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401A72" w:rsidRDefault="001B07A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19.02.2016</w:t>
            </w:r>
          </w:p>
        </w:tc>
        <w:tc>
          <w:tcPr>
            <w:tcW w:w="1149" w:type="dxa"/>
          </w:tcPr>
          <w:p w:rsidR="004C39C9" w:rsidRPr="00401A72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4C39C9" w:rsidRPr="00401A72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4C39C9" w:rsidRPr="00401A72" w:rsidRDefault="004C39C9" w:rsidP="009C182E">
            <w:pPr>
              <w:rPr>
                <w:sz w:val="20"/>
                <w:szCs w:val="20"/>
              </w:rPr>
            </w:pPr>
          </w:p>
        </w:tc>
      </w:tr>
      <w:tr w:rsidR="00483ACD" w:rsidRPr="007F2398" w:rsidTr="009C182E">
        <w:trPr>
          <w:trHeight w:val="1527"/>
        </w:trPr>
        <w:tc>
          <w:tcPr>
            <w:tcW w:w="743" w:type="dxa"/>
          </w:tcPr>
          <w:p w:rsidR="004C39C9" w:rsidRPr="00401A72" w:rsidRDefault="004C39C9" w:rsidP="009C182E">
            <w:pPr>
              <w:rPr>
                <w:sz w:val="20"/>
                <w:szCs w:val="20"/>
              </w:rPr>
            </w:pPr>
            <w:r w:rsidRPr="00401A72">
              <w:rPr>
                <w:sz w:val="20"/>
                <w:szCs w:val="20"/>
              </w:rPr>
              <w:t>08</w:t>
            </w:r>
          </w:p>
        </w:tc>
        <w:tc>
          <w:tcPr>
            <w:tcW w:w="2419" w:type="dxa"/>
          </w:tcPr>
          <w:p w:rsidR="004C39C9" w:rsidRPr="00401A72" w:rsidRDefault="004C39C9" w:rsidP="009C182E">
            <w:pPr>
              <w:rPr>
                <w:sz w:val="20"/>
                <w:szCs w:val="20"/>
              </w:rPr>
            </w:pPr>
            <w:r w:rsidRPr="00401A72">
              <w:rPr>
                <w:sz w:val="20"/>
                <w:szCs w:val="20"/>
              </w:rPr>
              <w:t>06-Uses English grammar for the purpose of accurate and effective communication.</w:t>
            </w:r>
          </w:p>
        </w:tc>
        <w:tc>
          <w:tcPr>
            <w:tcW w:w="2689" w:type="dxa"/>
          </w:tcPr>
          <w:p w:rsidR="004C39C9" w:rsidRPr="00401A72" w:rsidRDefault="00DB00A3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 – Constructs simple sentences</w:t>
            </w:r>
          </w:p>
        </w:tc>
        <w:tc>
          <w:tcPr>
            <w:tcW w:w="1219" w:type="dxa"/>
          </w:tcPr>
          <w:p w:rsidR="004C39C9" w:rsidRDefault="00DB00A3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Act 10</w:t>
            </w:r>
          </w:p>
          <w:p w:rsidR="00DB00A3" w:rsidRDefault="00DB00A3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Act 8</w:t>
            </w:r>
          </w:p>
          <w:p w:rsidR="00DB00A3" w:rsidRDefault="00DB00A3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Act 5</w:t>
            </w:r>
          </w:p>
          <w:p w:rsidR="00DB00A3" w:rsidRDefault="00DB00A3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Act 3</w:t>
            </w:r>
          </w:p>
          <w:p w:rsidR="00DB00A3" w:rsidRPr="00401A72" w:rsidRDefault="00DB00A3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Act 4</w:t>
            </w:r>
          </w:p>
        </w:tc>
        <w:tc>
          <w:tcPr>
            <w:tcW w:w="1030" w:type="dxa"/>
          </w:tcPr>
          <w:p w:rsidR="00DB00A3" w:rsidRDefault="00DB00A3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4C39C9" w:rsidRPr="00401A72" w:rsidRDefault="004C39C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</w:t>
            </w:r>
          </w:p>
        </w:tc>
        <w:tc>
          <w:tcPr>
            <w:tcW w:w="1259" w:type="dxa"/>
          </w:tcPr>
          <w:p w:rsidR="004C39C9" w:rsidRPr="00401A72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4C39C9" w:rsidRDefault="00DB00A3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23.02.2016</w:t>
            </w:r>
          </w:p>
          <w:p w:rsidR="00DB00A3" w:rsidRDefault="00DB00A3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401A72" w:rsidRDefault="00DB00A3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26.02.2016</w:t>
            </w:r>
          </w:p>
        </w:tc>
        <w:tc>
          <w:tcPr>
            <w:tcW w:w="1149" w:type="dxa"/>
          </w:tcPr>
          <w:p w:rsidR="004C39C9" w:rsidRPr="00401A72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4C39C9" w:rsidRPr="00401A72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4C39C9" w:rsidRPr="00401A72" w:rsidRDefault="004C39C9" w:rsidP="009C182E">
            <w:pPr>
              <w:rPr>
                <w:sz w:val="20"/>
                <w:szCs w:val="20"/>
              </w:rPr>
            </w:pPr>
          </w:p>
        </w:tc>
      </w:tr>
      <w:tr w:rsidR="00483ACD" w:rsidRPr="007F2398" w:rsidTr="009C182E">
        <w:trPr>
          <w:trHeight w:val="1472"/>
        </w:trPr>
        <w:tc>
          <w:tcPr>
            <w:tcW w:w="743" w:type="dxa"/>
          </w:tcPr>
          <w:p w:rsidR="004C39C9" w:rsidRPr="00401A72" w:rsidRDefault="004C39C9" w:rsidP="009C182E">
            <w:pPr>
              <w:rPr>
                <w:sz w:val="20"/>
                <w:szCs w:val="20"/>
              </w:rPr>
            </w:pPr>
            <w:r w:rsidRPr="00401A72">
              <w:rPr>
                <w:sz w:val="20"/>
                <w:szCs w:val="20"/>
              </w:rPr>
              <w:t>09</w:t>
            </w:r>
          </w:p>
        </w:tc>
        <w:tc>
          <w:tcPr>
            <w:tcW w:w="2419" w:type="dxa"/>
          </w:tcPr>
          <w:p w:rsidR="004C39C9" w:rsidRPr="00401A72" w:rsidRDefault="004C39C9" w:rsidP="009C182E">
            <w:pPr>
              <w:rPr>
                <w:sz w:val="20"/>
                <w:szCs w:val="20"/>
              </w:rPr>
            </w:pPr>
            <w:r w:rsidRPr="00401A72">
              <w:rPr>
                <w:sz w:val="20"/>
                <w:szCs w:val="20"/>
              </w:rPr>
              <w:t>06-Uses English grammar for the purpose of accurate and effective communication.</w:t>
            </w:r>
          </w:p>
        </w:tc>
        <w:tc>
          <w:tcPr>
            <w:tcW w:w="2689" w:type="dxa"/>
          </w:tcPr>
          <w:p w:rsidR="004C39C9" w:rsidRDefault="00A126DC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 – Uses pronouns appropriately.</w:t>
            </w:r>
          </w:p>
          <w:p w:rsidR="00A126DC" w:rsidRDefault="00A126DC" w:rsidP="009C182E">
            <w:pPr>
              <w:rPr>
                <w:sz w:val="20"/>
                <w:szCs w:val="20"/>
              </w:rPr>
            </w:pPr>
          </w:p>
          <w:p w:rsidR="00A126DC" w:rsidRDefault="00A126DC" w:rsidP="009C182E">
            <w:pPr>
              <w:rPr>
                <w:sz w:val="20"/>
                <w:szCs w:val="20"/>
              </w:rPr>
            </w:pPr>
          </w:p>
          <w:p w:rsidR="00A126DC" w:rsidRPr="00401A72" w:rsidRDefault="00A126DC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 – Uses modals meaningfully.</w:t>
            </w:r>
          </w:p>
        </w:tc>
        <w:tc>
          <w:tcPr>
            <w:tcW w:w="1219" w:type="dxa"/>
          </w:tcPr>
          <w:p w:rsidR="004C39C9" w:rsidRDefault="00A126DC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Act 4</w:t>
            </w:r>
          </w:p>
          <w:p w:rsidR="00A126DC" w:rsidRDefault="00A126DC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Act 3</w:t>
            </w:r>
          </w:p>
          <w:p w:rsidR="00A126DC" w:rsidRDefault="00A126DC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– Act 1</w:t>
            </w:r>
          </w:p>
          <w:p w:rsidR="00A126DC" w:rsidRDefault="00A126DC" w:rsidP="009C182E">
            <w:pPr>
              <w:rPr>
                <w:sz w:val="20"/>
                <w:szCs w:val="20"/>
              </w:rPr>
            </w:pPr>
          </w:p>
          <w:p w:rsidR="00A126DC" w:rsidRDefault="00A126DC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–Act 7</w:t>
            </w:r>
          </w:p>
          <w:p w:rsidR="00A126DC" w:rsidRDefault="00A126DC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Act 9,10</w:t>
            </w:r>
          </w:p>
          <w:p w:rsidR="00A126DC" w:rsidRDefault="00A126DC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Act 11</w:t>
            </w:r>
          </w:p>
          <w:p w:rsidR="00A126DC" w:rsidRDefault="00A126DC" w:rsidP="009C182E">
            <w:pPr>
              <w:rPr>
                <w:sz w:val="20"/>
                <w:szCs w:val="20"/>
              </w:rPr>
            </w:pPr>
          </w:p>
          <w:p w:rsidR="00A126DC" w:rsidRPr="00401A72" w:rsidRDefault="00A15811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SBA - 3</w:t>
            </w:r>
          </w:p>
        </w:tc>
        <w:tc>
          <w:tcPr>
            <w:tcW w:w="1030" w:type="dxa"/>
          </w:tcPr>
          <w:p w:rsidR="009D3F52" w:rsidRDefault="009D3F52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C39C9" w:rsidRPr="00401A72" w:rsidRDefault="004C39C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</w:t>
            </w:r>
          </w:p>
        </w:tc>
        <w:tc>
          <w:tcPr>
            <w:tcW w:w="1259" w:type="dxa"/>
          </w:tcPr>
          <w:p w:rsidR="004C39C9" w:rsidRPr="00401A72" w:rsidRDefault="004C39C9" w:rsidP="009C182E">
            <w:pPr>
              <w:rPr>
                <w:sz w:val="20"/>
                <w:szCs w:val="20"/>
              </w:rPr>
            </w:pPr>
          </w:p>
          <w:p w:rsidR="004C39C9" w:rsidRPr="00401A72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D77F3F" w:rsidRDefault="00D77F3F" w:rsidP="009C182E">
            <w:pPr>
              <w:rPr>
                <w:sz w:val="20"/>
                <w:szCs w:val="20"/>
              </w:rPr>
            </w:pPr>
          </w:p>
          <w:p w:rsidR="00D77F3F" w:rsidRDefault="00D77F3F" w:rsidP="009C182E">
            <w:pPr>
              <w:rPr>
                <w:sz w:val="20"/>
                <w:szCs w:val="20"/>
              </w:rPr>
            </w:pPr>
          </w:p>
          <w:p w:rsidR="00D77F3F" w:rsidRPr="00401A72" w:rsidRDefault="00D77F3F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</w:t>
            </w:r>
          </w:p>
        </w:tc>
        <w:tc>
          <w:tcPr>
            <w:tcW w:w="1130" w:type="dxa"/>
          </w:tcPr>
          <w:p w:rsidR="004C39C9" w:rsidRDefault="00A126DC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29.02.2016</w:t>
            </w:r>
          </w:p>
          <w:p w:rsidR="00A126DC" w:rsidRDefault="00A126DC" w:rsidP="009C182E">
            <w:pPr>
              <w:rPr>
                <w:sz w:val="20"/>
                <w:szCs w:val="20"/>
              </w:rPr>
            </w:pPr>
          </w:p>
          <w:p w:rsidR="00A126DC" w:rsidRDefault="00A126DC" w:rsidP="009C182E">
            <w:pPr>
              <w:rPr>
                <w:sz w:val="20"/>
                <w:szCs w:val="20"/>
              </w:rPr>
            </w:pPr>
          </w:p>
          <w:p w:rsidR="00A126DC" w:rsidRDefault="00A126DC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401A72" w:rsidRDefault="00A126DC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04.03.2016</w:t>
            </w:r>
          </w:p>
        </w:tc>
        <w:tc>
          <w:tcPr>
            <w:tcW w:w="1149" w:type="dxa"/>
          </w:tcPr>
          <w:p w:rsidR="004C39C9" w:rsidRPr="00401A72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4C39C9" w:rsidRPr="00401A72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4C39C9" w:rsidRPr="00401A72" w:rsidRDefault="004C39C9" w:rsidP="009C182E">
            <w:pPr>
              <w:rPr>
                <w:sz w:val="20"/>
                <w:szCs w:val="20"/>
              </w:rPr>
            </w:pPr>
          </w:p>
        </w:tc>
      </w:tr>
      <w:tr w:rsidR="00483ACD" w:rsidRPr="007F2398" w:rsidTr="009C182E">
        <w:trPr>
          <w:trHeight w:val="1023"/>
        </w:trPr>
        <w:tc>
          <w:tcPr>
            <w:tcW w:w="743" w:type="dxa"/>
          </w:tcPr>
          <w:p w:rsidR="004C39C9" w:rsidRPr="00401A72" w:rsidRDefault="004C39C9" w:rsidP="009C182E">
            <w:pPr>
              <w:rPr>
                <w:sz w:val="20"/>
                <w:szCs w:val="20"/>
              </w:rPr>
            </w:pPr>
            <w:r w:rsidRPr="00401A72">
              <w:rPr>
                <w:sz w:val="20"/>
                <w:szCs w:val="20"/>
              </w:rPr>
              <w:t>10</w:t>
            </w:r>
          </w:p>
        </w:tc>
        <w:tc>
          <w:tcPr>
            <w:tcW w:w="2419" w:type="dxa"/>
          </w:tcPr>
          <w:p w:rsidR="004C39C9" w:rsidRPr="00401A72" w:rsidRDefault="004C39C9" w:rsidP="009C182E">
            <w:pPr>
              <w:rPr>
                <w:sz w:val="20"/>
                <w:szCs w:val="20"/>
              </w:rPr>
            </w:pPr>
            <w:r w:rsidRPr="00401A72">
              <w:rPr>
                <w:sz w:val="20"/>
                <w:szCs w:val="20"/>
              </w:rPr>
              <w:t>07-Uses English creatively and innovatively in written communication.</w:t>
            </w:r>
          </w:p>
        </w:tc>
        <w:tc>
          <w:tcPr>
            <w:tcW w:w="2689" w:type="dxa"/>
          </w:tcPr>
          <w:p w:rsidR="004C39C9" w:rsidRDefault="004C39C9" w:rsidP="009C182E">
            <w:pPr>
              <w:rPr>
                <w:sz w:val="20"/>
                <w:szCs w:val="20"/>
              </w:rPr>
            </w:pPr>
            <w:r w:rsidRPr="00401A72">
              <w:rPr>
                <w:sz w:val="20"/>
                <w:szCs w:val="20"/>
              </w:rPr>
              <w:t>7.1</w:t>
            </w:r>
            <w:r w:rsidR="00483ACD">
              <w:rPr>
                <w:sz w:val="20"/>
                <w:szCs w:val="20"/>
              </w:rPr>
              <w:t xml:space="preserve"> – Writes descriptions of people, animals, places and thing.</w:t>
            </w:r>
          </w:p>
          <w:p w:rsidR="00483ACD" w:rsidRDefault="00483ACD" w:rsidP="009C182E">
            <w:pPr>
              <w:rPr>
                <w:sz w:val="20"/>
                <w:szCs w:val="20"/>
              </w:rPr>
            </w:pPr>
          </w:p>
          <w:p w:rsidR="00483ACD" w:rsidRDefault="00483ACD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7.2 - Describes pictures.</w:t>
            </w:r>
          </w:p>
          <w:p w:rsidR="00483ACD" w:rsidRPr="00401A72" w:rsidRDefault="00483ACD" w:rsidP="009C182E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4C39C9" w:rsidRDefault="00483ACD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Act 4</w:t>
            </w:r>
          </w:p>
          <w:p w:rsidR="00483ACD" w:rsidRDefault="00483ACD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Act 9,11</w:t>
            </w:r>
          </w:p>
          <w:p w:rsidR="00483ACD" w:rsidRDefault="00483ACD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Act 10</w:t>
            </w:r>
          </w:p>
          <w:p w:rsidR="00483ACD" w:rsidRDefault="00483ACD" w:rsidP="009C182E">
            <w:pPr>
              <w:rPr>
                <w:sz w:val="20"/>
                <w:szCs w:val="20"/>
              </w:rPr>
            </w:pPr>
          </w:p>
          <w:p w:rsidR="00483ACD" w:rsidRDefault="00483ACD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Act 4</w:t>
            </w:r>
          </w:p>
          <w:p w:rsidR="00483ACD" w:rsidRDefault="00483ACD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Act 1</w:t>
            </w:r>
          </w:p>
          <w:p w:rsidR="00483ACD" w:rsidRDefault="00483ACD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Act 8</w:t>
            </w:r>
          </w:p>
          <w:p w:rsidR="00483ACD" w:rsidRPr="00401A72" w:rsidRDefault="00483ACD" w:rsidP="009C182E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</w:tcPr>
          <w:p w:rsidR="00483ACD" w:rsidRDefault="00483ACD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4C39C9" w:rsidRPr="00401A72" w:rsidRDefault="004C39C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</w:t>
            </w:r>
          </w:p>
        </w:tc>
        <w:tc>
          <w:tcPr>
            <w:tcW w:w="1259" w:type="dxa"/>
          </w:tcPr>
          <w:p w:rsidR="004C39C9" w:rsidRPr="00401A72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4C39C9" w:rsidRDefault="00483ACD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08.03.2016</w:t>
            </w:r>
          </w:p>
          <w:p w:rsidR="00483ACD" w:rsidRDefault="00483ACD" w:rsidP="009C182E">
            <w:pPr>
              <w:rPr>
                <w:sz w:val="20"/>
                <w:szCs w:val="20"/>
              </w:rPr>
            </w:pPr>
          </w:p>
          <w:p w:rsidR="00483ACD" w:rsidRDefault="00483ACD" w:rsidP="009C182E">
            <w:pPr>
              <w:rPr>
                <w:sz w:val="20"/>
                <w:szCs w:val="20"/>
              </w:rPr>
            </w:pPr>
          </w:p>
          <w:p w:rsidR="00483ACD" w:rsidRDefault="00483ACD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401A72" w:rsidRDefault="00483ACD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11.03.2016</w:t>
            </w:r>
          </w:p>
        </w:tc>
        <w:tc>
          <w:tcPr>
            <w:tcW w:w="1149" w:type="dxa"/>
          </w:tcPr>
          <w:p w:rsidR="004C39C9" w:rsidRPr="00401A72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4C39C9" w:rsidRPr="00401A72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4C39C9" w:rsidRPr="00401A72" w:rsidRDefault="004C39C9" w:rsidP="009C182E">
            <w:pPr>
              <w:rPr>
                <w:sz w:val="20"/>
                <w:szCs w:val="20"/>
              </w:rPr>
            </w:pPr>
          </w:p>
        </w:tc>
      </w:tr>
    </w:tbl>
    <w:p w:rsidR="004C39C9" w:rsidRDefault="004C39C9" w:rsidP="004C39C9"/>
    <w:p w:rsidR="004C39C9" w:rsidRDefault="004C39C9" w:rsidP="004C39C9"/>
    <w:p w:rsidR="00036490" w:rsidRDefault="00036490" w:rsidP="004C39C9"/>
    <w:tbl>
      <w:tblPr>
        <w:tblStyle w:val="TableGrid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741"/>
        <w:gridCol w:w="2414"/>
        <w:gridCol w:w="2683"/>
        <w:gridCol w:w="1078"/>
        <w:gridCol w:w="1166"/>
        <w:gridCol w:w="1256"/>
        <w:gridCol w:w="1128"/>
        <w:gridCol w:w="1147"/>
        <w:gridCol w:w="1195"/>
        <w:gridCol w:w="1367"/>
      </w:tblGrid>
      <w:tr w:rsidR="004C39C9" w:rsidRPr="007F2398" w:rsidTr="009C182E">
        <w:tc>
          <w:tcPr>
            <w:tcW w:w="741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lastRenderedPageBreak/>
              <w:t>WEEK</w:t>
            </w:r>
          </w:p>
        </w:tc>
        <w:tc>
          <w:tcPr>
            <w:tcW w:w="2414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</w:t>
            </w:r>
          </w:p>
        </w:tc>
        <w:tc>
          <w:tcPr>
            <w:tcW w:w="2683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 LEVEL</w:t>
            </w:r>
          </w:p>
        </w:tc>
        <w:tc>
          <w:tcPr>
            <w:tcW w:w="1078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ACTIVITY</w:t>
            </w:r>
          </w:p>
        </w:tc>
        <w:tc>
          <w:tcPr>
            <w:tcW w:w="1166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TIME</w:t>
            </w:r>
          </w:p>
        </w:tc>
        <w:tc>
          <w:tcPr>
            <w:tcW w:w="1256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SBA</w:t>
            </w:r>
          </w:p>
        </w:tc>
        <w:tc>
          <w:tcPr>
            <w:tcW w:w="1128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PR.DATE</w:t>
            </w:r>
          </w:p>
        </w:tc>
        <w:tc>
          <w:tcPr>
            <w:tcW w:w="1147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ACT.DATE</w:t>
            </w:r>
          </w:p>
        </w:tc>
        <w:tc>
          <w:tcPr>
            <w:tcW w:w="1195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TEACHER’S SIGN</w:t>
            </w:r>
          </w:p>
        </w:tc>
        <w:tc>
          <w:tcPr>
            <w:tcW w:w="1367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REMARKS</w:t>
            </w:r>
          </w:p>
        </w:tc>
      </w:tr>
      <w:tr w:rsidR="004C39C9" w:rsidRPr="007F2398" w:rsidTr="009C182E">
        <w:tc>
          <w:tcPr>
            <w:tcW w:w="741" w:type="dxa"/>
          </w:tcPr>
          <w:p w:rsidR="004C39C9" w:rsidRPr="0026271D" w:rsidRDefault="004C39C9" w:rsidP="009C182E">
            <w:pPr>
              <w:rPr>
                <w:sz w:val="20"/>
                <w:szCs w:val="20"/>
              </w:rPr>
            </w:pPr>
            <w:r w:rsidRPr="0026271D">
              <w:rPr>
                <w:sz w:val="20"/>
                <w:szCs w:val="20"/>
              </w:rPr>
              <w:t>11</w:t>
            </w:r>
          </w:p>
        </w:tc>
        <w:tc>
          <w:tcPr>
            <w:tcW w:w="2414" w:type="dxa"/>
          </w:tcPr>
          <w:p w:rsidR="004C39C9" w:rsidRPr="0026271D" w:rsidRDefault="00957B4C" w:rsidP="009C182E">
            <w:pPr>
              <w:rPr>
                <w:sz w:val="20"/>
                <w:szCs w:val="20"/>
              </w:rPr>
            </w:pPr>
            <w:r w:rsidRPr="009B5947">
              <w:rPr>
                <w:sz w:val="20"/>
                <w:szCs w:val="20"/>
              </w:rPr>
              <w:t>08- Communicates clearly, fluently and concisely.</w:t>
            </w:r>
          </w:p>
        </w:tc>
        <w:tc>
          <w:tcPr>
            <w:tcW w:w="2683" w:type="dxa"/>
          </w:tcPr>
          <w:p w:rsidR="004C39C9" w:rsidRDefault="00957B4C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 – Introduces self</w:t>
            </w:r>
          </w:p>
          <w:p w:rsidR="00957B4C" w:rsidRDefault="00957B4C" w:rsidP="009C182E">
            <w:pPr>
              <w:rPr>
                <w:sz w:val="20"/>
                <w:szCs w:val="20"/>
              </w:rPr>
            </w:pPr>
          </w:p>
          <w:p w:rsidR="00957B4C" w:rsidRDefault="00957B4C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8.2 – Uses simple expressions appropriately in greeting, thanking, affirming, denying. </w:t>
            </w:r>
          </w:p>
          <w:p w:rsidR="00957B4C" w:rsidRDefault="00957B4C" w:rsidP="009C182E">
            <w:pPr>
              <w:rPr>
                <w:sz w:val="20"/>
                <w:szCs w:val="20"/>
              </w:rPr>
            </w:pPr>
          </w:p>
          <w:p w:rsidR="00957B4C" w:rsidRPr="0026271D" w:rsidRDefault="00957B4C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 – Describes people, animals, and objects using simple sentence patterns.</w:t>
            </w:r>
          </w:p>
        </w:tc>
        <w:tc>
          <w:tcPr>
            <w:tcW w:w="1078" w:type="dxa"/>
          </w:tcPr>
          <w:p w:rsidR="004C39C9" w:rsidRDefault="00957B4C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– Act 7</w:t>
            </w:r>
          </w:p>
          <w:p w:rsidR="00957B4C" w:rsidRDefault="00957B4C" w:rsidP="009C182E">
            <w:pPr>
              <w:rPr>
                <w:sz w:val="20"/>
                <w:szCs w:val="20"/>
              </w:rPr>
            </w:pPr>
          </w:p>
          <w:p w:rsidR="00957B4C" w:rsidRDefault="00957B4C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Act 3</w:t>
            </w:r>
          </w:p>
          <w:p w:rsidR="00957B4C" w:rsidRDefault="00957B4C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4 - Act 5</w:t>
            </w:r>
          </w:p>
          <w:p w:rsidR="00957B4C" w:rsidRDefault="00957B4C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Act 7</w:t>
            </w:r>
          </w:p>
          <w:p w:rsidR="00957B4C" w:rsidRDefault="00957B4C" w:rsidP="009C182E">
            <w:pPr>
              <w:rPr>
                <w:sz w:val="20"/>
                <w:szCs w:val="20"/>
              </w:rPr>
            </w:pPr>
          </w:p>
          <w:p w:rsidR="00957B4C" w:rsidRDefault="00957B4C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Act 4</w:t>
            </w:r>
          </w:p>
          <w:p w:rsidR="00957B4C" w:rsidRDefault="00957B4C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Act 10</w:t>
            </w:r>
          </w:p>
          <w:p w:rsidR="00957B4C" w:rsidRPr="0026271D" w:rsidRDefault="00A15811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SBA - 4</w:t>
            </w:r>
          </w:p>
        </w:tc>
        <w:tc>
          <w:tcPr>
            <w:tcW w:w="1166" w:type="dxa"/>
          </w:tcPr>
          <w:p w:rsidR="004C39C9" w:rsidRPr="0026271D" w:rsidRDefault="004C39C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minutes</w:t>
            </w:r>
          </w:p>
        </w:tc>
        <w:tc>
          <w:tcPr>
            <w:tcW w:w="1256" w:type="dxa"/>
          </w:tcPr>
          <w:p w:rsidR="004C39C9" w:rsidRPr="0026271D" w:rsidRDefault="004C39C9" w:rsidP="009C182E">
            <w:pPr>
              <w:rPr>
                <w:sz w:val="20"/>
                <w:szCs w:val="20"/>
              </w:rPr>
            </w:pPr>
          </w:p>
          <w:p w:rsidR="004C39C9" w:rsidRPr="0026271D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D77F3F" w:rsidRDefault="00D77F3F" w:rsidP="009C182E">
            <w:pPr>
              <w:rPr>
                <w:sz w:val="20"/>
                <w:szCs w:val="20"/>
              </w:rPr>
            </w:pPr>
          </w:p>
          <w:p w:rsidR="00D77F3F" w:rsidRDefault="00D77F3F" w:rsidP="009C182E">
            <w:pPr>
              <w:rPr>
                <w:sz w:val="20"/>
                <w:szCs w:val="20"/>
              </w:rPr>
            </w:pPr>
          </w:p>
          <w:p w:rsidR="00D77F3F" w:rsidRDefault="00D77F3F" w:rsidP="009C182E">
            <w:pPr>
              <w:rPr>
                <w:sz w:val="20"/>
                <w:szCs w:val="20"/>
              </w:rPr>
            </w:pPr>
          </w:p>
          <w:p w:rsidR="00D77F3F" w:rsidRDefault="00D77F3F" w:rsidP="009C182E">
            <w:pPr>
              <w:rPr>
                <w:sz w:val="20"/>
                <w:szCs w:val="20"/>
              </w:rPr>
            </w:pPr>
          </w:p>
          <w:p w:rsidR="00D77F3F" w:rsidRPr="0026271D" w:rsidRDefault="00D77F3F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1128" w:type="dxa"/>
          </w:tcPr>
          <w:p w:rsidR="004C39C9" w:rsidRDefault="00DF6B93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</w:t>
            </w:r>
          </w:p>
          <w:p w:rsidR="00DF6B93" w:rsidRDefault="00DF6B93" w:rsidP="009C182E">
            <w:pPr>
              <w:rPr>
                <w:sz w:val="20"/>
                <w:szCs w:val="20"/>
              </w:rPr>
            </w:pPr>
          </w:p>
          <w:p w:rsidR="00DF6B93" w:rsidRDefault="00DF6B93" w:rsidP="009C182E">
            <w:pPr>
              <w:rPr>
                <w:sz w:val="20"/>
                <w:szCs w:val="20"/>
              </w:rPr>
            </w:pPr>
          </w:p>
          <w:p w:rsidR="00DF6B93" w:rsidRDefault="00DF6B93" w:rsidP="009C182E">
            <w:pPr>
              <w:rPr>
                <w:sz w:val="20"/>
                <w:szCs w:val="20"/>
              </w:rPr>
            </w:pPr>
          </w:p>
          <w:p w:rsidR="00DF6B93" w:rsidRDefault="00DF6B93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26271D" w:rsidRDefault="00DF6B93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18.03.2016</w:t>
            </w:r>
          </w:p>
        </w:tc>
        <w:tc>
          <w:tcPr>
            <w:tcW w:w="1147" w:type="dxa"/>
          </w:tcPr>
          <w:p w:rsidR="004C39C9" w:rsidRPr="0026271D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C39C9" w:rsidRPr="0026271D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C39C9" w:rsidRPr="0026271D" w:rsidRDefault="004C39C9" w:rsidP="009C182E">
            <w:pPr>
              <w:rPr>
                <w:sz w:val="20"/>
                <w:szCs w:val="20"/>
              </w:rPr>
            </w:pPr>
          </w:p>
        </w:tc>
      </w:tr>
      <w:tr w:rsidR="004C39C9" w:rsidRPr="007F2398" w:rsidTr="009C182E">
        <w:tc>
          <w:tcPr>
            <w:tcW w:w="741" w:type="dxa"/>
          </w:tcPr>
          <w:p w:rsidR="004C39C9" w:rsidRPr="0026271D" w:rsidRDefault="004C39C9" w:rsidP="009C182E">
            <w:pPr>
              <w:rPr>
                <w:sz w:val="20"/>
                <w:szCs w:val="20"/>
              </w:rPr>
            </w:pPr>
            <w:r w:rsidRPr="0026271D">
              <w:rPr>
                <w:sz w:val="20"/>
                <w:szCs w:val="20"/>
              </w:rPr>
              <w:t>12</w:t>
            </w:r>
          </w:p>
        </w:tc>
        <w:tc>
          <w:tcPr>
            <w:tcW w:w="2414" w:type="dxa"/>
          </w:tcPr>
          <w:p w:rsidR="004C39C9" w:rsidRPr="0026271D" w:rsidRDefault="008028A9" w:rsidP="009C182E">
            <w:pPr>
              <w:rPr>
                <w:sz w:val="20"/>
                <w:szCs w:val="20"/>
              </w:rPr>
            </w:pPr>
            <w:r w:rsidRPr="009B5947">
              <w:rPr>
                <w:sz w:val="20"/>
                <w:szCs w:val="20"/>
              </w:rPr>
              <w:t>08- Communicates clearly, fluently and concisely.</w:t>
            </w:r>
          </w:p>
        </w:tc>
        <w:tc>
          <w:tcPr>
            <w:tcW w:w="2683" w:type="dxa"/>
          </w:tcPr>
          <w:p w:rsidR="004C39C9" w:rsidRDefault="008028A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 – Speaks on familiar topics.</w:t>
            </w:r>
          </w:p>
          <w:p w:rsidR="008028A9" w:rsidRDefault="008028A9" w:rsidP="009C182E">
            <w:pPr>
              <w:rPr>
                <w:sz w:val="20"/>
                <w:szCs w:val="20"/>
              </w:rPr>
            </w:pPr>
          </w:p>
          <w:p w:rsidR="008028A9" w:rsidRDefault="008028A9" w:rsidP="009C182E">
            <w:pPr>
              <w:rPr>
                <w:sz w:val="20"/>
                <w:szCs w:val="20"/>
              </w:rPr>
            </w:pPr>
          </w:p>
          <w:p w:rsidR="008028A9" w:rsidRDefault="008028A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 – Describes things in the immediate surrounding using adjectives.</w:t>
            </w:r>
          </w:p>
          <w:p w:rsidR="008028A9" w:rsidRDefault="008028A9" w:rsidP="009C182E">
            <w:pPr>
              <w:rPr>
                <w:sz w:val="20"/>
                <w:szCs w:val="20"/>
              </w:rPr>
            </w:pPr>
          </w:p>
          <w:p w:rsidR="008028A9" w:rsidRPr="0026271D" w:rsidRDefault="008028A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 – Uses simple structures to show ability and possibility</w:t>
            </w:r>
          </w:p>
        </w:tc>
        <w:tc>
          <w:tcPr>
            <w:tcW w:w="1078" w:type="dxa"/>
          </w:tcPr>
          <w:p w:rsidR="004C39C9" w:rsidRDefault="008028A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Act 7</w:t>
            </w:r>
          </w:p>
          <w:p w:rsidR="008028A9" w:rsidRDefault="008028A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Act 1,3</w:t>
            </w:r>
          </w:p>
          <w:p w:rsidR="008028A9" w:rsidRDefault="008028A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Act 6</w:t>
            </w:r>
          </w:p>
          <w:p w:rsidR="008028A9" w:rsidRDefault="008028A9" w:rsidP="009C182E">
            <w:pPr>
              <w:rPr>
                <w:sz w:val="20"/>
                <w:szCs w:val="20"/>
              </w:rPr>
            </w:pPr>
          </w:p>
          <w:p w:rsidR="008028A9" w:rsidRDefault="008028A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Act 5</w:t>
            </w:r>
          </w:p>
          <w:p w:rsidR="008028A9" w:rsidRDefault="008028A9" w:rsidP="009C182E">
            <w:pPr>
              <w:rPr>
                <w:sz w:val="20"/>
                <w:szCs w:val="20"/>
              </w:rPr>
            </w:pPr>
          </w:p>
          <w:p w:rsidR="008028A9" w:rsidRDefault="008028A9" w:rsidP="009C182E">
            <w:pPr>
              <w:rPr>
                <w:sz w:val="20"/>
                <w:szCs w:val="20"/>
              </w:rPr>
            </w:pPr>
          </w:p>
          <w:p w:rsidR="008028A9" w:rsidRDefault="008028A9" w:rsidP="009C182E">
            <w:pPr>
              <w:rPr>
                <w:sz w:val="20"/>
                <w:szCs w:val="20"/>
              </w:rPr>
            </w:pPr>
          </w:p>
          <w:p w:rsidR="008028A9" w:rsidRDefault="008028A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Act 3</w:t>
            </w:r>
          </w:p>
          <w:p w:rsidR="008028A9" w:rsidRPr="0026271D" w:rsidRDefault="008028A9" w:rsidP="009C182E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2216F" w:rsidRDefault="00E2216F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4C39C9" w:rsidRPr="0026271D" w:rsidRDefault="004C39C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</w:t>
            </w:r>
          </w:p>
        </w:tc>
        <w:tc>
          <w:tcPr>
            <w:tcW w:w="1256" w:type="dxa"/>
          </w:tcPr>
          <w:p w:rsidR="004C39C9" w:rsidRPr="0026271D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C39C9" w:rsidRDefault="00E2216F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21.03.2016</w:t>
            </w:r>
          </w:p>
          <w:p w:rsidR="00E2216F" w:rsidRDefault="00E2216F" w:rsidP="009C182E">
            <w:pPr>
              <w:rPr>
                <w:sz w:val="20"/>
                <w:szCs w:val="20"/>
              </w:rPr>
            </w:pPr>
          </w:p>
          <w:p w:rsidR="00E2216F" w:rsidRDefault="00E2216F" w:rsidP="009C182E">
            <w:pPr>
              <w:rPr>
                <w:sz w:val="20"/>
                <w:szCs w:val="20"/>
              </w:rPr>
            </w:pPr>
          </w:p>
          <w:p w:rsidR="00E2216F" w:rsidRDefault="00E2216F" w:rsidP="009C182E">
            <w:pPr>
              <w:rPr>
                <w:sz w:val="20"/>
                <w:szCs w:val="20"/>
              </w:rPr>
            </w:pPr>
          </w:p>
          <w:p w:rsidR="00E2216F" w:rsidRDefault="00E2216F" w:rsidP="009C182E">
            <w:pPr>
              <w:rPr>
                <w:sz w:val="20"/>
                <w:szCs w:val="20"/>
              </w:rPr>
            </w:pPr>
          </w:p>
          <w:p w:rsidR="00E2216F" w:rsidRDefault="00E2216F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26271D" w:rsidRDefault="00E2216F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24.03.2016</w:t>
            </w:r>
          </w:p>
        </w:tc>
        <w:tc>
          <w:tcPr>
            <w:tcW w:w="1147" w:type="dxa"/>
          </w:tcPr>
          <w:p w:rsidR="004C39C9" w:rsidRPr="0026271D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C39C9" w:rsidRPr="0026271D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C39C9" w:rsidRPr="0026271D" w:rsidRDefault="004C39C9" w:rsidP="009C182E">
            <w:pPr>
              <w:rPr>
                <w:sz w:val="20"/>
                <w:szCs w:val="20"/>
              </w:rPr>
            </w:pPr>
          </w:p>
        </w:tc>
      </w:tr>
      <w:tr w:rsidR="004C39C9" w:rsidRPr="007F2398" w:rsidTr="009C182E">
        <w:tc>
          <w:tcPr>
            <w:tcW w:w="741" w:type="dxa"/>
          </w:tcPr>
          <w:p w:rsidR="004C39C9" w:rsidRPr="0026271D" w:rsidRDefault="004C39C9" w:rsidP="009C182E">
            <w:pPr>
              <w:rPr>
                <w:sz w:val="20"/>
                <w:szCs w:val="20"/>
              </w:rPr>
            </w:pPr>
            <w:r w:rsidRPr="0026271D">
              <w:rPr>
                <w:sz w:val="20"/>
                <w:szCs w:val="20"/>
              </w:rPr>
              <w:t>13</w:t>
            </w:r>
          </w:p>
        </w:tc>
        <w:tc>
          <w:tcPr>
            <w:tcW w:w="2414" w:type="dxa"/>
          </w:tcPr>
          <w:p w:rsidR="004C39C9" w:rsidRPr="0026271D" w:rsidRDefault="004C39C9" w:rsidP="009C182E">
            <w:pPr>
              <w:rPr>
                <w:sz w:val="20"/>
                <w:szCs w:val="20"/>
              </w:rPr>
            </w:pPr>
            <w:r w:rsidRPr="0026271D">
              <w:rPr>
                <w:sz w:val="20"/>
                <w:szCs w:val="20"/>
              </w:rPr>
              <w:t>REVISION</w:t>
            </w:r>
          </w:p>
          <w:p w:rsidR="004C39C9" w:rsidRPr="0026271D" w:rsidRDefault="004C39C9" w:rsidP="009C182E">
            <w:pPr>
              <w:rPr>
                <w:sz w:val="20"/>
                <w:szCs w:val="20"/>
              </w:rPr>
            </w:pPr>
            <w:r w:rsidRPr="0026271D">
              <w:rPr>
                <w:sz w:val="20"/>
                <w:szCs w:val="20"/>
              </w:rPr>
              <w:t>AND</w:t>
            </w:r>
          </w:p>
          <w:p w:rsidR="004C39C9" w:rsidRPr="0026271D" w:rsidRDefault="004C39C9" w:rsidP="009C182E">
            <w:pPr>
              <w:rPr>
                <w:sz w:val="20"/>
                <w:szCs w:val="20"/>
              </w:rPr>
            </w:pPr>
            <w:r w:rsidRPr="0026271D">
              <w:rPr>
                <w:sz w:val="20"/>
                <w:szCs w:val="20"/>
              </w:rPr>
              <w:t>TERM END EXAM</w:t>
            </w:r>
          </w:p>
        </w:tc>
        <w:tc>
          <w:tcPr>
            <w:tcW w:w="2683" w:type="dxa"/>
          </w:tcPr>
          <w:p w:rsidR="004C39C9" w:rsidRPr="0026271D" w:rsidRDefault="004C39C9" w:rsidP="009C182E">
            <w:pPr>
              <w:rPr>
                <w:sz w:val="20"/>
                <w:szCs w:val="20"/>
              </w:rPr>
            </w:pPr>
            <w:r w:rsidRPr="0026271D">
              <w:rPr>
                <w:sz w:val="20"/>
                <w:szCs w:val="20"/>
              </w:rPr>
              <w:t>REVISION</w:t>
            </w:r>
          </w:p>
          <w:p w:rsidR="004C39C9" w:rsidRPr="0026271D" w:rsidRDefault="004C39C9" w:rsidP="009C182E">
            <w:pPr>
              <w:rPr>
                <w:sz w:val="20"/>
                <w:szCs w:val="20"/>
              </w:rPr>
            </w:pPr>
            <w:r w:rsidRPr="0026271D">
              <w:rPr>
                <w:sz w:val="20"/>
                <w:szCs w:val="20"/>
              </w:rPr>
              <w:t>AND</w:t>
            </w:r>
          </w:p>
          <w:p w:rsidR="004C39C9" w:rsidRPr="0026271D" w:rsidRDefault="004C39C9" w:rsidP="009C182E">
            <w:pPr>
              <w:rPr>
                <w:sz w:val="20"/>
                <w:szCs w:val="20"/>
              </w:rPr>
            </w:pPr>
            <w:r w:rsidRPr="0026271D">
              <w:rPr>
                <w:sz w:val="20"/>
                <w:szCs w:val="20"/>
              </w:rPr>
              <w:t>TERM END EXAM</w:t>
            </w:r>
          </w:p>
        </w:tc>
        <w:tc>
          <w:tcPr>
            <w:tcW w:w="1078" w:type="dxa"/>
          </w:tcPr>
          <w:p w:rsidR="004C39C9" w:rsidRPr="0026271D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F90FDF" w:rsidRDefault="00F90FDF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C39C9" w:rsidRPr="0026271D" w:rsidRDefault="004C39C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</w:t>
            </w:r>
          </w:p>
        </w:tc>
        <w:tc>
          <w:tcPr>
            <w:tcW w:w="1256" w:type="dxa"/>
          </w:tcPr>
          <w:p w:rsidR="004C39C9" w:rsidRPr="0026271D" w:rsidRDefault="004C39C9" w:rsidP="009C182E">
            <w:pPr>
              <w:rPr>
                <w:sz w:val="20"/>
                <w:szCs w:val="20"/>
              </w:rPr>
            </w:pPr>
          </w:p>
          <w:p w:rsidR="004C39C9" w:rsidRPr="0026271D" w:rsidRDefault="004C39C9" w:rsidP="009C182E">
            <w:pPr>
              <w:rPr>
                <w:sz w:val="20"/>
                <w:szCs w:val="20"/>
              </w:rPr>
            </w:pPr>
          </w:p>
          <w:p w:rsidR="004C39C9" w:rsidRPr="0026271D" w:rsidRDefault="004C39C9" w:rsidP="009C182E">
            <w:pPr>
              <w:rPr>
                <w:sz w:val="20"/>
                <w:szCs w:val="20"/>
              </w:rPr>
            </w:pPr>
          </w:p>
          <w:p w:rsidR="004C39C9" w:rsidRPr="0026271D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C39C9" w:rsidRDefault="00F90FDF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28.03.2016</w:t>
            </w: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26271D" w:rsidRDefault="00F90FDF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  <w:tc>
          <w:tcPr>
            <w:tcW w:w="1147" w:type="dxa"/>
          </w:tcPr>
          <w:p w:rsidR="004C39C9" w:rsidRPr="0026271D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C39C9" w:rsidRPr="0026271D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C39C9" w:rsidRPr="0026271D" w:rsidRDefault="004C39C9" w:rsidP="009C182E">
            <w:pPr>
              <w:rPr>
                <w:sz w:val="20"/>
                <w:szCs w:val="20"/>
              </w:rPr>
            </w:pPr>
          </w:p>
        </w:tc>
      </w:tr>
      <w:tr w:rsidR="004C39C9" w:rsidRPr="007F2398" w:rsidTr="009C182E">
        <w:tc>
          <w:tcPr>
            <w:tcW w:w="741" w:type="dxa"/>
          </w:tcPr>
          <w:p w:rsidR="004C39C9" w:rsidRPr="0026271D" w:rsidRDefault="004C39C9" w:rsidP="009C182E">
            <w:pPr>
              <w:rPr>
                <w:sz w:val="20"/>
                <w:szCs w:val="20"/>
              </w:rPr>
            </w:pPr>
            <w:r w:rsidRPr="0026271D">
              <w:rPr>
                <w:sz w:val="20"/>
                <w:szCs w:val="20"/>
              </w:rPr>
              <w:t>14</w:t>
            </w:r>
          </w:p>
        </w:tc>
        <w:tc>
          <w:tcPr>
            <w:tcW w:w="2414" w:type="dxa"/>
          </w:tcPr>
          <w:p w:rsidR="004C39C9" w:rsidRPr="0026271D" w:rsidRDefault="004C39C9" w:rsidP="009C182E">
            <w:pPr>
              <w:rPr>
                <w:sz w:val="20"/>
                <w:szCs w:val="20"/>
              </w:rPr>
            </w:pPr>
            <w:r w:rsidRPr="0026271D">
              <w:rPr>
                <w:sz w:val="20"/>
                <w:szCs w:val="20"/>
              </w:rPr>
              <w:t>REVISION</w:t>
            </w:r>
          </w:p>
          <w:p w:rsidR="004C39C9" w:rsidRPr="0026271D" w:rsidRDefault="004C39C9" w:rsidP="009C182E">
            <w:pPr>
              <w:rPr>
                <w:sz w:val="20"/>
                <w:szCs w:val="20"/>
              </w:rPr>
            </w:pPr>
            <w:r w:rsidRPr="0026271D">
              <w:rPr>
                <w:sz w:val="20"/>
                <w:szCs w:val="20"/>
              </w:rPr>
              <w:t>AND</w:t>
            </w:r>
          </w:p>
          <w:p w:rsidR="004C39C9" w:rsidRPr="0026271D" w:rsidRDefault="004C39C9" w:rsidP="009C182E">
            <w:pPr>
              <w:rPr>
                <w:sz w:val="20"/>
                <w:szCs w:val="20"/>
              </w:rPr>
            </w:pPr>
            <w:r w:rsidRPr="0026271D">
              <w:rPr>
                <w:sz w:val="20"/>
                <w:szCs w:val="20"/>
              </w:rPr>
              <w:t>TERM END EXAM</w:t>
            </w:r>
          </w:p>
        </w:tc>
        <w:tc>
          <w:tcPr>
            <w:tcW w:w="2683" w:type="dxa"/>
          </w:tcPr>
          <w:p w:rsidR="004C39C9" w:rsidRPr="0026271D" w:rsidRDefault="004C39C9" w:rsidP="009C182E">
            <w:pPr>
              <w:rPr>
                <w:sz w:val="20"/>
                <w:szCs w:val="20"/>
              </w:rPr>
            </w:pPr>
            <w:r w:rsidRPr="0026271D">
              <w:rPr>
                <w:sz w:val="20"/>
                <w:szCs w:val="20"/>
              </w:rPr>
              <w:t>REVISION</w:t>
            </w:r>
          </w:p>
          <w:p w:rsidR="004C39C9" w:rsidRPr="0026271D" w:rsidRDefault="004C39C9" w:rsidP="009C182E">
            <w:pPr>
              <w:rPr>
                <w:sz w:val="20"/>
                <w:szCs w:val="20"/>
              </w:rPr>
            </w:pPr>
            <w:r w:rsidRPr="0026271D">
              <w:rPr>
                <w:sz w:val="20"/>
                <w:szCs w:val="20"/>
              </w:rPr>
              <w:t>AND</w:t>
            </w:r>
          </w:p>
          <w:p w:rsidR="004C39C9" w:rsidRPr="0026271D" w:rsidRDefault="004C39C9" w:rsidP="009C182E">
            <w:pPr>
              <w:rPr>
                <w:sz w:val="20"/>
                <w:szCs w:val="20"/>
              </w:rPr>
            </w:pPr>
            <w:r w:rsidRPr="0026271D">
              <w:rPr>
                <w:sz w:val="20"/>
                <w:szCs w:val="20"/>
              </w:rPr>
              <w:t>TERM END EXAM</w:t>
            </w:r>
          </w:p>
        </w:tc>
        <w:tc>
          <w:tcPr>
            <w:tcW w:w="1078" w:type="dxa"/>
          </w:tcPr>
          <w:p w:rsidR="004C39C9" w:rsidRPr="0026271D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F90FDF" w:rsidRDefault="00F90FDF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C39C9" w:rsidRPr="0026271D" w:rsidRDefault="004C39C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1256" w:type="dxa"/>
          </w:tcPr>
          <w:p w:rsidR="004C39C9" w:rsidRPr="0026271D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C39C9" w:rsidRDefault="00F90FDF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04.04.2016</w:t>
            </w: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26271D" w:rsidRDefault="00F90FDF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08.04.2016</w:t>
            </w:r>
          </w:p>
        </w:tc>
        <w:tc>
          <w:tcPr>
            <w:tcW w:w="1147" w:type="dxa"/>
          </w:tcPr>
          <w:p w:rsidR="004C39C9" w:rsidRPr="0026271D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C39C9" w:rsidRPr="0026271D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C39C9" w:rsidRPr="0026271D" w:rsidRDefault="004C39C9" w:rsidP="009C182E">
            <w:pPr>
              <w:rPr>
                <w:sz w:val="20"/>
                <w:szCs w:val="20"/>
              </w:rPr>
            </w:pPr>
          </w:p>
        </w:tc>
      </w:tr>
    </w:tbl>
    <w:p w:rsidR="004C39C9" w:rsidRDefault="004C39C9" w:rsidP="004C39C9"/>
    <w:p w:rsidR="004C39C9" w:rsidRDefault="004C39C9" w:rsidP="004C39C9"/>
    <w:p w:rsidR="004C39C9" w:rsidRDefault="004C39C9" w:rsidP="004C39C9"/>
    <w:p w:rsidR="004C39C9" w:rsidRPr="00101BE1" w:rsidRDefault="004C39C9" w:rsidP="004C39C9">
      <w:pPr>
        <w:rPr>
          <w:sz w:val="20"/>
          <w:szCs w:val="20"/>
        </w:rPr>
      </w:pPr>
      <w:r w:rsidRPr="00101BE1">
        <w:rPr>
          <w:sz w:val="20"/>
          <w:szCs w:val="20"/>
        </w:rPr>
        <w:t xml:space="preserve">…………………………………………………………..                                                                                          </w:t>
      </w:r>
      <w:r w:rsidRPr="00101BE1">
        <w:rPr>
          <w:sz w:val="20"/>
          <w:szCs w:val="20"/>
        </w:rPr>
        <w:tab/>
      </w:r>
      <w:r w:rsidRPr="00101BE1">
        <w:rPr>
          <w:sz w:val="20"/>
          <w:szCs w:val="20"/>
        </w:rPr>
        <w:tab/>
        <w:t xml:space="preserve">                    ………………………………………………………..</w:t>
      </w:r>
    </w:p>
    <w:p w:rsidR="004C39C9" w:rsidRPr="00101BE1" w:rsidRDefault="004C39C9" w:rsidP="004C39C9">
      <w:pPr>
        <w:rPr>
          <w:sz w:val="20"/>
          <w:szCs w:val="20"/>
        </w:rPr>
      </w:pPr>
      <w:r w:rsidRPr="00101BE1">
        <w:rPr>
          <w:sz w:val="20"/>
          <w:szCs w:val="20"/>
        </w:rPr>
        <w:t>SIGNATURE OF THE SUBJECT TEACHER</w:t>
      </w:r>
      <w:r w:rsidRPr="00101BE1">
        <w:rPr>
          <w:sz w:val="20"/>
          <w:szCs w:val="20"/>
        </w:rPr>
        <w:tab/>
      </w:r>
      <w:r w:rsidRPr="00101BE1">
        <w:rPr>
          <w:sz w:val="20"/>
          <w:szCs w:val="20"/>
        </w:rPr>
        <w:tab/>
      </w:r>
      <w:r w:rsidR="004325FD">
        <w:rPr>
          <w:sz w:val="20"/>
          <w:szCs w:val="20"/>
        </w:rPr>
        <w:tab/>
      </w:r>
      <w:r w:rsidR="004325FD">
        <w:rPr>
          <w:sz w:val="20"/>
          <w:szCs w:val="20"/>
        </w:rPr>
        <w:tab/>
      </w:r>
      <w:r w:rsidR="004325FD">
        <w:rPr>
          <w:sz w:val="20"/>
          <w:szCs w:val="20"/>
        </w:rPr>
        <w:tab/>
      </w:r>
      <w:r w:rsidR="004325FD">
        <w:rPr>
          <w:sz w:val="20"/>
          <w:szCs w:val="20"/>
        </w:rPr>
        <w:tab/>
      </w:r>
      <w:r w:rsidR="004325FD">
        <w:rPr>
          <w:sz w:val="20"/>
          <w:szCs w:val="20"/>
        </w:rPr>
        <w:tab/>
      </w:r>
      <w:r w:rsidR="004325FD">
        <w:rPr>
          <w:sz w:val="20"/>
          <w:szCs w:val="20"/>
        </w:rPr>
        <w:tab/>
      </w:r>
      <w:r w:rsidR="004325FD">
        <w:rPr>
          <w:sz w:val="20"/>
          <w:szCs w:val="20"/>
        </w:rPr>
        <w:tab/>
      </w:r>
      <w:r w:rsidRPr="00101BE1">
        <w:rPr>
          <w:sz w:val="20"/>
          <w:szCs w:val="20"/>
        </w:rPr>
        <w:t xml:space="preserve">  SIGNATURE OF THE PRINCIPAL</w:t>
      </w:r>
    </w:p>
    <w:p w:rsidR="004C39C9" w:rsidRDefault="004C39C9" w:rsidP="004C39C9"/>
    <w:p w:rsidR="0087605A" w:rsidRDefault="0087605A" w:rsidP="004C39C9"/>
    <w:p w:rsidR="000B5CE4" w:rsidRDefault="000B5CE4" w:rsidP="004C39C9"/>
    <w:p w:rsidR="00D961E2" w:rsidRDefault="00D961E2" w:rsidP="004C39C9"/>
    <w:p w:rsidR="00D961E2" w:rsidRDefault="00D961E2" w:rsidP="004C39C9"/>
    <w:p w:rsidR="00E6791A" w:rsidRPr="00242D54" w:rsidRDefault="00E6791A" w:rsidP="00E6791A">
      <w:pPr>
        <w:rPr>
          <w:sz w:val="20"/>
          <w:szCs w:val="20"/>
        </w:rPr>
      </w:pPr>
      <w:r w:rsidRPr="00E6791A">
        <w:t xml:space="preserve"> </w:t>
      </w:r>
      <w:r>
        <w:t xml:space="preserve">SCHOOL: </w:t>
      </w:r>
      <w:r w:rsidR="004A00A9">
        <w:t>KM/ST/HOLY CROSS MAHA VIDYALAYA, SORIKALMUNAI</w:t>
      </w:r>
      <w:r>
        <w:tab/>
        <w:t xml:space="preserve">        </w:t>
      </w:r>
      <w:r w:rsidR="001B0C9E">
        <w:tab/>
      </w:r>
      <w:r>
        <w:t xml:space="preserve">GRADE – 11   </w:t>
      </w:r>
      <w:r>
        <w:tab/>
      </w:r>
      <w:r w:rsidR="001B0C9E">
        <w:tab/>
      </w:r>
      <w:r w:rsidR="001B0C9E">
        <w:tab/>
      </w:r>
      <w:proofErr w:type="gramStart"/>
      <w:r>
        <w:t>SUBJECT  :</w:t>
      </w:r>
      <w:proofErr w:type="gramEnd"/>
      <w:r>
        <w:t xml:space="preserve"> ENGLISH LANGUAGE</w:t>
      </w:r>
    </w:p>
    <w:p w:rsidR="004C39C9" w:rsidRDefault="00E6791A" w:rsidP="004C39C9">
      <w:r>
        <w:t>TERM     : 02</w:t>
      </w:r>
      <w:r w:rsidRPr="00101BE1">
        <w:rPr>
          <w:vertAlign w:val="superscript"/>
        </w:rPr>
        <w:t>nd</w:t>
      </w:r>
      <w:r>
        <w:t xml:space="preserve"> TERM (25.04.2016 – 29.07.2016)</w:t>
      </w:r>
      <w:r>
        <w:tab/>
      </w:r>
      <w:r>
        <w:tab/>
      </w:r>
      <w:r>
        <w:tab/>
        <w:t xml:space="preserve">                     </w:t>
      </w:r>
      <w:r w:rsidR="001B0C9E">
        <w:tab/>
      </w:r>
      <w:r w:rsidR="001B0C9E">
        <w:tab/>
      </w:r>
      <w:r w:rsidR="001B0C9E">
        <w:tab/>
      </w:r>
      <w:r w:rsidR="001B0C9E">
        <w:tab/>
      </w:r>
      <w:r w:rsidR="001B0C9E">
        <w:tab/>
      </w:r>
      <w:r>
        <w:t xml:space="preserve">NAME OF THE TEACHER: </w:t>
      </w:r>
      <w:r w:rsidR="004A00A9">
        <w:t>MISS.S.PRADEEPA</w:t>
      </w:r>
    </w:p>
    <w:tbl>
      <w:tblPr>
        <w:tblStyle w:val="TableGrid"/>
        <w:tblpPr w:leftFromText="180" w:rightFromText="180" w:vertAnchor="text" w:horzAnchor="margin" w:tblpY="274"/>
        <w:tblW w:w="0" w:type="auto"/>
        <w:tblLook w:val="04A0" w:firstRow="1" w:lastRow="0" w:firstColumn="1" w:lastColumn="0" w:noHBand="0" w:noVBand="1"/>
      </w:tblPr>
      <w:tblGrid>
        <w:gridCol w:w="741"/>
        <w:gridCol w:w="2406"/>
        <w:gridCol w:w="2673"/>
        <w:gridCol w:w="1105"/>
        <w:gridCol w:w="1164"/>
        <w:gridCol w:w="1254"/>
        <w:gridCol w:w="1128"/>
        <w:gridCol w:w="1146"/>
        <w:gridCol w:w="1194"/>
        <w:gridCol w:w="1364"/>
      </w:tblGrid>
      <w:tr w:rsidR="004C39C9" w:rsidRPr="007F2398" w:rsidTr="009C182E">
        <w:tc>
          <w:tcPr>
            <w:tcW w:w="741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WEEK</w:t>
            </w:r>
          </w:p>
        </w:tc>
        <w:tc>
          <w:tcPr>
            <w:tcW w:w="2406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</w:t>
            </w:r>
          </w:p>
        </w:tc>
        <w:tc>
          <w:tcPr>
            <w:tcW w:w="2673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 LEVEL</w:t>
            </w:r>
          </w:p>
        </w:tc>
        <w:tc>
          <w:tcPr>
            <w:tcW w:w="1105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ACTIVITY</w:t>
            </w:r>
          </w:p>
        </w:tc>
        <w:tc>
          <w:tcPr>
            <w:tcW w:w="1164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TIME</w:t>
            </w:r>
          </w:p>
        </w:tc>
        <w:tc>
          <w:tcPr>
            <w:tcW w:w="1254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SBA</w:t>
            </w:r>
          </w:p>
        </w:tc>
        <w:tc>
          <w:tcPr>
            <w:tcW w:w="1128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PR.DATE</w:t>
            </w:r>
          </w:p>
        </w:tc>
        <w:tc>
          <w:tcPr>
            <w:tcW w:w="1146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ACT.DATE</w:t>
            </w:r>
          </w:p>
        </w:tc>
        <w:tc>
          <w:tcPr>
            <w:tcW w:w="1194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TEACHER’S SIGN</w:t>
            </w:r>
          </w:p>
        </w:tc>
        <w:tc>
          <w:tcPr>
            <w:tcW w:w="1364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REMARKS</w:t>
            </w:r>
          </w:p>
        </w:tc>
      </w:tr>
      <w:tr w:rsidR="004C39C9" w:rsidRPr="007F2398" w:rsidTr="0093218D">
        <w:trPr>
          <w:trHeight w:val="2006"/>
        </w:trPr>
        <w:tc>
          <w:tcPr>
            <w:tcW w:w="741" w:type="dxa"/>
          </w:tcPr>
          <w:p w:rsidR="004C39C9" w:rsidRPr="007C21EE" w:rsidRDefault="004C39C9" w:rsidP="009C182E">
            <w:pPr>
              <w:rPr>
                <w:sz w:val="20"/>
                <w:szCs w:val="20"/>
              </w:rPr>
            </w:pPr>
            <w:r w:rsidRPr="007C21EE">
              <w:rPr>
                <w:sz w:val="20"/>
                <w:szCs w:val="20"/>
              </w:rPr>
              <w:t>01</w:t>
            </w:r>
          </w:p>
        </w:tc>
        <w:tc>
          <w:tcPr>
            <w:tcW w:w="2406" w:type="dxa"/>
          </w:tcPr>
          <w:p w:rsidR="004C39C9" w:rsidRPr="00E8420F" w:rsidRDefault="00E8420F" w:rsidP="009C182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01-Identifies the sounds</w:t>
            </w:r>
            <w:r w:rsidRPr="006C58CA">
              <w:rPr>
                <w:sz w:val="20"/>
                <w:szCs w:val="20"/>
              </w:rPr>
              <w:t xml:space="preserve"> of English Language.</w:t>
            </w:r>
          </w:p>
        </w:tc>
        <w:tc>
          <w:tcPr>
            <w:tcW w:w="2673" w:type="dxa"/>
          </w:tcPr>
          <w:p w:rsidR="004C39C9" w:rsidRPr="007C21EE" w:rsidRDefault="00E8420F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 – Reads aloud different types of texts accurately and meaningfully.</w:t>
            </w:r>
          </w:p>
        </w:tc>
        <w:tc>
          <w:tcPr>
            <w:tcW w:w="1105" w:type="dxa"/>
          </w:tcPr>
          <w:p w:rsidR="004C39C9" w:rsidRDefault="00E8420F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Act 1</w:t>
            </w:r>
          </w:p>
          <w:p w:rsidR="00E8420F" w:rsidRDefault="00E8420F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Act 5</w:t>
            </w:r>
          </w:p>
          <w:p w:rsidR="00E8420F" w:rsidRDefault="00E8420F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 Act 4,11</w:t>
            </w:r>
          </w:p>
          <w:p w:rsidR="00E8420F" w:rsidRDefault="00E8420F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Act 1</w:t>
            </w:r>
          </w:p>
          <w:p w:rsidR="00E8420F" w:rsidRDefault="00E8420F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Act 2</w:t>
            </w:r>
          </w:p>
          <w:p w:rsidR="00E8420F" w:rsidRDefault="00E8420F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 Act 1,10</w:t>
            </w:r>
          </w:p>
          <w:p w:rsidR="00E8420F" w:rsidRDefault="00E8420F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Act 1</w:t>
            </w:r>
          </w:p>
          <w:p w:rsidR="00E8420F" w:rsidRDefault="00E8420F" w:rsidP="009C182E">
            <w:pPr>
              <w:rPr>
                <w:sz w:val="20"/>
                <w:szCs w:val="20"/>
              </w:rPr>
            </w:pPr>
          </w:p>
          <w:p w:rsidR="00E8420F" w:rsidRPr="007C21EE" w:rsidRDefault="00E8420F" w:rsidP="009C182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E8420F" w:rsidRDefault="00E8420F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C39C9" w:rsidRPr="007C21EE" w:rsidRDefault="004C39C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</w:t>
            </w:r>
          </w:p>
        </w:tc>
        <w:tc>
          <w:tcPr>
            <w:tcW w:w="1254" w:type="dxa"/>
          </w:tcPr>
          <w:p w:rsidR="004C39C9" w:rsidRPr="007C21EE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C39C9" w:rsidRDefault="00E8420F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25.04.2016</w:t>
            </w:r>
          </w:p>
          <w:p w:rsidR="00E8420F" w:rsidRDefault="00E8420F" w:rsidP="009C182E">
            <w:pPr>
              <w:rPr>
                <w:sz w:val="20"/>
                <w:szCs w:val="20"/>
              </w:rPr>
            </w:pPr>
          </w:p>
          <w:p w:rsidR="00E8420F" w:rsidRDefault="00E8420F" w:rsidP="009C182E">
            <w:pPr>
              <w:rPr>
                <w:sz w:val="20"/>
                <w:szCs w:val="20"/>
              </w:rPr>
            </w:pPr>
          </w:p>
          <w:p w:rsidR="00E8420F" w:rsidRDefault="00E8420F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7C21EE" w:rsidRDefault="00E8420F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29.04.2016</w:t>
            </w:r>
          </w:p>
        </w:tc>
        <w:tc>
          <w:tcPr>
            <w:tcW w:w="1146" w:type="dxa"/>
          </w:tcPr>
          <w:p w:rsidR="004C39C9" w:rsidRPr="007C21EE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4C39C9" w:rsidRPr="007C21EE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4C39C9" w:rsidRPr="007C21EE" w:rsidRDefault="004C39C9" w:rsidP="009C182E">
            <w:pPr>
              <w:rPr>
                <w:sz w:val="20"/>
                <w:szCs w:val="20"/>
              </w:rPr>
            </w:pPr>
          </w:p>
        </w:tc>
      </w:tr>
      <w:tr w:rsidR="004C39C9" w:rsidRPr="007F2398" w:rsidTr="009C182E">
        <w:tc>
          <w:tcPr>
            <w:tcW w:w="741" w:type="dxa"/>
          </w:tcPr>
          <w:p w:rsidR="004C39C9" w:rsidRPr="007C21EE" w:rsidRDefault="004C39C9" w:rsidP="009C182E">
            <w:pPr>
              <w:rPr>
                <w:sz w:val="20"/>
                <w:szCs w:val="20"/>
              </w:rPr>
            </w:pPr>
            <w:r w:rsidRPr="007C21EE">
              <w:rPr>
                <w:sz w:val="20"/>
                <w:szCs w:val="20"/>
              </w:rPr>
              <w:t>02</w:t>
            </w:r>
          </w:p>
        </w:tc>
        <w:tc>
          <w:tcPr>
            <w:tcW w:w="2406" w:type="dxa"/>
          </w:tcPr>
          <w:p w:rsidR="004C39C9" w:rsidRPr="007C21EE" w:rsidRDefault="00E8420F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01-Identifies the sounds</w:t>
            </w:r>
            <w:r w:rsidRPr="006C58CA">
              <w:rPr>
                <w:sz w:val="20"/>
                <w:szCs w:val="20"/>
              </w:rPr>
              <w:t xml:space="preserve"> of English Language.</w:t>
            </w:r>
          </w:p>
        </w:tc>
        <w:tc>
          <w:tcPr>
            <w:tcW w:w="2673" w:type="dxa"/>
          </w:tcPr>
          <w:p w:rsidR="004C39C9" w:rsidRPr="007C21EE" w:rsidRDefault="00E8420F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 – Pronounces English words and phrases properly.</w:t>
            </w:r>
          </w:p>
        </w:tc>
        <w:tc>
          <w:tcPr>
            <w:tcW w:w="1105" w:type="dxa"/>
          </w:tcPr>
          <w:p w:rsidR="004C39C9" w:rsidRDefault="00E8420F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Act 1,4</w:t>
            </w:r>
          </w:p>
          <w:p w:rsidR="00E8420F" w:rsidRDefault="00E8420F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Act 2</w:t>
            </w:r>
          </w:p>
          <w:p w:rsidR="00E8420F" w:rsidRDefault="00E8420F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Act 9</w:t>
            </w:r>
          </w:p>
          <w:p w:rsidR="00E8420F" w:rsidRDefault="00E8420F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Act 9</w:t>
            </w:r>
          </w:p>
          <w:p w:rsidR="00E8420F" w:rsidRPr="007C21EE" w:rsidRDefault="00E8420F" w:rsidP="009C182E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</w:tcPr>
          <w:p w:rsidR="00E8420F" w:rsidRDefault="00E8420F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C39C9" w:rsidRPr="007C21EE" w:rsidRDefault="004C39C9" w:rsidP="009C182E">
            <w:pPr>
              <w:rPr>
                <w:sz w:val="20"/>
                <w:szCs w:val="20"/>
              </w:rPr>
            </w:pPr>
            <w:r w:rsidRPr="00C73C40">
              <w:rPr>
                <w:sz w:val="20"/>
                <w:szCs w:val="20"/>
              </w:rPr>
              <w:t>minutes</w:t>
            </w:r>
          </w:p>
        </w:tc>
        <w:tc>
          <w:tcPr>
            <w:tcW w:w="1254" w:type="dxa"/>
          </w:tcPr>
          <w:p w:rsidR="004C39C9" w:rsidRPr="007C21EE" w:rsidRDefault="004C39C9" w:rsidP="009C182E">
            <w:pPr>
              <w:rPr>
                <w:sz w:val="20"/>
                <w:szCs w:val="20"/>
              </w:rPr>
            </w:pPr>
          </w:p>
          <w:p w:rsidR="004C39C9" w:rsidRPr="007C21EE" w:rsidRDefault="004C39C9" w:rsidP="009C182E">
            <w:pPr>
              <w:rPr>
                <w:sz w:val="20"/>
                <w:szCs w:val="20"/>
              </w:rPr>
            </w:pPr>
          </w:p>
          <w:p w:rsidR="004C39C9" w:rsidRPr="007C21EE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7C21EE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C39C9" w:rsidRDefault="00E8420F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02.05.2016</w:t>
            </w: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7C21EE" w:rsidRDefault="00B17F5B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4C39C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05.2016</w:t>
            </w:r>
          </w:p>
        </w:tc>
        <w:tc>
          <w:tcPr>
            <w:tcW w:w="1146" w:type="dxa"/>
          </w:tcPr>
          <w:p w:rsidR="004C39C9" w:rsidRPr="007C21EE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4C39C9" w:rsidRPr="007C21EE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4C39C9" w:rsidRPr="007C21EE" w:rsidRDefault="004C39C9" w:rsidP="009C182E">
            <w:pPr>
              <w:rPr>
                <w:sz w:val="20"/>
                <w:szCs w:val="20"/>
              </w:rPr>
            </w:pPr>
          </w:p>
        </w:tc>
      </w:tr>
      <w:tr w:rsidR="004C39C9" w:rsidRPr="007F2398" w:rsidTr="009C182E">
        <w:tc>
          <w:tcPr>
            <w:tcW w:w="741" w:type="dxa"/>
          </w:tcPr>
          <w:p w:rsidR="004C39C9" w:rsidRPr="007C21EE" w:rsidRDefault="004C39C9" w:rsidP="009C182E">
            <w:pPr>
              <w:rPr>
                <w:sz w:val="20"/>
                <w:szCs w:val="20"/>
              </w:rPr>
            </w:pPr>
            <w:r w:rsidRPr="007C21EE">
              <w:rPr>
                <w:sz w:val="20"/>
                <w:szCs w:val="20"/>
              </w:rPr>
              <w:t>03</w:t>
            </w:r>
          </w:p>
        </w:tc>
        <w:tc>
          <w:tcPr>
            <w:tcW w:w="2406" w:type="dxa"/>
          </w:tcPr>
          <w:p w:rsidR="004C39C9" w:rsidRPr="007C21EE" w:rsidRDefault="00A019F2" w:rsidP="009C182E">
            <w:pPr>
              <w:rPr>
                <w:sz w:val="20"/>
                <w:szCs w:val="20"/>
              </w:rPr>
            </w:pPr>
            <w:r w:rsidRPr="006C58CA">
              <w:rPr>
                <w:sz w:val="20"/>
                <w:szCs w:val="20"/>
              </w:rPr>
              <w:t>02-Uses mechanics of writing with understanding.</w:t>
            </w:r>
          </w:p>
        </w:tc>
        <w:tc>
          <w:tcPr>
            <w:tcW w:w="2673" w:type="dxa"/>
          </w:tcPr>
          <w:p w:rsidR="004C39C9" w:rsidRDefault="00A019F2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 – Uses question mark appropriately.</w:t>
            </w:r>
          </w:p>
          <w:p w:rsidR="00A019F2" w:rsidRDefault="00A019F2" w:rsidP="009C182E">
            <w:pPr>
              <w:rPr>
                <w:sz w:val="20"/>
                <w:szCs w:val="20"/>
              </w:rPr>
            </w:pPr>
          </w:p>
          <w:p w:rsidR="00A019F2" w:rsidRDefault="00A019F2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 – Uses apostrophes appropriately.</w:t>
            </w:r>
          </w:p>
          <w:p w:rsidR="00A019F2" w:rsidRDefault="00A019F2" w:rsidP="009C182E">
            <w:pPr>
              <w:rPr>
                <w:sz w:val="20"/>
                <w:szCs w:val="20"/>
              </w:rPr>
            </w:pPr>
          </w:p>
          <w:p w:rsidR="00A019F2" w:rsidRPr="007C21EE" w:rsidRDefault="00A019F2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 – Uses inverted commas appropriately.</w:t>
            </w:r>
          </w:p>
        </w:tc>
        <w:tc>
          <w:tcPr>
            <w:tcW w:w="1105" w:type="dxa"/>
          </w:tcPr>
          <w:p w:rsidR="004C39C9" w:rsidRDefault="00A019F2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Act 2</w:t>
            </w:r>
          </w:p>
          <w:p w:rsidR="00A019F2" w:rsidRDefault="00A019F2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Act 7</w:t>
            </w:r>
          </w:p>
          <w:p w:rsidR="00A019F2" w:rsidRDefault="00A019F2" w:rsidP="009C182E">
            <w:pPr>
              <w:rPr>
                <w:sz w:val="20"/>
                <w:szCs w:val="20"/>
              </w:rPr>
            </w:pPr>
          </w:p>
          <w:p w:rsidR="00A019F2" w:rsidRDefault="00A019F2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Act 2</w:t>
            </w:r>
          </w:p>
          <w:p w:rsidR="00A019F2" w:rsidRDefault="00A019F2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Act 8</w:t>
            </w:r>
          </w:p>
          <w:p w:rsidR="00A019F2" w:rsidRDefault="00A019F2" w:rsidP="009C182E">
            <w:pPr>
              <w:rPr>
                <w:sz w:val="20"/>
                <w:szCs w:val="20"/>
              </w:rPr>
            </w:pPr>
          </w:p>
          <w:p w:rsidR="00A019F2" w:rsidRPr="007C21EE" w:rsidRDefault="00A019F2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Act 2</w:t>
            </w:r>
          </w:p>
        </w:tc>
        <w:tc>
          <w:tcPr>
            <w:tcW w:w="1164" w:type="dxa"/>
          </w:tcPr>
          <w:p w:rsidR="00A019F2" w:rsidRDefault="00A019F2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C39C9" w:rsidRPr="007C21EE" w:rsidRDefault="004C39C9" w:rsidP="009C182E">
            <w:pPr>
              <w:rPr>
                <w:sz w:val="20"/>
                <w:szCs w:val="20"/>
              </w:rPr>
            </w:pPr>
            <w:r w:rsidRPr="00C73C40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1254" w:type="dxa"/>
          </w:tcPr>
          <w:p w:rsidR="004C39C9" w:rsidRPr="007C21EE" w:rsidRDefault="004C39C9" w:rsidP="009C182E">
            <w:pPr>
              <w:rPr>
                <w:sz w:val="20"/>
                <w:szCs w:val="20"/>
              </w:rPr>
            </w:pPr>
          </w:p>
          <w:p w:rsidR="004C39C9" w:rsidRPr="007C21EE" w:rsidRDefault="004C39C9" w:rsidP="009C182E">
            <w:pPr>
              <w:rPr>
                <w:sz w:val="20"/>
                <w:szCs w:val="20"/>
              </w:rPr>
            </w:pPr>
          </w:p>
          <w:p w:rsidR="004C39C9" w:rsidRPr="007C21EE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7C21EE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C39C9" w:rsidRDefault="006173D0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4C39C9">
              <w:rPr>
                <w:sz w:val="20"/>
                <w:szCs w:val="20"/>
              </w:rPr>
              <w:t>.05</w:t>
            </w:r>
            <w:r>
              <w:rPr>
                <w:sz w:val="20"/>
                <w:szCs w:val="20"/>
              </w:rPr>
              <w:t>.2016</w:t>
            </w:r>
          </w:p>
          <w:p w:rsidR="006173D0" w:rsidRDefault="006173D0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7C21EE" w:rsidRDefault="006173D0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13.05.2016</w:t>
            </w:r>
          </w:p>
        </w:tc>
        <w:tc>
          <w:tcPr>
            <w:tcW w:w="1146" w:type="dxa"/>
          </w:tcPr>
          <w:p w:rsidR="004C39C9" w:rsidRPr="007C21EE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4C39C9" w:rsidRPr="007C21EE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4C39C9" w:rsidRPr="007C21EE" w:rsidRDefault="004C39C9" w:rsidP="009C182E">
            <w:pPr>
              <w:rPr>
                <w:sz w:val="20"/>
                <w:szCs w:val="20"/>
              </w:rPr>
            </w:pPr>
          </w:p>
        </w:tc>
      </w:tr>
      <w:tr w:rsidR="004C39C9" w:rsidRPr="007F2398" w:rsidTr="009C182E">
        <w:tc>
          <w:tcPr>
            <w:tcW w:w="741" w:type="dxa"/>
          </w:tcPr>
          <w:p w:rsidR="004C39C9" w:rsidRPr="007C21EE" w:rsidRDefault="004C39C9" w:rsidP="009C182E">
            <w:pPr>
              <w:rPr>
                <w:sz w:val="20"/>
                <w:szCs w:val="20"/>
              </w:rPr>
            </w:pPr>
            <w:r w:rsidRPr="007C21EE">
              <w:rPr>
                <w:sz w:val="20"/>
                <w:szCs w:val="20"/>
              </w:rPr>
              <w:t>04</w:t>
            </w:r>
          </w:p>
        </w:tc>
        <w:tc>
          <w:tcPr>
            <w:tcW w:w="2406" w:type="dxa"/>
          </w:tcPr>
          <w:p w:rsidR="004C39C9" w:rsidRPr="007C21EE" w:rsidRDefault="006173D0" w:rsidP="009C182E">
            <w:pPr>
              <w:rPr>
                <w:sz w:val="20"/>
                <w:szCs w:val="20"/>
              </w:rPr>
            </w:pPr>
            <w:r w:rsidRPr="006C58CA">
              <w:rPr>
                <w:sz w:val="20"/>
                <w:szCs w:val="20"/>
              </w:rPr>
              <w:t>03- Engages in active listening and responds appropriately.</w:t>
            </w:r>
          </w:p>
        </w:tc>
        <w:tc>
          <w:tcPr>
            <w:tcW w:w="2673" w:type="dxa"/>
          </w:tcPr>
          <w:p w:rsidR="004C39C9" w:rsidRDefault="006173D0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 – Listens and responds to different types of simple texts.</w:t>
            </w:r>
          </w:p>
          <w:p w:rsidR="00FD556C" w:rsidRDefault="00FD556C" w:rsidP="009C182E">
            <w:pPr>
              <w:rPr>
                <w:sz w:val="20"/>
                <w:szCs w:val="20"/>
              </w:rPr>
            </w:pPr>
          </w:p>
          <w:p w:rsidR="00FD556C" w:rsidRDefault="00FD556C" w:rsidP="009C182E">
            <w:pPr>
              <w:rPr>
                <w:sz w:val="20"/>
                <w:szCs w:val="20"/>
              </w:rPr>
            </w:pPr>
          </w:p>
          <w:p w:rsidR="00FD556C" w:rsidRDefault="00FD556C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 – Listens and  transfers information to other forms </w:t>
            </w:r>
          </w:p>
          <w:p w:rsidR="009100AD" w:rsidRDefault="009100AD" w:rsidP="009C182E">
            <w:pPr>
              <w:rPr>
                <w:sz w:val="20"/>
                <w:szCs w:val="20"/>
              </w:rPr>
            </w:pPr>
          </w:p>
          <w:p w:rsidR="009100AD" w:rsidRDefault="009100AD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 – Identifies different intonation patterns and uses of word stress.</w:t>
            </w:r>
          </w:p>
          <w:p w:rsidR="00B00073" w:rsidRPr="007C21EE" w:rsidRDefault="00B00073" w:rsidP="009C182E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4C39C9" w:rsidRDefault="006173D0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Act 2</w:t>
            </w:r>
          </w:p>
          <w:p w:rsidR="006173D0" w:rsidRDefault="006173D0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6 - Act 13</w:t>
            </w:r>
          </w:p>
          <w:p w:rsidR="006173D0" w:rsidRDefault="006173D0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Act 2</w:t>
            </w:r>
          </w:p>
          <w:p w:rsidR="006173D0" w:rsidRDefault="006173D0" w:rsidP="00617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–Act 12</w:t>
            </w:r>
          </w:p>
          <w:p w:rsidR="009100AD" w:rsidRDefault="009100AD" w:rsidP="006173D0">
            <w:pPr>
              <w:rPr>
                <w:sz w:val="20"/>
                <w:szCs w:val="20"/>
              </w:rPr>
            </w:pPr>
          </w:p>
          <w:p w:rsidR="009100AD" w:rsidRDefault="009100AD" w:rsidP="00617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Act 4</w:t>
            </w:r>
          </w:p>
          <w:p w:rsidR="009100AD" w:rsidRDefault="009100AD" w:rsidP="006173D0">
            <w:pPr>
              <w:rPr>
                <w:sz w:val="20"/>
                <w:szCs w:val="20"/>
              </w:rPr>
            </w:pPr>
          </w:p>
          <w:p w:rsidR="009100AD" w:rsidRDefault="009100AD" w:rsidP="006173D0">
            <w:pPr>
              <w:rPr>
                <w:sz w:val="20"/>
                <w:szCs w:val="20"/>
              </w:rPr>
            </w:pPr>
          </w:p>
          <w:p w:rsidR="009100AD" w:rsidRDefault="009100AD" w:rsidP="00617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– Act 9</w:t>
            </w:r>
          </w:p>
          <w:p w:rsidR="009100AD" w:rsidRDefault="009100AD" w:rsidP="006173D0">
            <w:pPr>
              <w:rPr>
                <w:sz w:val="20"/>
                <w:szCs w:val="20"/>
              </w:rPr>
            </w:pPr>
          </w:p>
          <w:p w:rsidR="006173D0" w:rsidRDefault="006173D0" w:rsidP="006173D0">
            <w:pPr>
              <w:rPr>
                <w:sz w:val="20"/>
                <w:szCs w:val="20"/>
              </w:rPr>
            </w:pPr>
          </w:p>
          <w:p w:rsidR="002A7EF0" w:rsidRPr="007C21EE" w:rsidRDefault="002A7EF0" w:rsidP="00617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SBA - 1</w:t>
            </w:r>
          </w:p>
        </w:tc>
        <w:tc>
          <w:tcPr>
            <w:tcW w:w="1164" w:type="dxa"/>
          </w:tcPr>
          <w:p w:rsidR="004C39C9" w:rsidRPr="007C21EE" w:rsidRDefault="004C39C9" w:rsidP="009C182E">
            <w:pPr>
              <w:rPr>
                <w:sz w:val="20"/>
                <w:szCs w:val="20"/>
              </w:rPr>
            </w:pPr>
            <w:r w:rsidRPr="00C73C40">
              <w:rPr>
                <w:sz w:val="20"/>
                <w:szCs w:val="20"/>
              </w:rPr>
              <w:t>200 minutes</w:t>
            </w:r>
          </w:p>
        </w:tc>
        <w:tc>
          <w:tcPr>
            <w:tcW w:w="1254" w:type="dxa"/>
          </w:tcPr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B67F30" w:rsidRDefault="00B67F30" w:rsidP="009C182E">
            <w:pPr>
              <w:rPr>
                <w:sz w:val="20"/>
                <w:szCs w:val="20"/>
              </w:rPr>
            </w:pPr>
          </w:p>
          <w:p w:rsidR="00B67F30" w:rsidRDefault="00B67F30" w:rsidP="009C182E">
            <w:pPr>
              <w:rPr>
                <w:sz w:val="20"/>
                <w:szCs w:val="20"/>
              </w:rPr>
            </w:pPr>
          </w:p>
          <w:p w:rsidR="00B67F30" w:rsidRDefault="00B67F30" w:rsidP="009C182E">
            <w:pPr>
              <w:rPr>
                <w:sz w:val="20"/>
                <w:szCs w:val="20"/>
              </w:rPr>
            </w:pPr>
          </w:p>
          <w:p w:rsidR="00B67F30" w:rsidRDefault="00B67F30" w:rsidP="009C182E">
            <w:pPr>
              <w:rPr>
                <w:sz w:val="20"/>
                <w:szCs w:val="20"/>
              </w:rPr>
            </w:pPr>
          </w:p>
          <w:p w:rsidR="00B67F30" w:rsidRDefault="00B67F30" w:rsidP="009C182E">
            <w:pPr>
              <w:rPr>
                <w:sz w:val="20"/>
                <w:szCs w:val="20"/>
              </w:rPr>
            </w:pPr>
          </w:p>
          <w:p w:rsidR="00B67F30" w:rsidRDefault="00B67F30" w:rsidP="009C182E">
            <w:pPr>
              <w:rPr>
                <w:sz w:val="20"/>
                <w:szCs w:val="20"/>
              </w:rPr>
            </w:pPr>
          </w:p>
          <w:p w:rsidR="00B67F30" w:rsidRDefault="00B67F30" w:rsidP="009C182E">
            <w:pPr>
              <w:rPr>
                <w:sz w:val="20"/>
                <w:szCs w:val="20"/>
              </w:rPr>
            </w:pPr>
          </w:p>
          <w:p w:rsidR="00B67F30" w:rsidRDefault="00B67F30" w:rsidP="009C182E">
            <w:pPr>
              <w:rPr>
                <w:sz w:val="20"/>
                <w:szCs w:val="20"/>
              </w:rPr>
            </w:pPr>
          </w:p>
          <w:p w:rsidR="00B67F30" w:rsidRDefault="00B67F30" w:rsidP="009C182E">
            <w:pPr>
              <w:rPr>
                <w:sz w:val="20"/>
                <w:szCs w:val="20"/>
              </w:rPr>
            </w:pPr>
          </w:p>
          <w:p w:rsidR="00B67F30" w:rsidRDefault="00B67F30" w:rsidP="009C182E">
            <w:pPr>
              <w:rPr>
                <w:sz w:val="20"/>
                <w:szCs w:val="20"/>
              </w:rPr>
            </w:pPr>
          </w:p>
          <w:p w:rsidR="00B67F30" w:rsidRPr="007C21EE" w:rsidRDefault="00B67F30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</w:t>
            </w:r>
          </w:p>
        </w:tc>
        <w:tc>
          <w:tcPr>
            <w:tcW w:w="1128" w:type="dxa"/>
          </w:tcPr>
          <w:p w:rsidR="004C39C9" w:rsidRDefault="00B00073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16.05.2016</w:t>
            </w:r>
          </w:p>
          <w:p w:rsidR="00B00073" w:rsidRDefault="00B00073" w:rsidP="009C182E">
            <w:pPr>
              <w:rPr>
                <w:sz w:val="20"/>
                <w:szCs w:val="20"/>
              </w:rPr>
            </w:pPr>
          </w:p>
          <w:p w:rsidR="00B00073" w:rsidRDefault="00B00073" w:rsidP="009C182E">
            <w:pPr>
              <w:rPr>
                <w:sz w:val="20"/>
                <w:szCs w:val="20"/>
              </w:rPr>
            </w:pPr>
          </w:p>
          <w:p w:rsidR="00B00073" w:rsidRDefault="00B00073" w:rsidP="009C182E">
            <w:pPr>
              <w:rPr>
                <w:sz w:val="20"/>
                <w:szCs w:val="20"/>
              </w:rPr>
            </w:pPr>
          </w:p>
          <w:p w:rsidR="00B00073" w:rsidRDefault="00B00073" w:rsidP="009C182E">
            <w:pPr>
              <w:rPr>
                <w:sz w:val="20"/>
                <w:szCs w:val="20"/>
              </w:rPr>
            </w:pPr>
          </w:p>
          <w:p w:rsidR="00B00073" w:rsidRDefault="00B00073" w:rsidP="009C182E">
            <w:pPr>
              <w:rPr>
                <w:sz w:val="20"/>
                <w:szCs w:val="20"/>
              </w:rPr>
            </w:pPr>
          </w:p>
          <w:p w:rsidR="00B00073" w:rsidRDefault="00B00073" w:rsidP="009C182E">
            <w:pPr>
              <w:rPr>
                <w:sz w:val="20"/>
                <w:szCs w:val="20"/>
              </w:rPr>
            </w:pPr>
          </w:p>
          <w:p w:rsidR="00B00073" w:rsidRDefault="00B00073" w:rsidP="009C182E">
            <w:pPr>
              <w:rPr>
                <w:sz w:val="20"/>
                <w:szCs w:val="20"/>
              </w:rPr>
            </w:pPr>
          </w:p>
          <w:p w:rsidR="00B00073" w:rsidRDefault="00B00073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7C21EE" w:rsidRDefault="00B00073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20.05.2016</w:t>
            </w:r>
          </w:p>
        </w:tc>
        <w:tc>
          <w:tcPr>
            <w:tcW w:w="1146" w:type="dxa"/>
          </w:tcPr>
          <w:p w:rsidR="004C39C9" w:rsidRPr="007C21EE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4C39C9" w:rsidRPr="007C21EE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4C39C9" w:rsidRPr="007C21EE" w:rsidRDefault="004C39C9" w:rsidP="009C182E">
            <w:pPr>
              <w:rPr>
                <w:sz w:val="20"/>
                <w:szCs w:val="20"/>
              </w:rPr>
            </w:pPr>
          </w:p>
        </w:tc>
      </w:tr>
    </w:tbl>
    <w:p w:rsidR="00D961E2" w:rsidRDefault="00D961E2" w:rsidP="004C39C9"/>
    <w:tbl>
      <w:tblPr>
        <w:tblStyle w:val="TableGrid"/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740"/>
        <w:gridCol w:w="2393"/>
        <w:gridCol w:w="2652"/>
        <w:gridCol w:w="1198"/>
        <w:gridCol w:w="1041"/>
        <w:gridCol w:w="1328"/>
        <w:gridCol w:w="1128"/>
        <w:gridCol w:w="1144"/>
        <w:gridCol w:w="1193"/>
        <w:gridCol w:w="1358"/>
      </w:tblGrid>
      <w:tr w:rsidR="004C39C9" w:rsidRPr="007F2398" w:rsidTr="000D3AEF">
        <w:tc>
          <w:tcPr>
            <w:tcW w:w="741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WEEK</w:t>
            </w:r>
          </w:p>
        </w:tc>
        <w:tc>
          <w:tcPr>
            <w:tcW w:w="2412" w:type="dxa"/>
          </w:tcPr>
          <w:p w:rsidR="004C39C9" w:rsidRPr="0087605A" w:rsidRDefault="004C39C9" w:rsidP="009C182E">
            <w:pPr>
              <w:rPr>
                <w:sz w:val="20"/>
                <w:szCs w:val="20"/>
              </w:rPr>
            </w:pPr>
            <w:r w:rsidRPr="0087605A">
              <w:rPr>
                <w:sz w:val="20"/>
                <w:szCs w:val="20"/>
              </w:rPr>
              <w:t>COMPETENCY</w:t>
            </w:r>
          </w:p>
        </w:tc>
        <w:tc>
          <w:tcPr>
            <w:tcW w:w="2681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 LEVEL</w:t>
            </w:r>
          </w:p>
        </w:tc>
        <w:tc>
          <w:tcPr>
            <w:tcW w:w="1204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ACTIVITY</w:t>
            </w:r>
          </w:p>
        </w:tc>
        <w:tc>
          <w:tcPr>
            <w:tcW w:w="1045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TIME</w:t>
            </w:r>
          </w:p>
        </w:tc>
        <w:tc>
          <w:tcPr>
            <w:tcW w:w="1256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SBA</w:t>
            </w:r>
          </w:p>
        </w:tc>
        <w:tc>
          <w:tcPr>
            <w:tcW w:w="1128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PR.DATE</w:t>
            </w:r>
          </w:p>
        </w:tc>
        <w:tc>
          <w:tcPr>
            <w:tcW w:w="1147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ACT.DATE</w:t>
            </w:r>
          </w:p>
        </w:tc>
        <w:tc>
          <w:tcPr>
            <w:tcW w:w="1195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TEACHER’S SIGN</w:t>
            </w:r>
          </w:p>
        </w:tc>
        <w:tc>
          <w:tcPr>
            <w:tcW w:w="1366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REMARKS</w:t>
            </w:r>
          </w:p>
        </w:tc>
      </w:tr>
      <w:tr w:rsidR="004C39C9" w:rsidRPr="007F2398" w:rsidTr="000D3AEF">
        <w:tc>
          <w:tcPr>
            <w:tcW w:w="741" w:type="dxa"/>
          </w:tcPr>
          <w:p w:rsidR="004C39C9" w:rsidRPr="007C21EE" w:rsidRDefault="009901F3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412" w:type="dxa"/>
          </w:tcPr>
          <w:p w:rsidR="004C39C9" w:rsidRPr="0087605A" w:rsidRDefault="00EA583D" w:rsidP="009C182E">
            <w:pPr>
              <w:rPr>
                <w:sz w:val="20"/>
                <w:szCs w:val="20"/>
              </w:rPr>
            </w:pPr>
            <w:r w:rsidRPr="0087605A">
              <w:rPr>
                <w:sz w:val="20"/>
                <w:szCs w:val="20"/>
              </w:rPr>
              <w:t>04- Builds up vocabulary using words appropriately and accurately to convey precise meaning.</w:t>
            </w:r>
          </w:p>
        </w:tc>
        <w:tc>
          <w:tcPr>
            <w:tcW w:w="2681" w:type="dxa"/>
          </w:tcPr>
          <w:p w:rsidR="004C39C9" w:rsidRDefault="00EA583D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 </w:t>
            </w:r>
            <w:r w:rsidR="005D72C6">
              <w:rPr>
                <w:sz w:val="20"/>
                <w:szCs w:val="20"/>
              </w:rPr>
              <w:t>–Finds synonyms and antonyms for given words.</w:t>
            </w:r>
          </w:p>
          <w:p w:rsidR="005D72C6" w:rsidRDefault="005D72C6" w:rsidP="009C182E">
            <w:pPr>
              <w:rPr>
                <w:sz w:val="20"/>
                <w:szCs w:val="20"/>
              </w:rPr>
            </w:pPr>
          </w:p>
          <w:p w:rsidR="005D72C6" w:rsidRDefault="005D72C6" w:rsidP="009C182E">
            <w:pPr>
              <w:rPr>
                <w:sz w:val="20"/>
                <w:szCs w:val="20"/>
              </w:rPr>
            </w:pPr>
          </w:p>
          <w:p w:rsidR="005D72C6" w:rsidRDefault="005D72C6" w:rsidP="009C182E">
            <w:pPr>
              <w:rPr>
                <w:sz w:val="20"/>
                <w:szCs w:val="20"/>
              </w:rPr>
            </w:pPr>
          </w:p>
          <w:p w:rsidR="005D72C6" w:rsidRDefault="005D72C6" w:rsidP="009C182E">
            <w:pPr>
              <w:rPr>
                <w:sz w:val="20"/>
                <w:szCs w:val="20"/>
              </w:rPr>
            </w:pPr>
          </w:p>
          <w:p w:rsidR="005D72C6" w:rsidRDefault="005D72C6" w:rsidP="009C182E">
            <w:pPr>
              <w:rPr>
                <w:sz w:val="20"/>
                <w:szCs w:val="20"/>
              </w:rPr>
            </w:pPr>
          </w:p>
          <w:p w:rsidR="005D72C6" w:rsidRDefault="005D72C6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 – Uses affixes to change the word class and the meaning of words </w:t>
            </w:r>
          </w:p>
          <w:p w:rsidR="005D72C6" w:rsidRDefault="005D72C6" w:rsidP="009C182E">
            <w:pPr>
              <w:rPr>
                <w:sz w:val="20"/>
                <w:szCs w:val="20"/>
              </w:rPr>
            </w:pPr>
          </w:p>
          <w:p w:rsidR="005D72C6" w:rsidRPr="007C21EE" w:rsidRDefault="005D72C6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 – Forms the plurals of nouns.</w:t>
            </w:r>
          </w:p>
        </w:tc>
        <w:tc>
          <w:tcPr>
            <w:tcW w:w="1204" w:type="dxa"/>
          </w:tcPr>
          <w:p w:rsidR="004C39C9" w:rsidRDefault="005D72C6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Act 3</w:t>
            </w:r>
          </w:p>
          <w:p w:rsidR="005D72C6" w:rsidRDefault="005D72C6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Act 2,11</w:t>
            </w:r>
          </w:p>
          <w:p w:rsidR="005D72C6" w:rsidRDefault="005D72C6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Act 9</w:t>
            </w:r>
          </w:p>
          <w:p w:rsidR="005D72C6" w:rsidRDefault="005D72C6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Act 8,9</w:t>
            </w:r>
          </w:p>
          <w:p w:rsidR="005D72C6" w:rsidRDefault="005D72C6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Act 3</w:t>
            </w:r>
          </w:p>
          <w:p w:rsidR="005D72C6" w:rsidRDefault="005D72C6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Act9</w:t>
            </w:r>
          </w:p>
          <w:p w:rsidR="005D72C6" w:rsidRDefault="005D72C6" w:rsidP="009C182E">
            <w:pPr>
              <w:rPr>
                <w:sz w:val="20"/>
                <w:szCs w:val="20"/>
              </w:rPr>
            </w:pPr>
          </w:p>
          <w:p w:rsidR="005D72C6" w:rsidRDefault="005D72C6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Act 6</w:t>
            </w:r>
          </w:p>
          <w:p w:rsidR="005D72C6" w:rsidRDefault="005D72C6" w:rsidP="009C182E">
            <w:pPr>
              <w:rPr>
                <w:sz w:val="20"/>
                <w:szCs w:val="20"/>
              </w:rPr>
            </w:pPr>
          </w:p>
          <w:p w:rsidR="005D72C6" w:rsidRDefault="005D72C6" w:rsidP="009C182E">
            <w:pPr>
              <w:rPr>
                <w:sz w:val="20"/>
                <w:szCs w:val="20"/>
              </w:rPr>
            </w:pPr>
          </w:p>
          <w:p w:rsidR="005D72C6" w:rsidRDefault="005D72C6" w:rsidP="009C182E">
            <w:pPr>
              <w:rPr>
                <w:sz w:val="20"/>
                <w:szCs w:val="20"/>
              </w:rPr>
            </w:pPr>
          </w:p>
          <w:p w:rsidR="005D72C6" w:rsidRDefault="005D72C6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Act 9</w:t>
            </w:r>
          </w:p>
          <w:p w:rsidR="005D72C6" w:rsidRDefault="005D72C6" w:rsidP="009C182E">
            <w:pPr>
              <w:rPr>
                <w:sz w:val="20"/>
                <w:szCs w:val="20"/>
              </w:rPr>
            </w:pPr>
          </w:p>
          <w:p w:rsidR="005D72C6" w:rsidRPr="007C21EE" w:rsidRDefault="00B67F30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SBA - 2</w:t>
            </w:r>
          </w:p>
        </w:tc>
        <w:tc>
          <w:tcPr>
            <w:tcW w:w="1045" w:type="dxa"/>
          </w:tcPr>
          <w:p w:rsidR="004C39C9" w:rsidRPr="007C21EE" w:rsidRDefault="004C39C9" w:rsidP="009C182E">
            <w:pPr>
              <w:rPr>
                <w:sz w:val="20"/>
                <w:szCs w:val="20"/>
              </w:rPr>
            </w:pPr>
            <w:r w:rsidRPr="00C73C40">
              <w:rPr>
                <w:sz w:val="20"/>
                <w:szCs w:val="20"/>
              </w:rPr>
              <w:t>200 minutes</w:t>
            </w:r>
          </w:p>
        </w:tc>
        <w:tc>
          <w:tcPr>
            <w:tcW w:w="1256" w:type="dxa"/>
          </w:tcPr>
          <w:p w:rsidR="004C39C9" w:rsidRPr="007C21EE" w:rsidRDefault="004C39C9" w:rsidP="009C182E">
            <w:pPr>
              <w:rPr>
                <w:sz w:val="20"/>
                <w:szCs w:val="20"/>
              </w:rPr>
            </w:pPr>
          </w:p>
          <w:p w:rsidR="004C39C9" w:rsidRPr="007C21EE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B67F30" w:rsidRDefault="00B67F30" w:rsidP="009C182E">
            <w:pPr>
              <w:rPr>
                <w:sz w:val="20"/>
                <w:szCs w:val="20"/>
              </w:rPr>
            </w:pPr>
          </w:p>
          <w:p w:rsidR="00B67F30" w:rsidRDefault="00B67F30" w:rsidP="009C182E">
            <w:pPr>
              <w:rPr>
                <w:sz w:val="20"/>
                <w:szCs w:val="20"/>
              </w:rPr>
            </w:pPr>
          </w:p>
          <w:p w:rsidR="00B67F30" w:rsidRDefault="00B67F30" w:rsidP="009C182E">
            <w:pPr>
              <w:rPr>
                <w:sz w:val="20"/>
                <w:szCs w:val="20"/>
              </w:rPr>
            </w:pPr>
          </w:p>
          <w:p w:rsidR="00B67F30" w:rsidRDefault="00B67F30" w:rsidP="009C182E">
            <w:pPr>
              <w:rPr>
                <w:sz w:val="20"/>
                <w:szCs w:val="20"/>
              </w:rPr>
            </w:pPr>
          </w:p>
          <w:p w:rsidR="00B67F30" w:rsidRDefault="00B67F30" w:rsidP="009C182E">
            <w:pPr>
              <w:rPr>
                <w:sz w:val="20"/>
                <w:szCs w:val="20"/>
              </w:rPr>
            </w:pPr>
          </w:p>
          <w:p w:rsidR="00B67F30" w:rsidRDefault="00B67F30" w:rsidP="009C182E">
            <w:pPr>
              <w:rPr>
                <w:sz w:val="20"/>
                <w:szCs w:val="20"/>
              </w:rPr>
            </w:pPr>
          </w:p>
          <w:p w:rsidR="00B67F30" w:rsidRDefault="00B67F30" w:rsidP="009C182E">
            <w:pPr>
              <w:rPr>
                <w:sz w:val="20"/>
                <w:szCs w:val="20"/>
              </w:rPr>
            </w:pPr>
          </w:p>
          <w:p w:rsidR="00B67F30" w:rsidRPr="007C21EE" w:rsidRDefault="00B67F30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</w:t>
            </w:r>
          </w:p>
        </w:tc>
        <w:tc>
          <w:tcPr>
            <w:tcW w:w="1128" w:type="dxa"/>
          </w:tcPr>
          <w:p w:rsidR="004C39C9" w:rsidRDefault="002A7A0F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23.05.2016</w:t>
            </w:r>
          </w:p>
          <w:p w:rsidR="002A7A0F" w:rsidRDefault="002A7A0F" w:rsidP="009C182E">
            <w:pPr>
              <w:rPr>
                <w:sz w:val="20"/>
                <w:szCs w:val="20"/>
              </w:rPr>
            </w:pPr>
          </w:p>
          <w:p w:rsidR="002A7A0F" w:rsidRDefault="002A7A0F" w:rsidP="009C182E">
            <w:pPr>
              <w:rPr>
                <w:sz w:val="20"/>
                <w:szCs w:val="20"/>
              </w:rPr>
            </w:pPr>
          </w:p>
          <w:p w:rsidR="002A7A0F" w:rsidRDefault="002A7A0F" w:rsidP="009C182E">
            <w:pPr>
              <w:rPr>
                <w:sz w:val="20"/>
                <w:szCs w:val="20"/>
              </w:rPr>
            </w:pPr>
          </w:p>
          <w:p w:rsidR="002A7A0F" w:rsidRDefault="002A7A0F" w:rsidP="009C182E">
            <w:pPr>
              <w:rPr>
                <w:sz w:val="20"/>
                <w:szCs w:val="20"/>
              </w:rPr>
            </w:pPr>
          </w:p>
          <w:p w:rsidR="002A7A0F" w:rsidRDefault="002A7A0F" w:rsidP="009C182E">
            <w:pPr>
              <w:rPr>
                <w:sz w:val="20"/>
                <w:szCs w:val="20"/>
              </w:rPr>
            </w:pPr>
          </w:p>
          <w:p w:rsidR="002A7A0F" w:rsidRDefault="002A7A0F" w:rsidP="009C182E">
            <w:pPr>
              <w:rPr>
                <w:sz w:val="20"/>
                <w:szCs w:val="20"/>
              </w:rPr>
            </w:pPr>
          </w:p>
          <w:p w:rsidR="002A7A0F" w:rsidRDefault="002A7A0F" w:rsidP="009C182E">
            <w:pPr>
              <w:rPr>
                <w:sz w:val="20"/>
                <w:szCs w:val="20"/>
              </w:rPr>
            </w:pPr>
          </w:p>
          <w:p w:rsidR="002A7A0F" w:rsidRDefault="002A7A0F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7C21EE" w:rsidRDefault="002A7A0F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27.05.2016</w:t>
            </w:r>
          </w:p>
        </w:tc>
        <w:tc>
          <w:tcPr>
            <w:tcW w:w="1147" w:type="dxa"/>
          </w:tcPr>
          <w:p w:rsidR="004C39C9" w:rsidRPr="007C21EE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C39C9" w:rsidRPr="007C21EE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4C39C9" w:rsidRPr="007C21EE" w:rsidRDefault="004C39C9" w:rsidP="009C182E">
            <w:pPr>
              <w:rPr>
                <w:sz w:val="20"/>
                <w:szCs w:val="20"/>
              </w:rPr>
            </w:pPr>
          </w:p>
        </w:tc>
      </w:tr>
      <w:tr w:rsidR="004C39C9" w:rsidRPr="007F2398" w:rsidTr="000D3AEF">
        <w:tc>
          <w:tcPr>
            <w:tcW w:w="741" w:type="dxa"/>
          </w:tcPr>
          <w:p w:rsidR="004C39C9" w:rsidRPr="007C21EE" w:rsidRDefault="009901F3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412" w:type="dxa"/>
          </w:tcPr>
          <w:p w:rsidR="004C39C9" w:rsidRPr="0087605A" w:rsidRDefault="00A92FE5" w:rsidP="009C182E">
            <w:pPr>
              <w:rPr>
                <w:sz w:val="20"/>
                <w:szCs w:val="20"/>
              </w:rPr>
            </w:pPr>
            <w:r w:rsidRPr="0087605A">
              <w:rPr>
                <w:sz w:val="20"/>
                <w:szCs w:val="20"/>
              </w:rPr>
              <w:t>05- Extracts necessary information from various types of texts</w:t>
            </w:r>
          </w:p>
        </w:tc>
        <w:tc>
          <w:tcPr>
            <w:tcW w:w="2681" w:type="dxa"/>
          </w:tcPr>
          <w:p w:rsidR="004C39C9" w:rsidRPr="007C21EE" w:rsidRDefault="00A92FE5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 – Transfers information into other forms.</w:t>
            </w:r>
          </w:p>
        </w:tc>
        <w:tc>
          <w:tcPr>
            <w:tcW w:w="1204" w:type="dxa"/>
          </w:tcPr>
          <w:p w:rsidR="004C39C9" w:rsidRDefault="00A92FE5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9,10</w:t>
            </w:r>
          </w:p>
          <w:p w:rsidR="00A92FE5" w:rsidRDefault="00A92FE5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Act 5</w:t>
            </w:r>
          </w:p>
          <w:p w:rsidR="00A92FE5" w:rsidRDefault="00A92FE5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 Act 8,11</w:t>
            </w:r>
          </w:p>
          <w:p w:rsidR="00A92FE5" w:rsidRDefault="00A92FE5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Act 6,9</w:t>
            </w:r>
          </w:p>
          <w:p w:rsidR="00A92FE5" w:rsidRDefault="00460957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Act 6</w:t>
            </w:r>
          </w:p>
          <w:p w:rsidR="00460957" w:rsidRDefault="00460957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Act 9</w:t>
            </w:r>
          </w:p>
          <w:p w:rsidR="00A92FE5" w:rsidRPr="007C21EE" w:rsidRDefault="00A92FE5" w:rsidP="009C182E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2F32FE" w:rsidRDefault="002F32FE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C39C9" w:rsidRPr="007C21EE" w:rsidRDefault="004C39C9" w:rsidP="009C182E">
            <w:pPr>
              <w:rPr>
                <w:sz w:val="20"/>
                <w:szCs w:val="20"/>
              </w:rPr>
            </w:pPr>
            <w:r w:rsidRPr="00C73C40">
              <w:rPr>
                <w:sz w:val="20"/>
                <w:szCs w:val="20"/>
              </w:rPr>
              <w:t>minutes</w:t>
            </w:r>
          </w:p>
        </w:tc>
        <w:tc>
          <w:tcPr>
            <w:tcW w:w="1256" w:type="dxa"/>
          </w:tcPr>
          <w:p w:rsidR="004C39C9" w:rsidRPr="007C21EE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C39C9" w:rsidRDefault="002F32FE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30.05.2016</w:t>
            </w:r>
          </w:p>
          <w:p w:rsidR="002F32FE" w:rsidRDefault="002F32FE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7C21EE" w:rsidRDefault="002F32FE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03.06.2016</w:t>
            </w:r>
          </w:p>
        </w:tc>
        <w:tc>
          <w:tcPr>
            <w:tcW w:w="1147" w:type="dxa"/>
          </w:tcPr>
          <w:p w:rsidR="004C39C9" w:rsidRPr="007C21EE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C39C9" w:rsidRPr="007C21EE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4C39C9" w:rsidRPr="007C21EE" w:rsidRDefault="004C39C9" w:rsidP="009C182E">
            <w:pPr>
              <w:rPr>
                <w:sz w:val="20"/>
                <w:szCs w:val="20"/>
              </w:rPr>
            </w:pPr>
          </w:p>
        </w:tc>
      </w:tr>
      <w:tr w:rsidR="004C39C9" w:rsidRPr="007F2398" w:rsidTr="000D3AEF">
        <w:tc>
          <w:tcPr>
            <w:tcW w:w="741" w:type="dxa"/>
          </w:tcPr>
          <w:p w:rsidR="004C39C9" w:rsidRPr="007C21EE" w:rsidRDefault="009901F3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412" w:type="dxa"/>
          </w:tcPr>
          <w:p w:rsidR="004C39C9" w:rsidRPr="0087605A" w:rsidRDefault="000D3AEF" w:rsidP="009C182E">
            <w:pPr>
              <w:rPr>
                <w:sz w:val="20"/>
                <w:szCs w:val="20"/>
              </w:rPr>
            </w:pPr>
            <w:r w:rsidRPr="0087605A">
              <w:rPr>
                <w:sz w:val="20"/>
                <w:szCs w:val="20"/>
              </w:rPr>
              <w:t>05- Extracts necessary information from various types of texts</w:t>
            </w:r>
          </w:p>
        </w:tc>
        <w:tc>
          <w:tcPr>
            <w:tcW w:w="2681" w:type="dxa"/>
          </w:tcPr>
          <w:p w:rsidR="004C39C9" w:rsidRDefault="000D3AEF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 – Transfers information into other forms.</w:t>
            </w:r>
          </w:p>
          <w:p w:rsidR="000D3AEF" w:rsidRDefault="000D3AEF" w:rsidP="009C182E">
            <w:pPr>
              <w:rPr>
                <w:sz w:val="20"/>
                <w:szCs w:val="20"/>
              </w:rPr>
            </w:pPr>
          </w:p>
          <w:p w:rsidR="000D3AEF" w:rsidRDefault="000D3AEF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5.4 – Reads and responds to simple poems </w:t>
            </w:r>
          </w:p>
          <w:p w:rsidR="00FE75A7" w:rsidRDefault="00FE75A7" w:rsidP="009C182E">
            <w:pPr>
              <w:rPr>
                <w:sz w:val="20"/>
                <w:szCs w:val="20"/>
              </w:rPr>
            </w:pPr>
          </w:p>
          <w:p w:rsidR="00FE75A7" w:rsidRDefault="00FE75A7" w:rsidP="009C182E">
            <w:pPr>
              <w:rPr>
                <w:sz w:val="20"/>
                <w:szCs w:val="20"/>
              </w:rPr>
            </w:pPr>
          </w:p>
          <w:p w:rsidR="00FE75A7" w:rsidRDefault="00FE75A7" w:rsidP="009C182E">
            <w:pPr>
              <w:rPr>
                <w:sz w:val="20"/>
                <w:szCs w:val="20"/>
              </w:rPr>
            </w:pPr>
          </w:p>
          <w:p w:rsidR="00FE75A7" w:rsidRPr="007C21EE" w:rsidRDefault="00FE75A7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 – Reads and understands simple folk tales.</w:t>
            </w:r>
          </w:p>
        </w:tc>
        <w:tc>
          <w:tcPr>
            <w:tcW w:w="1204" w:type="dxa"/>
          </w:tcPr>
          <w:p w:rsidR="004C39C9" w:rsidRDefault="000D3AEF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Act 2</w:t>
            </w:r>
          </w:p>
          <w:p w:rsidR="000D3AEF" w:rsidRDefault="000D3AEF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Act 1,2,3</w:t>
            </w:r>
          </w:p>
          <w:p w:rsidR="000D3AEF" w:rsidRDefault="000D3AEF" w:rsidP="009C182E">
            <w:pPr>
              <w:rPr>
                <w:sz w:val="20"/>
                <w:szCs w:val="20"/>
              </w:rPr>
            </w:pPr>
          </w:p>
          <w:p w:rsidR="000D3AEF" w:rsidRDefault="000D3AEF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Act 14</w:t>
            </w:r>
          </w:p>
          <w:p w:rsidR="000D3AEF" w:rsidRDefault="000D3AEF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Act 6</w:t>
            </w:r>
          </w:p>
          <w:p w:rsidR="000D3AEF" w:rsidRDefault="000D3AEF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Act 11</w:t>
            </w:r>
          </w:p>
          <w:p w:rsidR="000D3AEF" w:rsidRDefault="000D3AEF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Act 8</w:t>
            </w:r>
          </w:p>
          <w:p w:rsidR="00FE75A7" w:rsidRDefault="00FE75A7" w:rsidP="009C182E">
            <w:pPr>
              <w:rPr>
                <w:sz w:val="20"/>
                <w:szCs w:val="20"/>
              </w:rPr>
            </w:pPr>
          </w:p>
          <w:p w:rsidR="000D3AEF" w:rsidRDefault="00FE75A7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Act 10</w:t>
            </w:r>
          </w:p>
          <w:p w:rsidR="000D3AEF" w:rsidRPr="007C21EE" w:rsidRDefault="000D3AEF" w:rsidP="009C182E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4C39C9" w:rsidRPr="007C21EE" w:rsidRDefault="004C39C9" w:rsidP="009C182E">
            <w:pPr>
              <w:rPr>
                <w:sz w:val="20"/>
                <w:szCs w:val="20"/>
              </w:rPr>
            </w:pPr>
            <w:r w:rsidRPr="00C73C40">
              <w:rPr>
                <w:sz w:val="20"/>
                <w:szCs w:val="20"/>
              </w:rPr>
              <w:t>200 minutes</w:t>
            </w:r>
          </w:p>
        </w:tc>
        <w:tc>
          <w:tcPr>
            <w:tcW w:w="1256" w:type="dxa"/>
          </w:tcPr>
          <w:p w:rsidR="004C39C9" w:rsidRPr="007C21EE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C39C9" w:rsidRDefault="004357D7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06.06.2016</w:t>
            </w:r>
          </w:p>
          <w:p w:rsidR="004357D7" w:rsidRDefault="004357D7" w:rsidP="009C182E">
            <w:pPr>
              <w:rPr>
                <w:sz w:val="20"/>
                <w:szCs w:val="20"/>
              </w:rPr>
            </w:pPr>
          </w:p>
          <w:p w:rsidR="004357D7" w:rsidRDefault="004357D7" w:rsidP="009C182E">
            <w:pPr>
              <w:rPr>
                <w:sz w:val="20"/>
                <w:szCs w:val="20"/>
              </w:rPr>
            </w:pPr>
          </w:p>
          <w:p w:rsidR="004357D7" w:rsidRDefault="004357D7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7C21EE" w:rsidRDefault="004357D7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10.06.2016</w:t>
            </w:r>
          </w:p>
        </w:tc>
        <w:tc>
          <w:tcPr>
            <w:tcW w:w="1147" w:type="dxa"/>
          </w:tcPr>
          <w:p w:rsidR="004C39C9" w:rsidRPr="007C21EE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C39C9" w:rsidRPr="007C21EE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4C39C9" w:rsidRPr="007C21EE" w:rsidRDefault="004C39C9" w:rsidP="009C182E">
            <w:pPr>
              <w:rPr>
                <w:sz w:val="20"/>
                <w:szCs w:val="20"/>
              </w:rPr>
            </w:pPr>
          </w:p>
        </w:tc>
      </w:tr>
      <w:tr w:rsidR="004C39C9" w:rsidRPr="007F2398" w:rsidTr="000D3AEF">
        <w:tc>
          <w:tcPr>
            <w:tcW w:w="741" w:type="dxa"/>
          </w:tcPr>
          <w:p w:rsidR="004C39C9" w:rsidRPr="007C21EE" w:rsidRDefault="009901F3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412" w:type="dxa"/>
          </w:tcPr>
          <w:p w:rsidR="004C39C9" w:rsidRPr="0087605A" w:rsidRDefault="004C39C9" w:rsidP="009C182E">
            <w:pPr>
              <w:rPr>
                <w:sz w:val="20"/>
                <w:szCs w:val="20"/>
              </w:rPr>
            </w:pPr>
            <w:r w:rsidRPr="0087605A">
              <w:rPr>
                <w:sz w:val="20"/>
                <w:szCs w:val="20"/>
              </w:rPr>
              <w:t>06-Uses English grammar for the purpose of accurate and effective communication.</w:t>
            </w:r>
          </w:p>
        </w:tc>
        <w:tc>
          <w:tcPr>
            <w:tcW w:w="2681" w:type="dxa"/>
          </w:tcPr>
          <w:p w:rsidR="004C39C9" w:rsidRDefault="004C39C9" w:rsidP="009C182E">
            <w:pPr>
              <w:rPr>
                <w:sz w:val="20"/>
                <w:szCs w:val="20"/>
              </w:rPr>
            </w:pPr>
            <w:r w:rsidRPr="007C21EE">
              <w:rPr>
                <w:sz w:val="20"/>
                <w:szCs w:val="20"/>
              </w:rPr>
              <w:t>6</w:t>
            </w:r>
            <w:r w:rsidR="000B5CE4">
              <w:rPr>
                <w:sz w:val="20"/>
                <w:szCs w:val="20"/>
              </w:rPr>
              <w:t>.4 – Users determiners properly.</w:t>
            </w:r>
          </w:p>
          <w:p w:rsidR="000B5CE4" w:rsidRDefault="000B5CE4" w:rsidP="009C182E">
            <w:pPr>
              <w:rPr>
                <w:sz w:val="20"/>
                <w:szCs w:val="20"/>
              </w:rPr>
            </w:pPr>
          </w:p>
          <w:p w:rsidR="000B5CE4" w:rsidRPr="007C21EE" w:rsidRDefault="000B5CE4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6.5 - Uses the contracted forms.</w:t>
            </w:r>
          </w:p>
        </w:tc>
        <w:tc>
          <w:tcPr>
            <w:tcW w:w="1204" w:type="dxa"/>
          </w:tcPr>
          <w:p w:rsidR="004C39C9" w:rsidRDefault="000B5CE4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Act 3,4</w:t>
            </w:r>
          </w:p>
          <w:p w:rsidR="000B5CE4" w:rsidRDefault="000B5CE4" w:rsidP="009C182E">
            <w:pPr>
              <w:rPr>
                <w:sz w:val="20"/>
                <w:szCs w:val="20"/>
              </w:rPr>
            </w:pPr>
          </w:p>
          <w:p w:rsidR="000B5CE4" w:rsidRDefault="000B5CE4" w:rsidP="009C182E">
            <w:pPr>
              <w:rPr>
                <w:sz w:val="20"/>
                <w:szCs w:val="20"/>
              </w:rPr>
            </w:pPr>
          </w:p>
          <w:p w:rsidR="000B5CE4" w:rsidRDefault="000B5CE4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Act 12</w:t>
            </w:r>
          </w:p>
          <w:p w:rsidR="000B5CE4" w:rsidRDefault="000B5CE4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Act 14</w:t>
            </w:r>
          </w:p>
          <w:p w:rsidR="000B5CE4" w:rsidRDefault="000B5CE4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Act 4</w:t>
            </w:r>
          </w:p>
          <w:p w:rsidR="000B5CE4" w:rsidRDefault="000B5CE4" w:rsidP="009C182E">
            <w:pPr>
              <w:rPr>
                <w:sz w:val="20"/>
                <w:szCs w:val="20"/>
              </w:rPr>
            </w:pPr>
          </w:p>
          <w:p w:rsidR="004C39C9" w:rsidRPr="007C21EE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</w:tcPr>
          <w:p w:rsidR="004C39C9" w:rsidRPr="007C21EE" w:rsidRDefault="004C39C9" w:rsidP="009C182E">
            <w:pPr>
              <w:rPr>
                <w:sz w:val="20"/>
                <w:szCs w:val="20"/>
              </w:rPr>
            </w:pPr>
            <w:r w:rsidRPr="00C73C40">
              <w:rPr>
                <w:sz w:val="20"/>
                <w:szCs w:val="20"/>
              </w:rPr>
              <w:t>200 minutes</w:t>
            </w:r>
          </w:p>
        </w:tc>
        <w:tc>
          <w:tcPr>
            <w:tcW w:w="1256" w:type="dxa"/>
          </w:tcPr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7C21EE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C39C9" w:rsidRDefault="004C39C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5CE4">
              <w:rPr>
                <w:sz w:val="20"/>
                <w:szCs w:val="20"/>
              </w:rPr>
              <w:t>3.06.2016</w:t>
            </w:r>
          </w:p>
          <w:p w:rsidR="000B5CE4" w:rsidRDefault="000B5CE4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7C21EE" w:rsidRDefault="000B5CE4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17.06.2016</w:t>
            </w:r>
          </w:p>
        </w:tc>
        <w:tc>
          <w:tcPr>
            <w:tcW w:w="1147" w:type="dxa"/>
          </w:tcPr>
          <w:p w:rsidR="004C39C9" w:rsidRPr="007C21EE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C39C9" w:rsidRPr="007C21EE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4C39C9" w:rsidRPr="007C21EE" w:rsidRDefault="004C39C9" w:rsidP="009C182E">
            <w:pPr>
              <w:rPr>
                <w:sz w:val="20"/>
                <w:szCs w:val="20"/>
              </w:rPr>
            </w:pPr>
          </w:p>
        </w:tc>
      </w:tr>
    </w:tbl>
    <w:p w:rsidR="007805C3" w:rsidRDefault="007805C3" w:rsidP="004C39C9"/>
    <w:p w:rsidR="00D961E2" w:rsidRDefault="00D961E2" w:rsidP="004C39C9"/>
    <w:tbl>
      <w:tblPr>
        <w:tblStyle w:val="TableGrid"/>
        <w:tblpPr w:leftFromText="180" w:rightFromText="180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740"/>
        <w:gridCol w:w="2386"/>
        <w:gridCol w:w="2646"/>
        <w:gridCol w:w="1356"/>
        <w:gridCol w:w="984"/>
        <w:gridCol w:w="1242"/>
        <w:gridCol w:w="1128"/>
        <w:gridCol w:w="1143"/>
        <w:gridCol w:w="1193"/>
        <w:gridCol w:w="1357"/>
      </w:tblGrid>
      <w:tr w:rsidR="002D49F4" w:rsidRPr="007F2398" w:rsidTr="007D5815">
        <w:tc>
          <w:tcPr>
            <w:tcW w:w="740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WEEK</w:t>
            </w:r>
          </w:p>
        </w:tc>
        <w:tc>
          <w:tcPr>
            <w:tcW w:w="2386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</w:t>
            </w:r>
          </w:p>
        </w:tc>
        <w:tc>
          <w:tcPr>
            <w:tcW w:w="2646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 LEVEL</w:t>
            </w:r>
          </w:p>
        </w:tc>
        <w:tc>
          <w:tcPr>
            <w:tcW w:w="1356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ACTIVITY</w:t>
            </w:r>
          </w:p>
        </w:tc>
        <w:tc>
          <w:tcPr>
            <w:tcW w:w="984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TIME</w:t>
            </w:r>
          </w:p>
        </w:tc>
        <w:tc>
          <w:tcPr>
            <w:tcW w:w="1242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SBA</w:t>
            </w:r>
          </w:p>
        </w:tc>
        <w:tc>
          <w:tcPr>
            <w:tcW w:w="1128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PR.DATE</w:t>
            </w:r>
          </w:p>
        </w:tc>
        <w:tc>
          <w:tcPr>
            <w:tcW w:w="1143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ACT.DATE</w:t>
            </w:r>
          </w:p>
        </w:tc>
        <w:tc>
          <w:tcPr>
            <w:tcW w:w="1193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TEACHER’S SIGN</w:t>
            </w:r>
          </w:p>
        </w:tc>
        <w:tc>
          <w:tcPr>
            <w:tcW w:w="1357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REMARKS</w:t>
            </w:r>
          </w:p>
        </w:tc>
      </w:tr>
      <w:tr w:rsidR="002D49F4" w:rsidRPr="007F2398" w:rsidTr="007D5815">
        <w:tc>
          <w:tcPr>
            <w:tcW w:w="740" w:type="dxa"/>
          </w:tcPr>
          <w:p w:rsidR="004C39C9" w:rsidRPr="009B5947" w:rsidRDefault="007D5815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386" w:type="dxa"/>
          </w:tcPr>
          <w:p w:rsidR="004C39C9" w:rsidRPr="009B5947" w:rsidRDefault="007D5815" w:rsidP="009C182E">
            <w:pPr>
              <w:rPr>
                <w:sz w:val="20"/>
                <w:szCs w:val="20"/>
              </w:rPr>
            </w:pPr>
            <w:r w:rsidRPr="007C21EE">
              <w:rPr>
                <w:sz w:val="20"/>
                <w:szCs w:val="20"/>
              </w:rPr>
              <w:t>06-Uses English grammar for the purpose of accurate and effective communication.</w:t>
            </w:r>
          </w:p>
        </w:tc>
        <w:tc>
          <w:tcPr>
            <w:tcW w:w="2646" w:type="dxa"/>
          </w:tcPr>
          <w:p w:rsidR="004C39C9" w:rsidRDefault="007D5815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 – Uses adjectives properly.</w:t>
            </w:r>
          </w:p>
          <w:p w:rsidR="00FB27DB" w:rsidRDefault="00FB27DB" w:rsidP="009C182E">
            <w:pPr>
              <w:rPr>
                <w:sz w:val="20"/>
                <w:szCs w:val="20"/>
              </w:rPr>
            </w:pPr>
          </w:p>
          <w:p w:rsidR="00FB27DB" w:rsidRDefault="00FB27DB" w:rsidP="009C182E">
            <w:pPr>
              <w:rPr>
                <w:sz w:val="20"/>
                <w:szCs w:val="20"/>
              </w:rPr>
            </w:pPr>
          </w:p>
          <w:p w:rsidR="00FB27DB" w:rsidRDefault="00FB27DB" w:rsidP="009C182E">
            <w:pPr>
              <w:rPr>
                <w:sz w:val="20"/>
                <w:szCs w:val="20"/>
              </w:rPr>
            </w:pPr>
          </w:p>
          <w:p w:rsidR="00FB27DB" w:rsidRDefault="00FB27DB" w:rsidP="009C182E">
            <w:pPr>
              <w:rPr>
                <w:sz w:val="20"/>
                <w:szCs w:val="20"/>
              </w:rPr>
            </w:pPr>
          </w:p>
          <w:p w:rsidR="00FB27DB" w:rsidRPr="009B5947" w:rsidRDefault="00FB27DB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 – Uses prepositions appropriately.</w:t>
            </w:r>
          </w:p>
        </w:tc>
        <w:tc>
          <w:tcPr>
            <w:tcW w:w="1356" w:type="dxa"/>
          </w:tcPr>
          <w:p w:rsidR="004C39C9" w:rsidRDefault="007D5815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Act 8</w:t>
            </w:r>
          </w:p>
          <w:p w:rsidR="007D5815" w:rsidRDefault="007D5815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Act 3</w:t>
            </w:r>
          </w:p>
          <w:p w:rsidR="007D5815" w:rsidRDefault="007D5815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Act 6</w:t>
            </w:r>
          </w:p>
          <w:p w:rsidR="007D5815" w:rsidRDefault="007D5815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Act 2</w:t>
            </w:r>
          </w:p>
          <w:p w:rsidR="007D5815" w:rsidRDefault="007D5815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Act 3,4,5,6</w:t>
            </w:r>
          </w:p>
          <w:p w:rsidR="00FB27DB" w:rsidRDefault="00FB27DB" w:rsidP="009C182E">
            <w:pPr>
              <w:rPr>
                <w:sz w:val="20"/>
                <w:szCs w:val="20"/>
              </w:rPr>
            </w:pPr>
          </w:p>
          <w:p w:rsidR="00FB27DB" w:rsidRDefault="00FB27DB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Act 8</w:t>
            </w:r>
          </w:p>
          <w:p w:rsidR="00B54300" w:rsidRPr="009B5947" w:rsidRDefault="00B54300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SBA - 3</w:t>
            </w:r>
          </w:p>
        </w:tc>
        <w:tc>
          <w:tcPr>
            <w:tcW w:w="984" w:type="dxa"/>
          </w:tcPr>
          <w:p w:rsidR="007D5815" w:rsidRDefault="007D5815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C39C9" w:rsidRPr="009B5947" w:rsidRDefault="004C39C9" w:rsidP="009C182E">
            <w:pPr>
              <w:rPr>
                <w:sz w:val="20"/>
                <w:szCs w:val="20"/>
              </w:rPr>
            </w:pPr>
            <w:r w:rsidRPr="00C73C40">
              <w:rPr>
                <w:sz w:val="20"/>
                <w:szCs w:val="20"/>
              </w:rPr>
              <w:t>minutes</w:t>
            </w:r>
          </w:p>
        </w:tc>
        <w:tc>
          <w:tcPr>
            <w:tcW w:w="1242" w:type="dxa"/>
          </w:tcPr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B54300" w:rsidRDefault="00B54300" w:rsidP="009C182E">
            <w:pPr>
              <w:rPr>
                <w:sz w:val="20"/>
                <w:szCs w:val="20"/>
              </w:rPr>
            </w:pPr>
          </w:p>
          <w:p w:rsidR="00B54300" w:rsidRDefault="00B54300" w:rsidP="009C182E">
            <w:pPr>
              <w:rPr>
                <w:sz w:val="20"/>
                <w:szCs w:val="20"/>
              </w:rPr>
            </w:pPr>
          </w:p>
          <w:p w:rsidR="00B54300" w:rsidRDefault="00B54300" w:rsidP="009C182E">
            <w:pPr>
              <w:rPr>
                <w:sz w:val="20"/>
                <w:szCs w:val="20"/>
              </w:rPr>
            </w:pPr>
          </w:p>
          <w:p w:rsidR="00B54300" w:rsidRDefault="00B54300" w:rsidP="009C182E">
            <w:pPr>
              <w:rPr>
                <w:sz w:val="20"/>
                <w:szCs w:val="20"/>
              </w:rPr>
            </w:pPr>
          </w:p>
          <w:p w:rsidR="00B54300" w:rsidRDefault="00B54300" w:rsidP="009C182E">
            <w:pPr>
              <w:rPr>
                <w:sz w:val="20"/>
                <w:szCs w:val="20"/>
              </w:rPr>
            </w:pPr>
          </w:p>
          <w:p w:rsidR="00B54300" w:rsidRDefault="00B54300" w:rsidP="009C182E">
            <w:pPr>
              <w:rPr>
                <w:sz w:val="20"/>
                <w:szCs w:val="20"/>
              </w:rPr>
            </w:pPr>
          </w:p>
          <w:p w:rsidR="00B54300" w:rsidRPr="009B5947" w:rsidRDefault="00B54300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</w:t>
            </w:r>
          </w:p>
        </w:tc>
        <w:tc>
          <w:tcPr>
            <w:tcW w:w="1128" w:type="dxa"/>
          </w:tcPr>
          <w:p w:rsidR="004C39C9" w:rsidRDefault="00FB27DB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20.06.2016</w:t>
            </w:r>
          </w:p>
          <w:p w:rsidR="00FB27DB" w:rsidRDefault="00FB27DB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9B5947" w:rsidRDefault="00FB27DB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24.06.2016</w:t>
            </w:r>
          </w:p>
        </w:tc>
        <w:tc>
          <w:tcPr>
            <w:tcW w:w="1143" w:type="dxa"/>
          </w:tcPr>
          <w:p w:rsidR="004C39C9" w:rsidRPr="009B5947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C39C9" w:rsidRPr="009B5947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4C39C9" w:rsidRPr="009B5947" w:rsidRDefault="004C39C9" w:rsidP="009C182E">
            <w:pPr>
              <w:rPr>
                <w:sz w:val="20"/>
                <w:szCs w:val="20"/>
              </w:rPr>
            </w:pPr>
          </w:p>
        </w:tc>
      </w:tr>
      <w:tr w:rsidR="002D49F4" w:rsidRPr="007F2398" w:rsidTr="007D5815">
        <w:tc>
          <w:tcPr>
            <w:tcW w:w="740" w:type="dxa"/>
          </w:tcPr>
          <w:p w:rsidR="004C39C9" w:rsidRPr="009B5947" w:rsidRDefault="007D5815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86" w:type="dxa"/>
          </w:tcPr>
          <w:p w:rsidR="004C39C9" w:rsidRPr="009B5947" w:rsidRDefault="00FB27DB" w:rsidP="009C182E">
            <w:pPr>
              <w:rPr>
                <w:sz w:val="20"/>
                <w:szCs w:val="20"/>
              </w:rPr>
            </w:pPr>
            <w:r w:rsidRPr="00401A72">
              <w:rPr>
                <w:sz w:val="20"/>
                <w:szCs w:val="20"/>
              </w:rPr>
              <w:t>07-Uses English creatively and innovatively in written communication.</w:t>
            </w:r>
          </w:p>
        </w:tc>
        <w:tc>
          <w:tcPr>
            <w:tcW w:w="2646" w:type="dxa"/>
          </w:tcPr>
          <w:p w:rsidR="004C39C9" w:rsidRDefault="00FB27DB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 – Writes for personal purposes.</w:t>
            </w:r>
          </w:p>
          <w:p w:rsidR="00FB27DB" w:rsidRDefault="00FB27DB" w:rsidP="009C182E">
            <w:pPr>
              <w:rPr>
                <w:sz w:val="20"/>
                <w:szCs w:val="20"/>
              </w:rPr>
            </w:pPr>
          </w:p>
          <w:p w:rsidR="00FB27DB" w:rsidRPr="009B5947" w:rsidRDefault="00FB27DB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 – Writes instructions.</w:t>
            </w:r>
          </w:p>
        </w:tc>
        <w:tc>
          <w:tcPr>
            <w:tcW w:w="1356" w:type="dxa"/>
          </w:tcPr>
          <w:p w:rsidR="004C39C9" w:rsidRDefault="00FB27DB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Act 12</w:t>
            </w:r>
          </w:p>
          <w:p w:rsidR="00FB27DB" w:rsidRDefault="00FB27DB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Act 7</w:t>
            </w:r>
          </w:p>
          <w:p w:rsidR="00FB27DB" w:rsidRDefault="00FB27DB" w:rsidP="009C182E">
            <w:pPr>
              <w:rPr>
                <w:sz w:val="20"/>
                <w:szCs w:val="20"/>
              </w:rPr>
            </w:pPr>
          </w:p>
          <w:p w:rsidR="00FB27DB" w:rsidRDefault="00FB27DB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Act 11</w:t>
            </w:r>
          </w:p>
          <w:p w:rsidR="00FB27DB" w:rsidRPr="009B5947" w:rsidRDefault="00FB27DB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Act 1,16,17</w:t>
            </w:r>
          </w:p>
        </w:tc>
        <w:tc>
          <w:tcPr>
            <w:tcW w:w="984" w:type="dxa"/>
          </w:tcPr>
          <w:p w:rsidR="004C39C9" w:rsidRPr="009B5947" w:rsidRDefault="004C39C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minutes</w:t>
            </w:r>
          </w:p>
        </w:tc>
        <w:tc>
          <w:tcPr>
            <w:tcW w:w="1242" w:type="dxa"/>
          </w:tcPr>
          <w:p w:rsidR="004C39C9" w:rsidRPr="009B5947" w:rsidRDefault="004C39C9" w:rsidP="009C182E">
            <w:pPr>
              <w:rPr>
                <w:sz w:val="20"/>
                <w:szCs w:val="20"/>
              </w:rPr>
            </w:pPr>
          </w:p>
          <w:p w:rsidR="004C39C9" w:rsidRPr="009B5947" w:rsidRDefault="004C39C9" w:rsidP="009C182E">
            <w:pPr>
              <w:rPr>
                <w:sz w:val="20"/>
                <w:szCs w:val="20"/>
              </w:rPr>
            </w:pPr>
          </w:p>
          <w:p w:rsidR="004C39C9" w:rsidRPr="009B5947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C39C9" w:rsidRDefault="002D49F4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27.06.2016</w:t>
            </w: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9B5947" w:rsidRDefault="002D49F4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</w:t>
            </w:r>
          </w:p>
        </w:tc>
        <w:tc>
          <w:tcPr>
            <w:tcW w:w="1143" w:type="dxa"/>
          </w:tcPr>
          <w:p w:rsidR="004C39C9" w:rsidRPr="009B5947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C39C9" w:rsidRPr="009B5947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4C39C9" w:rsidRPr="009B5947" w:rsidRDefault="004C39C9" w:rsidP="009C182E">
            <w:pPr>
              <w:rPr>
                <w:sz w:val="20"/>
                <w:szCs w:val="20"/>
              </w:rPr>
            </w:pPr>
          </w:p>
        </w:tc>
      </w:tr>
      <w:tr w:rsidR="002D49F4" w:rsidRPr="007F2398" w:rsidTr="007D5815">
        <w:tc>
          <w:tcPr>
            <w:tcW w:w="740" w:type="dxa"/>
          </w:tcPr>
          <w:p w:rsidR="004C39C9" w:rsidRPr="009B5947" w:rsidRDefault="007D5815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86" w:type="dxa"/>
          </w:tcPr>
          <w:p w:rsidR="004C39C9" w:rsidRPr="009B5947" w:rsidRDefault="002D49F4" w:rsidP="009C182E">
            <w:pPr>
              <w:rPr>
                <w:sz w:val="20"/>
                <w:szCs w:val="20"/>
              </w:rPr>
            </w:pPr>
            <w:r w:rsidRPr="00401A72">
              <w:rPr>
                <w:sz w:val="20"/>
                <w:szCs w:val="20"/>
              </w:rPr>
              <w:t>07-Uses English creatively and innovatively in written communication.</w:t>
            </w:r>
          </w:p>
        </w:tc>
        <w:tc>
          <w:tcPr>
            <w:tcW w:w="2646" w:type="dxa"/>
          </w:tcPr>
          <w:p w:rsidR="004C39C9" w:rsidRDefault="002D49F4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 – Writes simple compositions on different types of topics.</w:t>
            </w:r>
          </w:p>
          <w:p w:rsidR="004C39C9" w:rsidRPr="009B5947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4C39C9" w:rsidRDefault="002D49F4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Act 6,8</w:t>
            </w:r>
          </w:p>
          <w:p w:rsidR="002D49F4" w:rsidRDefault="002D49F4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Act 12</w:t>
            </w:r>
          </w:p>
          <w:p w:rsidR="002D49F4" w:rsidRDefault="002D49F4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Act 4</w:t>
            </w:r>
          </w:p>
          <w:p w:rsidR="002D49F4" w:rsidRDefault="002D49F4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Act 8</w:t>
            </w:r>
          </w:p>
          <w:p w:rsidR="002D49F4" w:rsidRDefault="002D49F4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Act 9</w:t>
            </w:r>
          </w:p>
          <w:p w:rsidR="002D49F4" w:rsidRDefault="002D49F4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Act 6</w:t>
            </w:r>
          </w:p>
          <w:p w:rsidR="002D49F4" w:rsidRPr="009B5947" w:rsidRDefault="002D49F4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Act 7</w:t>
            </w:r>
          </w:p>
        </w:tc>
        <w:tc>
          <w:tcPr>
            <w:tcW w:w="984" w:type="dxa"/>
          </w:tcPr>
          <w:p w:rsidR="002D49F4" w:rsidRDefault="002D49F4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  <w:p w:rsidR="004C39C9" w:rsidRPr="009B5947" w:rsidRDefault="004C39C9" w:rsidP="009C182E">
            <w:pPr>
              <w:rPr>
                <w:sz w:val="20"/>
                <w:szCs w:val="20"/>
              </w:rPr>
            </w:pPr>
            <w:r w:rsidRPr="00C73C40">
              <w:rPr>
                <w:sz w:val="20"/>
                <w:szCs w:val="20"/>
              </w:rPr>
              <w:t>minutes</w:t>
            </w:r>
          </w:p>
        </w:tc>
        <w:tc>
          <w:tcPr>
            <w:tcW w:w="1242" w:type="dxa"/>
          </w:tcPr>
          <w:p w:rsidR="004C39C9" w:rsidRPr="009B5947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C39C9" w:rsidRDefault="009263E1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04.07.2016</w:t>
            </w:r>
          </w:p>
          <w:p w:rsidR="009263E1" w:rsidRDefault="009263E1" w:rsidP="009C182E">
            <w:pPr>
              <w:rPr>
                <w:sz w:val="20"/>
                <w:szCs w:val="20"/>
              </w:rPr>
            </w:pPr>
          </w:p>
          <w:p w:rsidR="009263E1" w:rsidRDefault="009263E1" w:rsidP="009C182E">
            <w:pPr>
              <w:rPr>
                <w:sz w:val="20"/>
                <w:szCs w:val="20"/>
              </w:rPr>
            </w:pPr>
          </w:p>
          <w:p w:rsidR="009263E1" w:rsidRDefault="009263E1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9B5947" w:rsidRDefault="009263E1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08.07.2016</w:t>
            </w:r>
          </w:p>
        </w:tc>
        <w:tc>
          <w:tcPr>
            <w:tcW w:w="1143" w:type="dxa"/>
          </w:tcPr>
          <w:p w:rsidR="004C39C9" w:rsidRPr="009B5947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C39C9" w:rsidRPr="009B5947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4C39C9" w:rsidRPr="009B5947" w:rsidRDefault="004C39C9" w:rsidP="009C182E">
            <w:pPr>
              <w:rPr>
                <w:sz w:val="20"/>
                <w:szCs w:val="20"/>
              </w:rPr>
            </w:pPr>
          </w:p>
        </w:tc>
      </w:tr>
      <w:tr w:rsidR="002D49F4" w:rsidRPr="007F2398" w:rsidTr="00D961E2">
        <w:trPr>
          <w:trHeight w:val="3117"/>
        </w:trPr>
        <w:tc>
          <w:tcPr>
            <w:tcW w:w="740" w:type="dxa"/>
          </w:tcPr>
          <w:p w:rsidR="004C39C9" w:rsidRPr="009B5947" w:rsidRDefault="007D5815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86" w:type="dxa"/>
          </w:tcPr>
          <w:p w:rsidR="004C39C9" w:rsidRPr="009B5947" w:rsidRDefault="0087605A" w:rsidP="009C182E">
            <w:pPr>
              <w:rPr>
                <w:sz w:val="20"/>
                <w:szCs w:val="20"/>
              </w:rPr>
            </w:pPr>
            <w:r w:rsidRPr="009B5947">
              <w:rPr>
                <w:sz w:val="20"/>
                <w:szCs w:val="20"/>
              </w:rPr>
              <w:t>08- Communicates clearly, fluently and concisely.</w:t>
            </w:r>
          </w:p>
        </w:tc>
        <w:tc>
          <w:tcPr>
            <w:tcW w:w="2646" w:type="dxa"/>
          </w:tcPr>
          <w:p w:rsidR="004C39C9" w:rsidRDefault="0087605A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 – Asks and gets personal information from others.</w:t>
            </w:r>
          </w:p>
          <w:p w:rsidR="0087605A" w:rsidRDefault="0087605A" w:rsidP="009C182E">
            <w:pPr>
              <w:rPr>
                <w:sz w:val="20"/>
                <w:szCs w:val="20"/>
              </w:rPr>
            </w:pPr>
          </w:p>
          <w:p w:rsidR="0087605A" w:rsidRDefault="0087605A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 – Describes the position of things accurately.</w:t>
            </w:r>
          </w:p>
          <w:p w:rsidR="0087605A" w:rsidRDefault="0087605A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8.9 - Describes pictures.</w:t>
            </w:r>
          </w:p>
          <w:p w:rsidR="0087605A" w:rsidRDefault="0087605A" w:rsidP="009C182E">
            <w:pPr>
              <w:rPr>
                <w:sz w:val="20"/>
                <w:szCs w:val="20"/>
              </w:rPr>
            </w:pPr>
          </w:p>
          <w:p w:rsidR="0087605A" w:rsidRDefault="0087605A" w:rsidP="009C182E">
            <w:pPr>
              <w:rPr>
                <w:sz w:val="20"/>
                <w:szCs w:val="20"/>
              </w:rPr>
            </w:pPr>
          </w:p>
          <w:p w:rsidR="0087605A" w:rsidRDefault="0087605A" w:rsidP="009C182E">
            <w:pPr>
              <w:rPr>
                <w:sz w:val="20"/>
                <w:szCs w:val="20"/>
              </w:rPr>
            </w:pPr>
          </w:p>
          <w:p w:rsidR="0087605A" w:rsidRDefault="0087605A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 – Describes past events and actions properly.</w:t>
            </w:r>
          </w:p>
          <w:p w:rsidR="0087605A" w:rsidRPr="009B5947" w:rsidRDefault="0087605A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8.12 – Uses question words to get information </w:t>
            </w:r>
          </w:p>
        </w:tc>
        <w:tc>
          <w:tcPr>
            <w:tcW w:w="1356" w:type="dxa"/>
          </w:tcPr>
          <w:p w:rsidR="004C39C9" w:rsidRDefault="0087605A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Act 11</w:t>
            </w:r>
          </w:p>
          <w:p w:rsidR="0087605A" w:rsidRDefault="0087605A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– Act 7</w:t>
            </w:r>
          </w:p>
          <w:p w:rsidR="0087605A" w:rsidRDefault="0087605A" w:rsidP="009C182E">
            <w:pPr>
              <w:rPr>
                <w:sz w:val="20"/>
                <w:szCs w:val="20"/>
              </w:rPr>
            </w:pPr>
          </w:p>
          <w:p w:rsidR="0087605A" w:rsidRDefault="0087605A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Act 13</w:t>
            </w:r>
          </w:p>
          <w:p w:rsidR="0087605A" w:rsidRDefault="0087605A" w:rsidP="009C182E">
            <w:pPr>
              <w:rPr>
                <w:sz w:val="20"/>
                <w:szCs w:val="20"/>
              </w:rPr>
            </w:pPr>
          </w:p>
          <w:p w:rsidR="0087605A" w:rsidRDefault="0087605A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Act 8</w:t>
            </w:r>
          </w:p>
          <w:p w:rsidR="0087605A" w:rsidRDefault="0087605A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Act 1</w:t>
            </w:r>
          </w:p>
          <w:p w:rsidR="0087605A" w:rsidRDefault="0087605A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Act 1</w:t>
            </w:r>
          </w:p>
          <w:p w:rsidR="0087605A" w:rsidRDefault="0087605A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Act 1</w:t>
            </w:r>
          </w:p>
          <w:p w:rsidR="0087605A" w:rsidRDefault="0087605A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Act 12</w:t>
            </w:r>
          </w:p>
          <w:p w:rsidR="00075125" w:rsidRDefault="00075125" w:rsidP="009C182E">
            <w:pPr>
              <w:rPr>
                <w:sz w:val="20"/>
                <w:szCs w:val="20"/>
              </w:rPr>
            </w:pPr>
          </w:p>
          <w:p w:rsidR="00075125" w:rsidRDefault="00075125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Act 5</w:t>
            </w:r>
          </w:p>
          <w:p w:rsidR="00B54300" w:rsidRPr="009B5947" w:rsidRDefault="00B54300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SBA - 4</w:t>
            </w:r>
          </w:p>
        </w:tc>
        <w:tc>
          <w:tcPr>
            <w:tcW w:w="984" w:type="dxa"/>
          </w:tcPr>
          <w:p w:rsidR="004C39C9" w:rsidRPr="009B5947" w:rsidRDefault="00036490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minutes</w:t>
            </w:r>
          </w:p>
        </w:tc>
        <w:tc>
          <w:tcPr>
            <w:tcW w:w="1242" w:type="dxa"/>
          </w:tcPr>
          <w:p w:rsidR="004C39C9" w:rsidRPr="009B5947" w:rsidRDefault="004C39C9" w:rsidP="009C182E">
            <w:pPr>
              <w:rPr>
                <w:sz w:val="20"/>
                <w:szCs w:val="20"/>
              </w:rPr>
            </w:pPr>
          </w:p>
          <w:p w:rsidR="004C39C9" w:rsidRPr="009B5947" w:rsidRDefault="004C39C9" w:rsidP="009C182E">
            <w:pPr>
              <w:rPr>
                <w:sz w:val="20"/>
                <w:szCs w:val="20"/>
              </w:rPr>
            </w:pPr>
          </w:p>
          <w:p w:rsidR="004C39C9" w:rsidRPr="009B5947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B54300" w:rsidRDefault="00B54300" w:rsidP="009C182E">
            <w:pPr>
              <w:rPr>
                <w:sz w:val="20"/>
                <w:szCs w:val="20"/>
              </w:rPr>
            </w:pPr>
          </w:p>
          <w:p w:rsidR="00B54300" w:rsidRDefault="00B54300" w:rsidP="009C182E">
            <w:pPr>
              <w:rPr>
                <w:sz w:val="20"/>
                <w:szCs w:val="20"/>
              </w:rPr>
            </w:pPr>
          </w:p>
          <w:p w:rsidR="00B54300" w:rsidRDefault="00B54300" w:rsidP="009C182E">
            <w:pPr>
              <w:rPr>
                <w:sz w:val="20"/>
                <w:szCs w:val="20"/>
              </w:rPr>
            </w:pPr>
          </w:p>
          <w:p w:rsidR="00B54300" w:rsidRDefault="00B54300" w:rsidP="009C182E">
            <w:pPr>
              <w:rPr>
                <w:sz w:val="20"/>
                <w:szCs w:val="20"/>
              </w:rPr>
            </w:pPr>
          </w:p>
          <w:p w:rsidR="00B54300" w:rsidRDefault="00B54300" w:rsidP="009C182E">
            <w:pPr>
              <w:rPr>
                <w:sz w:val="20"/>
                <w:szCs w:val="20"/>
              </w:rPr>
            </w:pPr>
          </w:p>
          <w:p w:rsidR="00B54300" w:rsidRDefault="00B54300" w:rsidP="009C182E">
            <w:pPr>
              <w:rPr>
                <w:sz w:val="20"/>
                <w:szCs w:val="20"/>
              </w:rPr>
            </w:pPr>
          </w:p>
          <w:p w:rsidR="00B54300" w:rsidRDefault="00B54300" w:rsidP="009C182E">
            <w:pPr>
              <w:rPr>
                <w:sz w:val="20"/>
                <w:szCs w:val="20"/>
              </w:rPr>
            </w:pPr>
          </w:p>
          <w:p w:rsidR="00B54300" w:rsidRDefault="00B54300" w:rsidP="009C182E">
            <w:pPr>
              <w:rPr>
                <w:sz w:val="20"/>
                <w:szCs w:val="20"/>
              </w:rPr>
            </w:pPr>
          </w:p>
          <w:p w:rsidR="00B54300" w:rsidRPr="009B5947" w:rsidRDefault="00B54300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1128" w:type="dxa"/>
          </w:tcPr>
          <w:p w:rsidR="004C39C9" w:rsidRDefault="00036490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4C39C9">
              <w:rPr>
                <w:sz w:val="20"/>
                <w:szCs w:val="20"/>
              </w:rPr>
              <w:t>07.20</w:t>
            </w:r>
            <w:r>
              <w:rPr>
                <w:sz w:val="20"/>
                <w:szCs w:val="20"/>
              </w:rPr>
              <w:t>16</w:t>
            </w:r>
          </w:p>
          <w:p w:rsidR="00036490" w:rsidRDefault="00036490" w:rsidP="009C182E">
            <w:pPr>
              <w:rPr>
                <w:sz w:val="20"/>
                <w:szCs w:val="20"/>
              </w:rPr>
            </w:pPr>
          </w:p>
          <w:p w:rsidR="00036490" w:rsidRDefault="00036490" w:rsidP="009C182E">
            <w:pPr>
              <w:rPr>
                <w:sz w:val="20"/>
                <w:szCs w:val="20"/>
              </w:rPr>
            </w:pPr>
          </w:p>
          <w:p w:rsidR="00036490" w:rsidRDefault="00036490" w:rsidP="009C182E">
            <w:pPr>
              <w:rPr>
                <w:sz w:val="20"/>
                <w:szCs w:val="20"/>
              </w:rPr>
            </w:pPr>
          </w:p>
          <w:p w:rsidR="00036490" w:rsidRDefault="00036490" w:rsidP="009C182E">
            <w:pPr>
              <w:rPr>
                <w:sz w:val="20"/>
                <w:szCs w:val="20"/>
              </w:rPr>
            </w:pPr>
          </w:p>
          <w:p w:rsidR="00036490" w:rsidRDefault="00036490" w:rsidP="009C182E">
            <w:pPr>
              <w:rPr>
                <w:sz w:val="20"/>
                <w:szCs w:val="20"/>
              </w:rPr>
            </w:pPr>
          </w:p>
          <w:p w:rsidR="00036490" w:rsidRDefault="00036490" w:rsidP="009C182E">
            <w:pPr>
              <w:rPr>
                <w:sz w:val="20"/>
                <w:szCs w:val="20"/>
              </w:rPr>
            </w:pPr>
          </w:p>
          <w:p w:rsidR="00036490" w:rsidRDefault="00036490" w:rsidP="009C182E">
            <w:pPr>
              <w:rPr>
                <w:sz w:val="20"/>
                <w:szCs w:val="20"/>
              </w:rPr>
            </w:pPr>
          </w:p>
          <w:p w:rsidR="00036490" w:rsidRDefault="00036490" w:rsidP="009C182E">
            <w:pPr>
              <w:rPr>
                <w:sz w:val="20"/>
                <w:szCs w:val="20"/>
              </w:rPr>
            </w:pPr>
          </w:p>
          <w:p w:rsidR="00036490" w:rsidRDefault="00036490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9B5947" w:rsidRDefault="00036490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15.07.2016</w:t>
            </w:r>
          </w:p>
        </w:tc>
        <w:tc>
          <w:tcPr>
            <w:tcW w:w="1143" w:type="dxa"/>
          </w:tcPr>
          <w:p w:rsidR="004C39C9" w:rsidRPr="009B5947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C39C9" w:rsidRPr="009B5947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4C39C9" w:rsidRPr="009B5947" w:rsidRDefault="004C39C9" w:rsidP="009C182E">
            <w:pPr>
              <w:rPr>
                <w:sz w:val="20"/>
                <w:szCs w:val="20"/>
              </w:rPr>
            </w:pPr>
          </w:p>
        </w:tc>
      </w:tr>
      <w:tr w:rsidR="002D49F4" w:rsidRPr="007F2398" w:rsidTr="00D961E2">
        <w:trPr>
          <w:trHeight w:val="471"/>
        </w:trPr>
        <w:tc>
          <w:tcPr>
            <w:tcW w:w="740" w:type="dxa"/>
          </w:tcPr>
          <w:p w:rsidR="004C39C9" w:rsidRPr="009B5947" w:rsidRDefault="007D5815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86" w:type="dxa"/>
          </w:tcPr>
          <w:p w:rsidR="004C39C9" w:rsidRPr="00036490" w:rsidRDefault="00036490" w:rsidP="009C18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Revision and Term end exam</w:t>
            </w:r>
          </w:p>
        </w:tc>
        <w:tc>
          <w:tcPr>
            <w:tcW w:w="2646" w:type="dxa"/>
          </w:tcPr>
          <w:p w:rsidR="004C39C9" w:rsidRPr="009B5947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4C39C9" w:rsidRPr="009B5947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4C39C9" w:rsidRPr="009B5947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4C39C9" w:rsidRPr="009B5947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C39C9" w:rsidRPr="009B5947" w:rsidRDefault="0093218D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– 22/7/16</w:t>
            </w:r>
          </w:p>
        </w:tc>
        <w:tc>
          <w:tcPr>
            <w:tcW w:w="1143" w:type="dxa"/>
          </w:tcPr>
          <w:p w:rsidR="004C39C9" w:rsidRPr="009B5947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4C39C9" w:rsidRPr="009B5947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4C39C9" w:rsidRPr="009B5947" w:rsidRDefault="004C39C9" w:rsidP="009C182E">
            <w:pPr>
              <w:rPr>
                <w:sz w:val="20"/>
                <w:szCs w:val="20"/>
              </w:rPr>
            </w:pPr>
          </w:p>
        </w:tc>
      </w:tr>
      <w:tr w:rsidR="002D49F4" w:rsidRPr="007F2398" w:rsidTr="00D961E2">
        <w:trPr>
          <w:trHeight w:val="363"/>
        </w:trPr>
        <w:tc>
          <w:tcPr>
            <w:tcW w:w="740" w:type="dxa"/>
          </w:tcPr>
          <w:p w:rsidR="007D5815" w:rsidRDefault="007D5815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86" w:type="dxa"/>
          </w:tcPr>
          <w:p w:rsidR="007D5815" w:rsidRDefault="007D5815" w:rsidP="009C182E">
            <w:pPr>
              <w:rPr>
                <w:sz w:val="20"/>
                <w:szCs w:val="20"/>
              </w:rPr>
            </w:pPr>
          </w:p>
          <w:p w:rsidR="007D5815" w:rsidRDefault="0093218D" w:rsidP="009C182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Revision and Term end exam</w:t>
            </w:r>
          </w:p>
          <w:p w:rsidR="007D5815" w:rsidRPr="009B5947" w:rsidRDefault="007D5815" w:rsidP="009C182E">
            <w:pPr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7D5815" w:rsidRPr="009B5947" w:rsidRDefault="007D5815" w:rsidP="009C182E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7D5815" w:rsidRPr="009B5947" w:rsidRDefault="007D5815" w:rsidP="009C182E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</w:tcPr>
          <w:p w:rsidR="007D5815" w:rsidRPr="009B5947" w:rsidRDefault="007D5815" w:rsidP="009C182E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7D5815" w:rsidRPr="009B5947" w:rsidRDefault="007D5815" w:rsidP="009C182E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7D5815" w:rsidRDefault="0093218D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25 -29/7/16</w:t>
            </w:r>
          </w:p>
        </w:tc>
        <w:tc>
          <w:tcPr>
            <w:tcW w:w="1143" w:type="dxa"/>
          </w:tcPr>
          <w:p w:rsidR="007D5815" w:rsidRPr="009B5947" w:rsidRDefault="007D5815" w:rsidP="009C182E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7D5815" w:rsidRPr="009B5947" w:rsidRDefault="007D5815" w:rsidP="009C182E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7D5815" w:rsidRPr="009B5947" w:rsidRDefault="007D5815" w:rsidP="009C182E">
            <w:pPr>
              <w:rPr>
                <w:sz w:val="20"/>
                <w:szCs w:val="20"/>
              </w:rPr>
            </w:pPr>
          </w:p>
        </w:tc>
      </w:tr>
    </w:tbl>
    <w:p w:rsidR="004C39C9" w:rsidRPr="00101BE1" w:rsidRDefault="004C39C9" w:rsidP="004C39C9">
      <w:pPr>
        <w:rPr>
          <w:sz w:val="20"/>
          <w:szCs w:val="20"/>
        </w:rPr>
      </w:pPr>
      <w:r w:rsidRPr="00101BE1">
        <w:rPr>
          <w:sz w:val="20"/>
          <w:szCs w:val="20"/>
        </w:rPr>
        <w:tab/>
      </w:r>
      <w:r w:rsidR="00036490">
        <w:rPr>
          <w:sz w:val="20"/>
          <w:szCs w:val="20"/>
        </w:rPr>
        <w:tab/>
      </w:r>
    </w:p>
    <w:p w:rsidR="004C39C9" w:rsidRDefault="004C39C9" w:rsidP="004C39C9">
      <w:pPr>
        <w:rPr>
          <w:sz w:val="20"/>
          <w:szCs w:val="20"/>
        </w:rPr>
      </w:pPr>
      <w:r w:rsidRPr="00101BE1">
        <w:rPr>
          <w:sz w:val="20"/>
          <w:szCs w:val="20"/>
        </w:rPr>
        <w:t>SIGNATURE OF THE SUBJECT TEACHER</w:t>
      </w:r>
      <w:r w:rsidRPr="00101BE1">
        <w:rPr>
          <w:sz w:val="20"/>
          <w:szCs w:val="20"/>
        </w:rPr>
        <w:tab/>
      </w:r>
      <w:r w:rsidRPr="00101BE1">
        <w:rPr>
          <w:sz w:val="20"/>
          <w:szCs w:val="20"/>
        </w:rPr>
        <w:tab/>
      </w:r>
      <w:r w:rsidRPr="00101BE1">
        <w:rPr>
          <w:sz w:val="20"/>
          <w:szCs w:val="20"/>
        </w:rPr>
        <w:tab/>
      </w:r>
      <w:r w:rsidRPr="00101BE1">
        <w:rPr>
          <w:sz w:val="20"/>
          <w:szCs w:val="20"/>
        </w:rPr>
        <w:tab/>
      </w:r>
      <w:r w:rsidRPr="00101BE1">
        <w:rPr>
          <w:sz w:val="20"/>
          <w:szCs w:val="20"/>
        </w:rPr>
        <w:tab/>
      </w:r>
      <w:r w:rsidRPr="00101BE1">
        <w:rPr>
          <w:sz w:val="20"/>
          <w:szCs w:val="20"/>
        </w:rPr>
        <w:tab/>
      </w:r>
      <w:r w:rsidRPr="00101BE1">
        <w:rPr>
          <w:sz w:val="20"/>
          <w:szCs w:val="20"/>
        </w:rPr>
        <w:tab/>
      </w:r>
      <w:r w:rsidRPr="00101BE1">
        <w:rPr>
          <w:sz w:val="20"/>
          <w:szCs w:val="20"/>
        </w:rPr>
        <w:tab/>
      </w:r>
      <w:r w:rsidRPr="00101BE1">
        <w:rPr>
          <w:sz w:val="20"/>
          <w:szCs w:val="20"/>
        </w:rPr>
        <w:tab/>
        <w:t xml:space="preserve">                           SIGNATURE OF THE PRINCIPAL</w:t>
      </w:r>
    </w:p>
    <w:p w:rsidR="00A811DD" w:rsidRPr="00F94B9F" w:rsidRDefault="00A811DD" w:rsidP="00A811DD">
      <w:pPr>
        <w:rPr>
          <w:sz w:val="20"/>
          <w:szCs w:val="20"/>
        </w:rPr>
      </w:pPr>
      <w:r w:rsidRPr="00A811DD">
        <w:lastRenderedPageBreak/>
        <w:t xml:space="preserve"> </w:t>
      </w:r>
      <w:r>
        <w:t xml:space="preserve">SCHOOL: </w:t>
      </w:r>
      <w:r w:rsidR="004A00A9">
        <w:t>KM/ST/HOLY CROSS MAHA VIDYALAYA, SORIKALMUNAI</w:t>
      </w:r>
      <w:r w:rsidR="004A00A9">
        <w:tab/>
        <w:t xml:space="preserve">        </w:t>
      </w:r>
      <w:r w:rsidR="004A00A9">
        <w:tab/>
        <w:t>GRADE - 11</w:t>
      </w:r>
      <w:r>
        <w:t xml:space="preserve">    </w:t>
      </w:r>
      <w:r w:rsidR="004A00A9">
        <w:tab/>
      </w:r>
      <w:r w:rsidR="004A00A9">
        <w:tab/>
      </w:r>
      <w:r w:rsidR="004A00A9">
        <w:tab/>
      </w:r>
      <w:proofErr w:type="gramStart"/>
      <w:r>
        <w:t>SUBJECT  :</w:t>
      </w:r>
      <w:proofErr w:type="gramEnd"/>
      <w:r>
        <w:t xml:space="preserve"> ENGLISH LANGUAGE</w:t>
      </w:r>
    </w:p>
    <w:p w:rsidR="00A811DD" w:rsidRDefault="00A811DD" w:rsidP="004C39C9">
      <w:r>
        <w:t>TERM     : 03</w:t>
      </w:r>
      <w:r w:rsidRPr="00E73C49">
        <w:rPr>
          <w:vertAlign w:val="superscript"/>
        </w:rPr>
        <w:t>rd</w:t>
      </w:r>
      <w:r>
        <w:t xml:space="preserve"> TERM (31.08.2016 – 02.12.2016)</w:t>
      </w:r>
      <w:r>
        <w:tab/>
      </w:r>
      <w:r>
        <w:tab/>
      </w:r>
      <w:r>
        <w:tab/>
      </w:r>
      <w:r>
        <w:tab/>
        <w:t xml:space="preserve">          </w:t>
      </w:r>
      <w:r w:rsidR="004A00A9">
        <w:tab/>
      </w:r>
      <w:r w:rsidR="004A00A9">
        <w:tab/>
      </w:r>
      <w:r w:rsidR="004A00A9">
        <w:tab/>
      </w:r>
      <w:r w:rsidR="004A00A9">
        <w:tab/>
      </w:r>
      <w:r w:rsidR="004A00A9">
        <w:tab/>
      </w:r>
      <w:r>
        <w:t xml:space="preserve">NAME OF THE TEACHER: </w:t>
      </w:r>
      <w:r w:rsidR="004A00A9">
        <w:t>MISS.S.PRADEEPA</w:t>
      </w:r>
    </w:p>
    <w:tbl>
      <w:tblPr>
        <w:tblStyle w:val="TableGrid"/>
        <w:tblpPr w:leftFromText="180" w:rightFromText="180" w:vertAnchor="text" w:horzAnchor="margin" w:tblpY="199"/>
        <w:tblW w:w="0" w:type="auto"/>
        <w:tblLook w:val="04A0" w:firstRow="1" w:lastRow="0" w:firstColumn="1" w:lastColumn="0" w:noHBand="0" w:noVBand="1"/>
      </w:tblPr>
      <w:tblGrid>
        <w:gridCol w:w="739"/>
        <w:gridCol w:w="2356"/>
        <w:gridCol w:w="2611"/>
        <w:gridCol w:w="1233"/>
        <w:gridCol w:w="1181"/>
        <w:gridCol w:w="1249"/>
        <w:gridCol w:w="1128"/>
        <w:gridCol w:w="1140"/>
        <w:gridCol w:w="1190"/>
        <w:gridCol w:w="1348"/>
      </w:tblGrid>
      <w:tr w:rsidR="004C39C9" w:rsidRPr="007F2398" w:rsidTr="009C182E">
        <w:tc>
          <w:tcPr>
            <w:tcW w:w="739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WEEK</w:t>
            </w:r>
          </w:p>
        </w:tc>
        <w:tc>
          <w:tcPr>
            <w:tcW w:w="2356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</w:t>
            </w:r>
          </w:p>
        </w:tc>
        <w:tc>
          <w:tcPr>
            <w:tcW w:w="2611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 LEVEL</w:t>
            </w:r>
          </w:p>
        </w:tc>
        <w:tc>
          <w:tcPr>
            <w:tcW w:w="1233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ACTIVITY</w:t>
            </w:r>
          </w:p>
        </w:tc>
        <w:tc>
          <w:tcPr>
            <w:tcW w:w="1181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TIME</w:t>
            </w:r>
          </w:p>
        </w:tc>
        <w:tc>
          <w:tcPr>
            <w:tcW w:w="1249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SBA</w:t>
            </w:r>
          </w:p>
        </w:tc>
        <w:tc>
          <w:tcPr>
            <w:tcW w:w="1128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PR.DATE</w:t>
            </w:r>
          </w:p>
        </w:tc>
        <w:tc>
          <w:tcPr>
            <w:tcW w:w="1140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ACT.DATE</w:t>
            </w:r>
          </w:p>
        </w:tc>
        <w:tc>
          <w:tcPr>
            <w:tcW w:w="1190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TEACHER’S SIGN</w:t>
            </w:r>
          </w:p>
        </w:tc>
        <w:tc>
          <w:tcPr>
            <w:tcW w:w="1348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REMARKS</w:t>
            </w:r>
          </w:p>
        </w:tc>
      </w:tr>
      <w:tr w:rsidR="004C39C9" w:rsidRPr="007F2398" w:rsidTr="009C182E">
        <w:tc>
          <w:tcPr>
            <w:tcW w:w="739" w:type="dxa"/>
          </w:tcPr>
          <w:p w:rsidR="004C39C9" w:rsidRPr="00ED260F" w:rsidRDefault="004C39C9" w:rsidP="009C182E">
            <w:pPr>
              <w:rPr>
                <w:sz w:val="20"/>
                <w:szCs w:val="20"/>
              </w:rPr>
            </w:pPr>
            <w:r w:rsidRPr="00ED260F">
              <w:rPr>
                <w:sz w:val="20"/>
                <w:szCs w:val="20"/>
              </w:rPr>
              <w:t>01</w:t>
            </w:r>
          </w:p>
        </w:tc>
        <w:tc>
          <w:tcPr>
            <w:tcW w:w="2356" w:type="dxa"/>
          </w:tcPr>
          <w:p w:rsidR="00CF7269" w:rsidRPr="00ED260F" w:rsidRDefault="00296F5E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01-Identifies the sounds</w:t>
            </w:r>
            <w:r w:rsidRPr="006C58CA">
              <w:rPr>
                <w:sz w:val="20"/>
                <w:szCs w:val="20"/>
              </w:rPr>
              <w:t xml:space="preserve"> of English Language.</w:t>
            </w:r>
          </w:p>
        </w:tc>
        <w:tc>
          <w:tcPr>
            <w:tcW w:w="2611" w:type="dxa"/>
          </w:tcPr>
          <w:p w:rsidR="00296F5E" w:rsidRDefault="00296F5E" w:rsidP="00296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 – Pronounces English words with different spellings properly.</w:t>
            </w:r>
          </w:p>
          <w:p w:rsidR="00CF7269" w:rsidRDefault="00CF7269" w:rsidP="009C182E">
            <w:pPr>
              <w:rPr>
                <w:sz w:val="20"/>
                <w:szCs w:val="20"/>
              </w:rPr>
            </w:pPr>
          </w:p>
          <w:p w:rsidR="00296F5E" w:rsidRPr="00ED260F" w:rsidRDefault="00296F5E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 – Reads out English sentences properly.</w:t>
            </w:r>
          </w:p>
        </w:tc>
        <w:tc>
          <w:tcPr>
            <w:tcW w:w="1233" w:type="dxa"/>
          </w:tcPr>
          <w:p w:rsidR="00296F5E" w:rsidRDefault="00296F5E" w:rsidP="00296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Act 1</w:t>
            </w:r>
          </w:p>
          <w:p w:rsidR="00296F5E" w:rsidRDefault="00296F5E" w:rsidP="00296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Act 1</w:t>
            </w: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296F5E" w:rsidRDefault="00296F5E" w:rsidP="009C182E">
            <w:pPr>
              <w:rPr>
                <w:sz w:val="20"/>
                <w:szCs w:val="20"/>
              </w:rPr>
            </w:pPr>
          </w:p>
          <w:p w:rsidR="00296F5E" w:rsidRDefault="00296F5E" w:rsidP="00296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Act 1</w:t>
            </w:r>
          </w:p>
          <w:p w:rsidR="00296F5E" w:rsidRPr="00ED260F" w:rsidRDefault="00296F5E" w:rsidP="00296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Act 4</w:t>
            </w:r>
          </w:p>
        </w:tc>
        <w:tc>
          <w:tcPr>
            <w:tcW w:w="1181" w:type="dxa"/>
          </w:tcPr>
          <w:p w:rsidR="00A5054D" w:rsidRDefault="00A5054D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4C39C9" w:rsidRPr="00ED260F" w:rsidRDefault="004C39C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</w:t>
            </w:r>
          </w:p>
        </w:tc>
        <w:tc>
          <w:tcPr>
            <w:tcW w:w="1249" w:type="dxa"/>
          </w:tcPr>
          <w:p w:rsidR="004C39C9" w:rsidRPr="00ED260F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C39C9" w:rsidRDefault="004C39C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31.08.2015</w:t>
            </w: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ED260F" w:rsidRDefault="00CF726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02.09.2016</w:t>
            </w:r>
          </w:p>
        </w:tc>
        <w:tc>
          <w:tcPr>
            <w:tcW w:w="1140" w:type="dxa"/>
          </w:tcPr>
          <w:p w:rsidR="004C39C9" w:rsidRPr="00ED260F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C39C9" w:rsidRPr="00ED260F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4C39C9" w:rsidRPr="00ED260F" w:rsidRDefault="004C39C9" w:rsidP="009C182E">
            <w:pPr>
              <w:rPr>
                <w:sz w:val="20"/>
                <w:szCs w:val="20"/>
              </w:rPr>
            </w:pPr>
          </w:p>
        </w:tc>
      </w:tr>
      <w:tr w:rsidR="004C39C9" w:rsidRPr="007F2398" w:rsidTr="009C182E">
        <w:tc>
          <w:tcPr>
            <w:tcW w:w="739" w:type="dxa"/>
          </w:tcPr>
          <w:p w:rsidR="004C39C9" w:rsidRPr="00ED260F" w:rsidRDefault="004C39C9" w:rsidP="009C182E">
            <w:pPr>
              <w:rPr>
                <w:sz w:val="20"/>
                <w:szCs w:val="20"/>
              </w:rPr>
            </w:pPr>
            <w:r w:rsidRPr="00ED260F">
              <w:rPr>
                <w:sz w:val="20"/>
                <w:szCs w:val="20"/>
              </w:rPr>
              <w:t>02</w:t>
            </w:r>
          </w:p>
        </w:tc>
        <w:tc>
          <w:tcPr>
            <w:tcW w:w="2356" w:type="dxa"/>
          </w:tcPr>
          <w:p w:rsidR="004C39C9" w:rsidRPr="00ED260F" w:rsidRDefault="00D81A81" w:rsidP="009C182E">
            <w:pPr>
              <w:rPr>
                <w:sz w:val="20"/>
                <w:szCs w:val="20"/>
              </w:rPr>
            </w:pPr>
            <w:r w:rsidRPr="006C58CA">
              <w:rPr>
                <w:sz w:val="20"/>
                <w:szCs w:val="20"/>
              </w:rPr>
              <w:t>02-Uses mechanics of writing with understanding.</w:t>
            </w:r>
          </w:p>
        </w:tc>
        <w:tc>
          <w:tcPr>
            <w:tcW w:w="2611" w:type="dxa"/>
          </w:tcPr>
          <w:p w:rsidR="004C39C9" w:rsidRDefault="00D81A81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 </w:t>
            </w:r>
            <w:r w:rsidR="00296F5E">
              <w:rPr>
                <w:sz w:val="20"/>
                <w:szCs w:val="20"/>
              </w:rPr>
              <w:t>–Uses commas with understanding.</w:t>
            </w:r>
          </w:p>
          <w:p w:rsidR="00FD7123" w:rsidRDefault="00FD7123" w:rsidP="009C182E">
            <w:pPr>
              <w:rPr>
                <w:sz w:val="20"/>
                <w:szCs w:val="20"/>
              </w:rPr>
            </w:pPr>
          </w:p>
          <w:p w:rsidR="00FD7123" w:rsidRPr="00ED260F" w:rsidRDefault="00FD7123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 – Uses Exclamation mark appropriately.</w:t>
            </w:r>
          </w:p>
        </w:tc>
        <w:tc>
          <w:tcPr>
            <w:tcW w:w="1233" w:type="dxa"/>
          </w:tcPr>
          <w:p w:rsidR="004C39C9" w:rsidRDefault="00FD7123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Act 2</w:t>
            </w:r>
          </w:p>
          <w:p w:rsidR="00FD7123" w:rsidRDefault="00FD7123" w:rsidP="009C182E">
            <w:pPr>
              <w:rPr>
                <w:sz w:val="20"/>
                <w:szCs w:val="20"/>
              </w:rPr>
            </w:pPr>
          </w:p>
          <w:p w:rsidR="00FD7123" w:rsidRDefault="00FD7123" w:rsidP="009C182E">
            <w:pPr>
              <w:rPr>
                <w:sz w:val="20"/>
                <w:szCs w:val="20"/>
              </w:rPr>
            </w:pPr>
          </w:p>
          <w:p w:rsidR="00FD7123" w:rsidRDefault="00FD7123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Act 2</w:t>
            </w:r>
          </w:p>
          <w:p w:rsidR="00FD7123" w:rsidRDefault="00FD7123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Act 7</w:t>
            </w:r>
          </w:p>
          <w:p w:rsidR="00FD7123" w:rsidRPr="00ED260F" w:rsidRDefault="00FD7123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Act 10</w:t>
            </w:r>
          </w:p>
        </w:tc>
        <w:tc>
          <w:tcPr>
            <w:tcW w:w="1181" w:type="dxa"/>
          </w:tcPr>
          <w:p w:rsidR="004C39C9" w:rsidRPr="00ED260F" w:rsidRDefault="004C39C9" w:rsidP="009C182E">
            <w:pPr>
              <w:rPr>
                <w:sz w:val="20"/>
                <w:szCs w:val="20"/>
              </w:rPr>
            </w:pPr>
            <w:r w:rsidRPr="004A6F89">
              <w:rPr>
                <w:sz w:val="20"/>
                <w:szCs w:val="20"/>
              </w:rPr>
              <w:t>200 minutes</w:t>
            </w:r>
          </w:p>
          <w:p w:rsidR="004C39C9" w:rsidRPr="00ED260F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ED260F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4C39C9" w:rsidRPr="00ED260F" w:rsidRDefault="004C39C9" w:rsidP="009C182E">
            <w:pPr>
              <w:rPr>
                <w:sz w:val="20"/>
                <w:szCs w:val="20"/>
              </w:rPr>
            </w:pPr>
          </w:p>
          <w:p w:rsidR="004C39C9" w:rsidRPr="00ED260F" w:rsidRDefault="004C39C9" w:rsidP="009C182E">
            <w:pPr>
              <w:rPr>
                <w:sz w:val="20"/>
                <w:szCs w:val="20"/>
              </w:rPr>
            </w:pPr>
          </w:p>
          <w:p w:rsidR="004C39C9" w:rsidRPr="00ED260F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ED260F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C39C9" w:rsidRDefault="00131B65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05.09.2016</w:t>
            </w: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ED260F" w:rsidRDefault="00131B65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09.09.2016</w:t>
            </w:r>
          </w:p>
        </w:tc>
        <w:tc>
          <w:tcPr>
            <w:tcW w:w="1140" w:type="dxa"/>
          </w:tcPr>
          <w:p w:rsidR="004C39C9" w:rsidRPr="00ED260F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C39C9" w:rsidRPr="00ED260F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4C39C9" w:rsidRPr="00ED260F" w:rsidRDefault="004C39C9" w:rsidP="009C182E">
            <w:pPr>
              <w:rPr>
                <w:sz w:val="20"/>
                <w:szCs w:val="20"/>
              </w:rPr>
            </w:pPr>
          </w:p>
        </w:tc>
      </w:tr>
      <w:tr w:rsidR="004C39C9" w:rsidRPr="007F2398" w:rsidTr="009C182E">
        <w:tc>
          <w:tcPr>
            <w:tcW w:w="739" w:type="dxa"/>
          </w:tcPr>
          <w:p w:rsidR="004C39C9" w:rsidRPr="00ED260F" w:rsidRDefault="004C39C9" w:rsidP="009C182E">
            <w:pPr>
              <w:rPr>
                <w:sz w:val="20"/>
                <w:szCs w:val="20"/>
              </w:rPr>
            </w:pPr>
            <w:r w:rsidRPr="00ED260F">
              <w:rPr>
                <w:sz w:val="20"/>
                <w:szCs w:val="20"/>
              </w:rPr>
              <w:t>03</w:t>
            </w:r>
          </w:p>
        </w:tc>
        <w:tc>
          <w:tcPr>
            <w:tcW w:w="2356" w:type="dxa"/>
          </w:tcPr>
          <w:p w:rsidR="004C39C9" w:rsidRPr="00ED260F" w:rsidRDefault="000C2DDD" w:rsidP="009C182E">
            <w:pPr>
              <w:rPr>
                <w:sz w:val="20"/>
                <w:szCs w:val="20"/>
              </w:rPr>
            </w:pPr>
            <w:r w:rsidRPr="006C58CA">
              <w:rPr>
                <w:sz w:val="20"/>
                <w:szCs w:val="20"/>
              </w:rPr>
              <w:t>03- Engages in active listening and responds appropriately.</w:t>
            </w:r>
          </w:p>
        </w:tc>
        <w:tc>
          <w:tcPr>
            <w:tcW w:w="2611" w:type="dxa"/>
          </w:tcPr>
          <w:p w:rsidR="004C39C9" w:rsidRDefault="000C2DDD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 – Listens and reports information</w:t>
            </w:r>
          </w:p>
          <w:p w:rsidR="000C2DDD" w:rsidRDefault="000C2DDD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 – Recognizes discourse markers.</w:t>
            </w:r>
          </w:p>
          <w:p w:rsidR="000C2DDD" w:rsidRPr="00ED260F" w:rsidRDefault="000C2DDD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 – Takes notes from oral presentations.</w:t>
            </w:r>
          </w:p>
        </w:tc>
        <w:tc>
          <w:tcPr>
            <w:tcW w:w="1233" w:type="dxa"/>
          </w:tcPr>
          <w:p w:rsidR="004C39C9" w:rsidRDefault="000C2DDD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Act 4</w:t>
            </w:r>
          </w:p>
          <w:p w:rsidR="000C2DDD" w:rsidRDefault="000C2DDD" w:rsidP="009C182E">
            <w:pPr>
              <w:rPr>
                <w:sz w:val="20"/>
                <w:szCs w:val="20"/>
              </w:rPr>
            </w:pPr>
          </w:p>
          <w:p w:rsidR="000C2DDD" w:rsidRDefault="000C2DDD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Act 4</w:t>
            </w:r>
          </w:p>
          <w:p w:rsidR="000C2DDD" w:rsidRDefault="000C2DDD" w:rsidP="009C182E">
            <w:pPr>
              <w:rPr>
                <w:sz w:val="20"/>
                <w:szCs w:val="20"/>
              </w:rPr>
            </w:pPr>
          </w:p>
          <w:p w:rsidR="000C2DDD" w:rsidRDefault="00621F95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Act 4</w:t>
            </w:r>
          </w:p>
          <w:p w:rsidR="00F43E49" w:rsidRPr="00ED260F" w:rsidRDefault="00F43E4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SBA - 1</w:t>
            </w:r>
          </w:p>
        </w:tc>
        <w:tc>
          <w:tcPr>
            <w:tcW w:w="1181" w:type="dxa"/>
          </w:tcPr>
          <w:p w:rsidR="000C2DDD" w:rsidRDefault="000C2DDD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4C39C9" w:rsidRPr="00ED260F" w:rsidRDefault="004C39C9" w:rsidP="009C182E">
            <w:pPr>
              <w:rPr>
                <w:sz w:val="20"/>
                <w:szCs w:val="20"/>
              </w:rPr>
            </w:pPr>
            <w:r w:rsidRPr="004A6F89">
              <w:rPr>
                <w:sz w:val="20"/>
                <w:szCs w:val="20"/>
              </w:rPr>
              <w:t>minutes</w:t>
            </w:r>
          </w:p>
        </w:tc>
        <w:tc>
          <w:tcPr>
            <w:tcW w:w="1249" w:type="dxa"/>
          </w:tcPr>
          <w:p w:rsidR="004C39C9" w:rsidRPr="00ED260F" w:rsidRDefault="004C39C9" w:rsidP="009C182E">
            <w:pPr>
              <w:rPr>
                <w:sz w:val="20"/>
                <w:szCs w:val="20"/>
              </w:rPr>
            </w:pPr>
          </w:p>
          <w:p w:rsidR="004C39C9" w:rsidRPr="00ED260F" w:rsidRDefault="004C39C9" w:rsidP="009C182E">
            <w:pPr>
              <w:rPr>
                <w:sz w:val="20"/>
                <w:szCs w:val="20"/>
              </w:rPr>
            </w:pPr>
          </w:p>
          <w:p w:rsidR="004C39C9" w:rsidRPr="00ED260F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F43E49" w:rsidRDefault="00F43E49" w:rsidP="009C182E">
            <w:pPr>
              <w:rPr>
                <w:sz w:val="20"/>
                <w:szCs w:val="20"/>
              </w:rPr>
            </w:pPr>
          </w:p>
          <w:p w:rsidR="00F43E49" w:rsidRPr="00ED260F" w:rsidRDefault="00F43E4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LISTENING</w:t>
            </w:r>
          </w:p>
        </w:tc>
        <w:tc>
          <w:tcPr>
            <w:tcW w:w="1128" w:type="dxa"/>
          </w:tcPr>
          <w:p w:rsidR="004C39C9" w:rsidRDefault="004C39C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1F95">
              <w:rPr>
                <w:sz w:val="20"/>
                <w:szCs w:val="20"/>
              </w:rPr>
              <w:t>3.09.2016</w:t>
            </w:r>
          </w:p>
          <w:p w:rsidR="00621F95" w:rsidRDefault="00621F95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ED260F" w:rsidRDefault="00621F95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15.09.2016</w:t>
            </w:r>
          </w:p>
        </w:tc>
        <w:tc>
          <w:tcPr>
            <w:tcW w:w="1140" w:type="dxa"/>
          </w:tcPr>
          <w:p w:rsidR="004C39C9" w:rsidRPr="00ED260F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C39C9" w:rsidRPr="00ED260F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4C39C9" w:rsidRPr="00ED260F" w:rsidRDefault="004C39C9" w:rsidP="009C182E">
            <w:pPr>
              <w:rPr>
                <w:sz w:val="20"/>
                <w:szCs w:val="20"/>
              </w:rPr>
            </w:pPr>
          </w:p>
        </w:tc>
      </w:tr>
      <w:tr w:rsidR="004C39C9" w:rsidRPr="007F2398" w:rsidTr="009C182E">
        <w:tc>
          <w:tcPr>
            <w:tcW w:w="739" w:type="dxa"/>
          </w:tcPr>
          <w:p w:rsidR="004C39C9" w:rsidRPr="00ED260F" w:rsidRDefault="004C39C9" w:rsidP="009C182E">
            <w:pPr>
              <w:rPr>
                <w:sz w:val="20"/>
                <w:szCs w:val="20"/>
              </w:rPr>
            </w:pPr>
            <w:r w:rsidRPr="00ED260F">
              <w:rPr>
                <w:sz w:val="20"/>
                <w:szCs w:val="20"/>
              </w:rPr>
              <w:t>04</w:t>
            </w:r>
          </w:p>
        </w:tc>
        <w:tc>
          <w:tcPr>
            <w:tcW w:w="2356" w:type="dxa"/>
          </w:tcPr>
          <w:p w:rsidR="004C39C9" w:rsidRPr="00ED260F" w:rsidRDefault="009866A7" w:rsidP="009C182E">
            <w:pPr>
              <w:rPr>
                <w:sz w:val="20"/>
                <w:szCs w:val="20"/>
              </w:rPr>
            </w:pPr>
            <w:r w:rsidRPr="0087605A">
              <w:rPr>
                <w:sz w:val="20"/>
                <w:szCs w:val="20"/>
              </w:rPr>
              <w:t>04- Builds up vocabulary using words appropriately and accurately to convey precise meaning.</w:t>
            </w:r>
          </w:p>
        </w:tc>
        <w:tc>
          <w:tcPr>
            <w:tcW w:w="2611" w:type="dxa"/>
          </w:tcPr>
          <w:p w:rsidR="004C39C9" w:rsidRDefault="009866A7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 – Identifies collective nouns and compound nouns.</w:t>
            </w:r>
          </w:p>
          <w:p w:rsidR="009866A7" w:rsidRDefault="009866A7" w:rsidP="009C182E">
            <w:pPr>
              <w:rPr>
                <w:sz w:val="20"/>
                <w:szCs w:val="20"/>
              </w:rPr>
            </w:pPr>
          </w:p>
          <w:p w:rsidR="009866A7" w:rsidRDefault="009866A7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 – Uses nouns, verbs, adjectives and adverbs, appropriately.</w:t>
            </w:r>
          </w:p>
          <w:p w:rsidR="00075BF8" w:rsidRDefault="00075BF8" w:rsidP="009C182E">
            <w:pPr>
              <w:rPr>
                <w:sz w:val="20"/>
                <w:szCs w:val="20"/>
              </w:rPr>
            </w:pPr>
          </w:p>
          <w:p w:rsidR="00075BF8" w:rsidRDefault="00075BF8" w:rsidP="009C182E">
            <w:pPr>
              <w:rPr>
                <w:sz w:val="20"/>
                <w:szCs w:val="20"/>
              </w:rPr>
            </w:pPr>
          </w:p>
          <w:p w:rsidR="009866A7" w:rsidRDefault="009866A7" w:rsidP="009C182E">
            <w:pPr>
              <w:rPr>
                <w:sz w:val="20"/>
                <w:szCs w:val="20"/>
              </w:rPr>
            </w:pPr>
          </w:p>
          <w:p w:rsidR="009866A7" w:rsidRPr="00ED260F" w:rsidRDefault="009866A7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4.8 – Uses collective nouns </w:t>
            </w:r>
            <w:r w:rsidR="00075BF8">
              <w:rPr>
                <w:sz w:val="20"/>
                <w:szCs w:val="20"/>
              </w:rPr>
              <w:t>and compound nouns properly.</w:t>
            </w:r>
          </w:p>
        </w:tc>
        <w:tc>
          <w:tcPr>
            <w:tcW w:w="1233" w:type="dxa"/>
          </w:tcPr>
          <w:p w:rsidR="004C39C9" w:rsidRDefault="009866A7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–Act 5,6,7</w:t>
            </w:r>
          </w:p>
          <w:p w:rsidR="009866A7" w:rsidRDefault="009866A7" w:rsidP="009C182E">
            <w:pPr>
              <w:rPr>
                <w:sz w:val="20"/>
                <w:szCs w:val="20"/>
              </w:rPr>
            </w:pPr>
          </w:p>
          <w:p w:rsidR="009866A7" w:rsidRDefault="009866A7" w:rsidP="009C182E">
            <w:pPr>
              <w:rPr>
                <w:sz w:val="20"/>
                <w:szCs w:val="20"/>
              </w:rPr>
            </w:pPr>
          </w:p>
          <w:p w:rsidR="009866A7" w:rsidRDefault="009866A7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Act 9,10</w:t>
            </w:r>
          </w:p>
          <w:p w:rsidR="009866A7" w:rsidRDefault="009866A7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Act 1,3,8</w:t>
            </w:r>
          </w:p>
          <w:p w:rsidR="009866A7" w:rsidRDefault="009866A7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Act 7,12</w:t>
            </w:r>
          </w:p>
          <w:p w:rsidR="009866A7" w:rsidRDefault="009866A7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9 -  Act 3</w:t>
            </w:r>
          </w:p>
          <w:p w:rsidR="009866A7" w:rsidRDefault="009866A7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 Act 9</w:t>
            </w:r>
          </w:p>
          <w:p w:rsidR="00075BF8" w:rsidRDefault="00075BF8" w:rsidP="009C182E">
            <w:pPr>
              <w:rPr>
                <w:sz w:val="20"/>
                <w:szCs w:val="20"/>
              </w:rPr>
            </w:pPr>
          </w:p>
          <w:p w:rsidR="00075BF8" w:rsidRPr="00ED260F" w:rsidRDefault="00075BF8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Act 5,6,7</w:t>
            </w:r>
          </w:p>
        </w:tc>
        <w:tc>
          <w:tcPr>
            <w:tcW w:w="1181" w:type="dxa"/>
          </w:tcPr>
          <w:p w:rsidR="009866A7" w:rsidRDefault="009866A7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C39C9" w:rsidRPr="001E2740" w:rsidRDefault="004C39C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</w:t>
            </w:r>
          </w:p>
        </w:tc>
        <w:tc>
          <w:tcPr>
            <w:tcW w:w="1249" w:type="dxa"/>
          </w:tcPr>
          <w:p w:rsidR="004C39C9" w:rsidRPr="00ED260F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C39C9" w:rsidRDefault="00254A21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19.09.2016</w:t>
            </w:r>
          </w:p>
          <w:p w:rsidR="00254A21" w:rsidRDefault="00254A21" w:rsidP="009C182E">
            <w:pPr>
              <w:rPr>
                <w:sz w:val="20"/>
                <w:szCs w:val="20"/>
              </w:rPr>
            </w:pPr>
          </w:p>
          <w:p w:rsidR="00254A21" w:rsidRDefault="00254A21" w:rsidP="009C182E">
            <w:pPr>
              <w:rPr>
                <w:sz w:val="20"/>
                <w:szCs w:val="20"/>
              </w:rPr>
            </w:pPr>
          </w:p>
          <w:p w:rsidR="00254A21" w:rsidRDefault="00254A21" w:rsidP="009C182E">
            <w:pPr>
              <w:rPr>
                <w:sz w:val="20"/>
                <w:szCs w:val="20"/>
              </w:rPr>
            </w:pPr>
          </w:p>
          <w:p w:rsidR="00254A21" w:rsidRDefault="00254A21" w:rsidP="009C182E">
            <w:pPr>
              <w:rPr>
                <w:sz w:val="20"/>
                <w:szCs w:val="20"/>
              </w:rPr>
            </w:pPr>
          </w:p>
          <w:p w:rsidR="00254A21" w:rsidRDefault="00254A21" w:rsidP="009C182E">
            <w:pPr>
              <w:rPr>
                <w:sz w:val="20"/>
                <w:szCs w:val="20"/>
              </w:rPr>
            </w:pPr>
          </w:p>
          <w:p w:rsidR="00254A21" w:rsidRDefault="00254A21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ED260F" w:rsidRDefault="00254A21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23.09.2016</w:t>
            </w:r>
          </w:p>
        </w:tc>
        <w:tc>
          <w:tcPr>
            <w:tcW w:w="1140" w:type="dxa"/>
          </w:tcPr>
          <w:p w:rsidR="004C39C9" w:rsidRPr="00ED260F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C39C9" w:rsidRPr="00ED260F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4C39C9" w:rsidRPr="00ED260F" w:rsidRDefault="004C39C9" w:rsidP="009C182E">
            <w:pPr>
              <w:rPr>
                <w:sz w:val="20"/>
                <w:szCs w:val="20"/>
              </w:rPr>
            </w:pPr>
          </w:p>
        </w:tc>
      </w:tr>
      <w:tr w:rsidR="004C39C9" w:rsidRPr="007F2398" w:rsidTr="009C182E">
        <w:tc>
          <w:tcPr>
            <w:tcW w:w="739" w:type="dxa"/>
          </w:tcPr>
          <w:p w:rsidR="004C39C9" w:rsidRPr="00ED260F" w:rsidRDefault="004C39C9" w:rsidP="009C182E">
            <w:pPr>
              <w:rPr>
                <w:sz w:val="20"/>
                <w:szCs w:val="20"/>
              </w:rPr>
            </w:pPr>
            <w:r w:rsidRPr="00ED260F">
              <w:rPr>
                <w:sz w:val="20"/>
                <w:szCs w:val="20"/>
              </w:rPr>
              <w:t>05</w:t>
            </w:r>
          </w:p>
        </w:tc>
        <w:tc>
          <w:tcPr>
            <w:tcW w:w="2356" w:type="dxa"/>
          </w:tcPr>
          <w:p w:rsidR="004C39C9" w:rsidRPr="00ED260F" w:rsidRDefault="004C39C9" w:rsidP="009C182E">
            <w:pPr>
              <w:rPr>
                <w:sz w:val="20"/>
                <w:szCs w:val="20"/>
              </w:rPr>
            </w:pPr>
            <w:r w:rsidRPr="00ED260F">
              <w:rPr>
                <w:sz w:val="20"/>
                <w:szCs w:val="20"/>
              </w:rPr>
              <w:t>05- Extracts necessary information from various types of texts.</w:t>
            </w:r>
          </w:p>
        </w:tc>
        <w:tc>
          <w:tcPr>
            <w:tcW w:w="2611" w:type="dxa"/>
          </w:tcPr>
          <w:p w:rsidR="004C39C9" w:rsidRPr="00ED260F" w:rsidRDefault="004F7FAD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 – Extracts the general idea of a text.</w:t>
            </w:r>
          </w:p>
        </w:tc>
        <w:tc>
          <w:tcPr>
            <w:tcW w:w="1233" w:type="dxa"/>
          </w:tcPr>
          <w:p w:rsidR="004C39C9" w:rsidRDefault="004F7FAD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Act 4</w:t>
            </w:r>
          </w:p>
          <w:p w:rsidR="004F7FAD" w:rsidRDefault="004F7FAD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Act 5</w:t>
            </w:r>
          </w:p>
          <w:p w:rsidR="004F7FAD" w:rsidRDefault="004F7FAD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–Act 10,11</w:t>
            </w:r>
          </w:p>
          <w:p w:rsidR="004F7FAD" w:rsidRDefault="004F7FAD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Act 1,8</w:t>
            </w:r>
          </w:p>
          <w:p w:rsidR="004F7FAD" w:rsidRDefault="004F7FAD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–Act 10,11</w:t>
            </w:r>
          </w:p>
          <w:p w:rsidR="004F7FAD" w:rsidRDefault="004F7FAD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6 - Act 9</w:t>
            </w:r>
          </w:p>
          <w:p w:rsidR="004F7FAD" w:rsidRDefault="004F7FAD" w:rsidP="009C182E">
            <w:pPr>
              <w:rPr>
                <w:sz w:val="20"/>
                <w:szCs w:val="20"/>
              </w:rPr>
            </w:pPr>
          </w:p>
          <w:p w:rsidR="004F7FAD" w:rsidRPr="00ED260F" w:rsidRDefault="004F7FAD" w:rsidP="009C182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4C39C9" w:rsidRPr="00ED260F" w:rsidRDefault="004C39C9" w:rsidP="009C182E">
            <w:pPr>
              <w:rPr>
                <w:sz w:val="20"/>
                <w:szCs w:val="20"/>
              </w:rPr>
            </w:pPr>
            <w:r w:rsidRPr="004A6F89">
              <w:rPr>
                <w:sz w:val="20"/>
                <w:szCs w:val="20"/>
              </w:rPr>
              <w:t>200 minutes</w:t>
            </w:r>
          </w:p>
        </w:tc>
        <w:tc>
          <w:tcPr>
            <w:tcW w:w="1249" w:type="dxa"/>
          </w:tcPr>
          <w:p w:rsidR="004C39C9" w:rsidRPr="00ED260F" w:rsidRDefault="004C39C9" w:rsidP="009C182E">
            <w:pPr>
              <w:rPr>
                <w:sz w:val="20"/>
                <w:szCs w:val="20"/>
              </w:rPr>
            </w:pPr>
          </w:p>
          <w:p w:rsidR="004C39C9" w:rsidRPr="00ED260F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ED260F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C39C9" w:rsidRDefault="00254A21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26.09.2016</w:t>
            </w:r>
          </w:p>
          <w:p w:rsidR="00254A21" w:rsidRDefault="00254A21" w:rsidP="009C182E">
            <w:pPr>
              <w:rPr>
                <w:sz w:val="20"/>
                <w:szCs w:val="20"/>
              </w:rPr>
            </w:pPr>
          </w:p>
          <w:p w:rsidR="00254A21" w:rsidRDefault="00254A21" w:rsidP="009C182E">
            <w:pPr>
              <w:rPr>
                <w:sz w:val="20"/>
                <w:szCs w:val="20"/>
              </w:rPr>
            </w:pPr>
          </w:p>
          <w:p w:rsidR="00254A21" w:rsidRDefault="00254A21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ED260F" w:rsidRDefault="00254A21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30.09.2016</w:t>
            </w:r>
          </w:p>
        </w:tc>
        <w:tc>
          <w:tcPr>
            <w:tcW w:w="1140" w:type="dxa"/>
          </w:tcPr>
          <w:p w:rsidR="004C39C9" w:rsidRPr="00ED260F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4C39C9" w:rsidRPr="00ED260F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:rsidR="004C39C9" w:rsidRPr="00ED260F" w:rsidRDefault="004C39C9" w:rsidP="009C182E">
            <w:pPr>
              <w:rPr>
                <w:sz w:val="20"/>
                <w:szCs w:val="20"/>
              </w:rPr>
            </w:pPr>
          </w:p>
        </w:tc>
      </w:tr>
    </w:tbl>
    <w:p w:rsidR="008A615B" w:rsidRDefault="008A615B" w:rsidP="004C39C9"/>
    <w:tbl>
      <w:tblPr>
        <w:tblStyle w:val="TableGrid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733"/>
        <w:gridCol w:w="2259"/>
        <w:gridCol w:w="2450"/>
        <w:gridCol w:w="1466"/>
        <w:gridCol w:w="1010"/>
        <w:gridCol w:w="1520"/>
        <w:gridCol w:w="1128"/>
        <w:gridCol w:w="1125"/>
        <w:gridCol w:w="1179"/>
        <w:gridCol w:w="1305"/>
      </w:tblGrid>
      <w:tr w:rsidR="004C39C9" w:rsidRPr="007F2398" w:rsidTr="00682F8B">
        <w:tc>
          <w:tcPr>
            <w:tcW w:w="737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WEEK</w:t>
            </w:r>
          </w:p>
        </w:tc>
        <w:tc>
          <w:tcPr>
            <w:tcW w:w="2344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</w:t>
            </w:r>
          </w:p>
        </w:tc>
        <w:tc>
          <w:tcPr>
            <w:tcW w:w="2578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 LEVEL</w:t>
            </w:r>
          </w:p>
        </w:tc>
        <w:tc>
          <w:tcPr>
            <w:tcW w:w="1469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ACTIVITY</w:t>
            </w:r>
          </w:p>
        </w:tc>
        <w:tc>
          <w:tcPr>
            <w:tcW w:w="1026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TIME</w:t>
            </w:r>
          </w:p>
        </w:tc>
        <w:tc>
          <w:tcPr>
            <w:tcW w:w="1229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SBA</w:t>
            </w:r>
          </w:p>
        </w:tc>
        <w:tc>
          <w:tcPr>
            <w:tcW w:w="1128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PR.DATE</w:t>
            </w:r>
          </w:p>
        </w:tc>
        <w:tc>
          <w:tcPr>
            <w:tcW w:w="1137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ACT.DATE</w:t>
            </w:r>
          </w:p>
        </w:tc>
        <w:tc>
          <w:tcPr>
            <w:tcW w:w="1188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TEACHER’S SIGN</w:t>
            </w:r>
          </w:p>
        </w:tc>
        <w:tc>
          <w:tcPr>
            <w:tcW w:w="1339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REMARKS</w:t>
            </w:r>
          </w:p>
        </w:tc>
      </w:tr>
      <w:tr w:rsidR="004C39C9" w:rsidRPr="007F2398" w:rsidTr="00682F8B">
        <w:tc>
          <w:tcPr>
            <w:tcW w:w="737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  <w:r w:rsidRPr="001E2740">
              <w:rPr>
                <w:sz w:val="20"/>
                <w:szCs w:val="20"/>
              </w:rPr>
              <w:t>06</w:t>
            </w:r>
          </w:p>
        </w:tc>
        <w:tc>
          <w:tcPr>
            <w:tcW w:w="2344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  <w:r w:rsidRPr="001E2740">
              <w:rPr>
                <w:sz w:val="20"/>
                <w:szCs w:val="20"/>
              </w:rPr>
              <w:t>05- Extracts necessary information from various types of texts.</w:t>
            </w:r>
          </w:p>
        </w:tc>
        <w:tc>
          <w:tcPr>
            <w:tcW w:w="2578" w:type="dxa"/>
          </w:tcPr>
          <w:p w:rsidR="004C39C9" w:rsidRDefault="00EE551B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 – Extracts the general idea of a text.</w:t>
            </w:r>
          </w:p>
          <w:p w:rsidR="00EE551B" w:rsidRDefault="00EE551B" w:rsidP="009C182E">
            <w:pPr>
              <w:rPr>
                <w:sz w:val="20"/>
                <w:szCs w:val="20"/>
              </w:rPr>
            </w:pPr>
          </w:p>
          <w:p w:rsidR="00EE551B" w:rsidRDefault="00EE551B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5.7 – Infers </w:t>
            </w:r>
            <w:proofErr w:type="spellStart"/>
            <w:r>
              <w:rPr>
                <w:sz w:val="20"/>
                <w:szCs w:val="20"/>
              </w:rPr>
              <w:t>Elite</w:t>
            </w:r>
            <w:r w:rsidR="005A6BF9"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 information</w:t>
            </w:r>
          </w:p>
          <w:p w:rsidR="005A6BF9" w:rsidRDefault="005A6BF9" w:rsidP="009C182E">
            <w:pPr>
              <w:rPr>
                <w:sz w:val="20"/>
                <w:szCs w:val="20"/>
              </w:rPr>
            </w:pPr>
          </w:p>
          <w:p w:rsidR="005A6BF9" w:rsidRDefault="005A6BF9" w:rsidP="009C182E">
            <w:pPr>
              <w:rPr>
                <w:sz w:val="20"/>
                <w:szCs w:val="20"/>
              </w:rPr>
            </w:pPr>
          </w:p>
          <w:p w:rsidR="005A6BF9" w:rsidRDefault="005A6BF9" w:rsidP="009C182E">
            <w:pPr>
              <w:rPr>
                <w:sz w:val="20"/>
                <w:szCs w:val="20"/>
              </w:rPr>
            </w:pPr>
          </w:p>
          <w:p w:rsidR="005A6BF9" w:rsidRPr="001E2740" w:rsidRDefault="005A6BF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 – Infers implied information</w:t>
            </w:r>
          </w:p>
        </w:tc>
        <w:tc>
          <w:tcPr>
            <w:tcW w:w="1469" w:type="dxa"/>
          </w:tcPr>
          <w:p w:rsidR="004C39C9" w:rsidRDefault="00EE551B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– Act 1</w:t>
            </w:r>
          </w:p>
          <w:p w:rsidR="00EE551B" w:rsidRDefault="00EE551B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Act 1</w:t>
            </w:r>
          </w:p>
          <w:p w:rsidR="005A6BF9" w:rsidRDefault="005A6BF9" w:rsidP="009C182E">
            <w:pPr>
              <w:rPr>
                <w:sz w:val="20"/>
                <w:szCs w:val="20"/>
              </w:rPr>
            </w:pPr>
          </w:p>
          <w:p w:rsidR="005A6BF9" w:rsidRDefault="005A6BF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Act 4</w:t>
            </w:r>
          </w:p>
          <w:p w:rsidR="005A6BF9" w:rsidRDefault="005A6BF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Act 6</w:t>
            </w:r>
          </w:p>
          <w:p w:rsidR="005A6BF9" w:rsidRDefault="005A6BF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Act 13,14</w:t>
            </w:r>
          </w:p>
          <w:p w:rsidR="005A6BF9" w:rsidRDefault="005A6BF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– Act 2</w:t>
            </w:r>
          </w:p>
          <w:p w:rsidR="005A6BF9" w:rsidRDefault="005A6BF9" w:rsidP="009C182E">
            <w:pPr>
              <w:rPr>
                <w:sz w:val="20"/>
                <w:szCs w:val="20"/>
              </w:rPr>
            </w:pPr>
          </w:p>
          <w:p w:rsidR="005A6BF9" w:rsidRDefault="005A6BF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Act 10</w:t>
            </w:r>
          </w:p>
          <w:p w:rsidR="00EE551B" w:rsidRPr="00EE551B" w:rsidRDefault="00F43E4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SBA - 2</w:t>
            </w:r>
          </w:p>
        </w:tc>
        <w:tc>
          <w:tcPr>
            <w:tcW w:w="1026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  <w:r w:rsidRPr="004A6F89">
              <w:rPr>
                <w:sz w:val="20"/>
                <w:szCs w:val="20"/>
              </w:rPr>
              <w:t>200 minutes</w:t>
            </w:r>
          </w:p>
        </w:tc>
        <w:tc>
          <w:tcPr>
            <w:tcW w:w="1229" w:type="dxa"/>
          </w:tcPr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F43E49" w:rsidRDefault="00F43E49" w:rsidP="009C182E">
            <w:pPr>
              <w:rPr>
                <w:sz w:val="20"/>
                <w:szCs w:val="20"/>
              </w:rPr>
            </w:pPr>
          </w:p>
          <w:p w:rsidR="00F43E49" w:rsidRDefault="00F43E49" w:rsidP="009C182E">
            <w:pPr>
              <w:rPr>
                <w:sz w:val="20"/>
                <w:szCs w:val="20"/>
              </w:rPr>
            </w:pPr>
          </w:p>
          <w:p w:rsidR="00F43E49" w:rsidRDefault="00F43E49" w:rsidP="009C182E">
            <w:pPr>
              <w:rPr>
                <w:sz w:val="20"/>
                <w:szCs w:val="20"/>
              </w:rPr>
            </w:pPr>
          </w:p>
          <w:p w:rsidR="00F43E49" w:rsidRDefault="00F43E49" w:rsidP="009C182E">
            <w:pPr>
              <w:rPr>
                <w:sz w:val="20"/>
                <w:szCs w:val="20"/>
              </w:rPr>
            </w:pPr>
          </w:p>
          <w:p w:rsidR="00F43E49" w:rsidRDefault="00F43E49" w:rsidP="009C182E">
            <w:pPr>
              <w:rPr>
                <w:sz w:val="20"/>
                <w:szCs w:val="20"/>
              </w:rPr>
            </w:pPr>
          </w:p>
          <w:p w:rsidR="00F43E49" w:rsidRDefault="00F43E49" w:rsidP="009C182E">
            <w:pPr>
              <w:rPr>
                <w:sz w:val="20"/>
                <w:szCs w:val="20"/>
              </w:rPr>
            </w:pPr>
          </w:p>
          <w:p w:rsidR="00F43E49" w:rsidRDefault="00F43E49" w:rsidP="009C182E">
            <w:pPr>
              <w:rPr>
                <w:sz w:val="20"/>
                <w:szCs w:val="20"/>
              </w:rPr>
            </w:pPr>
          </w:p>
          <w:p w:rsidR="00F43E49" w:rsidRDefault="00F43E49" w:rsidP="009C182E">
            <w:pPr>
              <w:rPr>
                <w:sz w:val="20"/>
                <w:szCs w:val="20"/>
              </w:rPr>
            </w:pPr>
          </w:p>
          <w:p w:rsidR="00F43E49" w:rsidRPr="001E2740" w:rsidRDefault="00F43E4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COPREHENSION</w:t>
            </w:r>
          </w:p>
        </w:tc>
        <w:tc>
          <w:tcPr>
            <w:tcW w:w="1128" w:type="dxa"/>
          </w:tcPr>
          <w:p w:rsidR="004C39C9" w:rsidRDefault="007153FE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03.10.2016</w:t>
            </w:r>
          </w:p>
          <w:p w:rsidR="007153FE" w:rsidRDefault="007153FE" w:rsidP="009C182E">
            <w:pPr>
              <w:rPr>
                <w:sz w:val="20"/>
                <w:szCs w:val="20"/>
              </w:rPr>
            </w:pPr>
          </w:p>
          <w:p w:rsidR="007153FE" w:rsidRDefault="007153FE" w:rsidP="009C182E">
            <w:pPr>
              <w:rPr>
                <w:sz w:val="20"/>
                <w:szCs w:val="20"/>
              </w:rPr>
            </w:pPr>
          </w:p>
          <w:p w:rsidR="007153FE" w:rsidRDefault="007153FE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1E2740" w:rsidRDefault="007153FE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07.10.2016</w:t>
            </w:r>
          </w:p>
        </w:tc>
        <w:tc>
          <w:tcPr>
            <w:tcW w:w="1137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</w:p>
        </w:tc>
      </w:tr>
      <w:tr w:rsidR="004C39C9" w:rsidRPr="007F2398" w:rsidTr="00682F8B">
        <w:tc>
          <w:tcPr>
            <w:tcW w:w="737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  <w:r w:rsidRPr="001E2740">
              <w:rPr>
                <w:sz w:val="20"/>
                <w:szCs w:val="20"/>
              </w:rPr>
              <w:t>07</w:t>
            </w:r>
          </w:p>
        </w:tc>
        <w:tc>
          <w:tcPr>
            <w:tcW w:w="2344" w:type="dxa"/>
          </w:tcPr>
          <w:p w:rsidR="004C39C9" w:rsidRPr="001E2740" w:rsidRDefault="005A7A65" w:rsidP="009C182E">
            <w:pPr>
              <w:rPr>
                <w:sz w:val="20"/>
                <w:szCs w:val="20"/>
              </w:rPr>
            </w:pPr>
            <w:r w:rsidRPr="007C21EE">
              <w:rPr>
                <w:sz w:val="20"/>
                <w:szCs w:val="20"/>
              </w:rPr>
              <w:t>06-Uses English grammar for the purpose of accurate and effective communication.</w:t>
            </w:r>
          </w:p>
        </w:tc>
        <w:tc>
          <w:tcPr>
            <w:tcW w:w="2578" w:type="dxa"/>
          </w:tcPr>
          <w:p w:rsidR="004C39C9" w:rsidRDefault="005A7A65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 – Uses conjunctions appropriately.</w:t>
            </w:r>
          </w:p>
          <w:p w:rsidR="005A7A65" w:rsidRDefault="005A7A65" w:rsidP="009C182E">
            <w:pPr>
              <w:rPr>
                <w:sz w:val="20"/>
                <w:szCs w:val="20"/>
              </w:rPr>
            </w:pPr>
          </w:p>
          <w:p w:rsidR="005A7A65" w:rsidRPr="001E2740" w:rsidRDefault="005A7A65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 – Uses adverbs appropriately.</w:t>
            </w:r>
          </w:p>
        </w:tc>
        <w:tc>
          <w:tcPr>
            <w:tcW w:w="1469" w:type="dxa"/>
          </w:tcPr>
          <w:p w:rsidR="004C39C9" w:rsidRDefault="005A7A65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Act 10</w:t>
            </w:r>
          </w:p>
          <w:p w:rsidR="005A7A65" w:rsidRDefault="005A7A65" w:rsidP="009C182E">
            <w:pPr>
              <w:rPr>
                <w:sz w:val="20"/>
                <w:szCs w:val="20"/>
              </w:rPr>
            </w:pPr>
          </w:p>
          <w:p w:rsidR="005A7A65" w:rsidRDefault="005A7A65" w:rsidP="009C182E">
            <w:pPr>
              <w:rPr>
                <w:sz w:val="20"/>
                <w:szCs w:val="20"/>
              </w:rPr>
            </w:pPr>
          </w:p>
          <w:p w:rsidR="005A7A65" w:rsidRDefault="005A7A65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Act 3</w:t>
            </w:r>
          </w:p>
          <w:p w:rsidR="005A7A65" w:rsidRDefault="005A7A65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Act 1,3</w:t>
            </w:r>
          </w:p>
          <w:p w:rsidR="005A7A65" w:rsidRDefault="005A7A65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Act 12</w:t>
            </w:r>
          </w:p>
          <w:p w:rsidR="005A7A65" w:rsidRDefault="005A7A65" w:rsidP="009C182E">
            <w:pPr>
              <w:rPr>
                <w:sz w:val="20"/>
                <w:szCs w:val="20"/>
              </w:rPr>
            </w:pPr>
          </w:p>
          <w:p w:rsidR="00F43E49" w:rsidRPr="001E2740" w:rsidRDefault="00F43E4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SBA - 3</w:t>
            </w:r>
          </w:p>
        </w:tc>
        <w:tc>
          <w:tcPr>
            <w:tcW w:w="1026" w:type="dxa"/>
          </w:tcPr>
          <w:p w:rsidR="004C39C9" w:rsidRPr="00ED260F" w:rsidRDefault="004C39C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minutes</w:t>
            </w:r>
          </w:p>
        </w:tc>
        <w:tc>
          <w:tcPr>
            <w:tcW w:w="1229" w:type="dxa"/>
          </w:tcPr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F43E49" w:rsidRPr="001E2740" w:rsidRDefault="00F43E4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</w:t>
            </w:r>
          </w:p>
        </w:tc>
        <w:tc>
          <w:tcPr>
            <w:tcW w:w="1128" w:type="dxa"/>
          </w:tcPr>
          <w:p w:rsidR="004C39C9" w:rsidRDefault="005A7A65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10.10.2016</w:t>
            </w: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1E2740" w:rsidRDefault="005A7A65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14.10.2016</w:t>
            </w:r>
          </w:p>
        </w:tc>
        <w:tc>
          <w:tcPr>
            <w:tcW w:w="1137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</w:p>
        </w:tc>
      </w:tr>
      <w:tr w:rsidR="004C39C9" w:rsidRPr="007F2398" w:rsidTr="00682F8B">
        <w:tc>
          <w:tcPr>
            <w:tcW w:w="737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  <w:r w:rsidRPr="001E2740">
              <w:rPr>
                <w:sz w:val="20"/>
                <w:szCs w:val="20"/>
              </w:rPr>
              <w:t>08</w:t>
            </w:r>
          </w:p>
        </w:tc>
        <w:tc>
          <w:tcPr>
            <w:tcW w:w="2344" w:type="dxa"/>
          </w:tcPr>
          <w:p w:rsidR="004C39C9" w:rsidRPr="001E2740" w:rsidRDefault="005A7A65" w:rsidP="009C182E">
            <w:pPr>
              <w:rPr>
                <w:sz w:val="20"/>
                <w:szCs w:val="20"/>
              </w:rPr>
            </w:pPr>
            <w:r w:rsidRPr="007C21EE">
              <w:rPr>
                <w:sz w:val="20"/>
                <w:szCs w:val="20"/>
              </w:rPr>
              <w:t>06-Uses English grammar for the purpose of accurate and effective communication.</w:t>
            </w:r>
          </w:p>
        </w:tc>
        <w:tc>
          <w:tcPr>
            <w:tcW w:w="2578" w:type="dxa"/>
          </w:tcPr>
          <w:p w:rsidR="004C39C9" w:rsidRDefault="005A7A65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 – Uses the conditional clauses appropriately.</w:t>
            </w:r>
          </w:p>
          <w:p w:rsidR="005A7A65" w:rsidRDefault="005A7A65" w:rsidP="009C182E">
            <w:pPr>
              <w:rPr>
                <w:sz w:val="20"/>
                <w:szCs w:val="20"/>
              </w:rPr>
            </w:pPr>
          </w:p>
          <w:p w:rsidR="005A7A65" w:rsidRPr="001E2740" w:rsidRDefault="005A7A65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 – Uses reported speech accurately.</w:t>
            </w:r>
          </w:p>
        </w:tc>
        <w:tc>
          <w:tcPr>
            <w:tcW w:w="1469" w:type="dxa"/>
          </w:tcPr>
          <w:p w:rsidR="004C39C9" w:rsidRDefault="005A7A65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Act 10</w:t>
            </w:r>
          </w:p>
          <w:p w:rsidR="005A7A65" w:rsidRDefault="005A7A65" w:rsidP="009C182E">
            <w:pPr>
              <w:rPr>
                <w:sz w:val="20"/>
                <w:szCs w:val="20"/>
              </w:rPr>
            </w:pPr>
          </w:p>
          <w:p w:rsidR="005A7A65" w:rsidRDefault="005A7A65" w:rsidP="009C182E">
            <w:pPr>
              <w:rPr>
                <w:sz w:val="20"/>
                <w:szCs w:val="20"/>
              </w:rPr>
            </w:pPr>
          </w:p>
          <w:p w:rsidR="005A7A65" w:rsidRDefault="005A7A65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Act 11</w:t>
            </w:r>
          </w:p>
          <w:p w:rsidR="005A7A65" w:rsidRDefault="005A7A65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Act 6</w:t>
            </w:r>
          </w:p>
          <w:p w:rsidR="005A7A65" w:rsidRPr="001E2740" w:rsidRDefault="007814F3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Act 14</w:t>
            </w:r>
          </w:p>
        </w:tc>
        <w:tc>
          <w:tcPr>
            <w:tcW w:w="1026" w:type="dxa"/>
          </w:tcPr>
          <w:p w:rsidR="004C39C9" w:rsidRPr="00ED260F" w:rsidRDefault="004C39C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minutes</w:t>
            </w:r>
          </w:p>
        </w:tc>
        <w:tc>
          <w:tcPr>
            <w:tcW w:w="1229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C39C9" w:rsidRDefault="00AE0967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17.10.2016</w:t>
            </w:r>
          </w:p>
          <w:p w:rsidR="00AE0967" w:rsidRDefault="00AE0967" w:rsidP="009C182E">
            <w:pPr>
              <w:rPr>
                <w:sz w:val="20"/>
                <w:szCs w:val="20"/>
              </w:rPr>
            </w:pPr>
          </w:p>
          <w:p w:rsidR="00AE0967" w:rsidRDefault="00AE0967" w:rsidP="009C182E">
            <w:pPr>
              <w:rPr>
                <w:sz w:val="20"/>
                <w:szCs w:val="20"/>
              </w:rPr>
            </w:pPr>
          </w:p>
          <w:p w:rsidR="00AE0967" w:rsidRDefault="00AE0967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1E2740" w:rsidRDefault="00AE0967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21.10.2016</w:t>
            </w:r>
          </w:p>
        </w:tc>
        <w:tc>
          <w:tcPr>
            <w:tcW w:w="1137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</w:p>
        </w:tc>
      </w:tr>
      <w:tr w:rsidR="004C39C9" w:rsidRPr="007F2398" w:rsidTr="00682F8B">
        <w:tc>
          <w:tcPr>
            <w:tcW w:w="737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  <w:r w:rsidRPr="001E2740">
              <w:rPr>
                <w:sz w:val="20"/>
                <w:szCs w:val="20"/>
              </w:rPr>
              <w:t>09</w:t>
            </w:r>
          </w:p>
        </w:tc>
        <w:tc>
          <w:tcPr>
            <w:tcW w:w="2344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  <w:r w:rsidRPr="001E2740">
              <w:rPr>
                <w:sz w:val="20"/>
                <w:szCs w:val="20"/>
              </w:rPr>
              <w:t>07-Uses English creatively and innovatively in written communication.</w:t>
            </w:r>
          </w:p>
        </w:tc>
        <w:tc>
          <w:tcPr>
            <w:tcW w:w="2578" w:type="dxa"/>
          </w:tcPr>
          <w:p w:rsidR="004C39C9" w:rsidRDefault="00987922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 – Writes poems and stories.</w:t>
            </w:r>
          </w:p>
          <w:p w:rsidR="00987922" w:rsidRDefault="00987922" w:rsidP="009C182E">
            <w:pPr>
              <w:rPr>
                <w:sz w:val="20"/>
                <w:szCs w:val="20"/>
              </w:rPr>
            </w:pPr>
          </w:p>
          <w:p w:rsidR="00987922" w:rsidRDefault="00987922" w:rsidP="009C182E">
            <w:pPr>
              <w:rPr>
                <w:sz w:val="20"/>
                <w:szCs w:val="20"/>
              </w:rPr>
            </w:pPr>
          </w:p>
          <w:p w:rsidR="00987922" w:rsidRPr="001E2740" w:rsidRDefault="00987922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7.7 – Writes for official purposes </w:t>
            </w:r>
          </w:p>
        </w:tc>
        <w:tc>
          <w:tcPr>
            <w:tcW w:w="1469" w:type="dxa"/>
          </w:tcPr>
          <w:p w:rsidR="004C39C9" w:rsidRDefault="00987922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Act 12,13</w:t>
            </w:r>
          </w:p>
          <w:p w:rsidR="00987922" w:rsidRDefault="00987922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Act 18</w:t>
            </w:r>
          </w:p>
          <w:p w:rsidR="00987922" w:rsidRPr="001E2740" w:rsidRDefault="00987922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Act10</w:t>
            </w: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987922" w:rsidRDefault="00987922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Act 5</w:t>
            </w:r>
          </w:p>
          <w:p w:rsidR="00987922" w:rsidRDefault="00987922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Act 7</w:t>
            </w:r>
          </w:p>
          <w:p w:rsidR="00987922" w:rsidRDefault="00987922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Act 8</w:t>
            </w:r>
          </w:p>
          <w:p w:rsidR="00987922" w:rsidRPr="001E2740" w:rsidRDefault="00987922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– Act 8</w:t>
            </w:r>
          </w:p>
        </w:tc>
        <w:tc>
          <w:tcPr>
            <w:tcW w:w="1026" w:type="dxa"/>
          </w:tcPr>
          <w:p w:rsidR="004C39C9" w:rsidRPr="001E2740" w:rsidRDefault="00CE20DB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minutes</w:t>
            </w:r>
          </w:p>
        </w:tc>
        <w:tc>
          <w:tcPr>
            <w:tcW w:w="1229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</w:p>
          <w:p w:rsidR="004C39C9" w:rsidRPr="001E2740" w:rsidRDefault="004C39C9" w:rsidP="009C182E">
            <w:pPr>
              <w:rPr>
                <w:sz w:val="20"/>
                <w:szCs w:val="20"/>
              </w:rPr>
            </w:pPr>
          </w:p>
          <w:p w:rsidR="004C39C9" w:rsidRPr="001E2740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C39C9" w:rsidRDefault="00CE20DB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24.10.2016</w:t>
            </w:r>
          </w:p>
          <w:p w:rsidR="00CE20DB" w:rsidRDefault="00CE20DB" w:rsidP="009C182E">
            <w:pPr>
              <w:rPr>
                <w:sz w:val="20"/>
                <w:szCs w:val="20"/>
              </w:rPr>
            </w:pPr>
          </w:p>
          <w:p w:rsidR="00CE20DB" w:rsidRDefault="00CE20DB" w:rsidP="009C182E">
            <w:pPr>
              <w:rPr>
                <w:sz w:val="20"/>
                <w:szCs w:val="20"/>
              </w:rPr>
            </w:pPr>
          </w:p>
          <w:p w:rsidR="00CE20DB" w:rsidRDefault="00CE20DB" w:rsidP="009C182E">
            <w:pPr>
              <w:rPr>
                <w:sz w:val="20"/>
                <w:szCs w:val="20"/>
              </w:rPr>
            </w:pPr>
          </w:p>
          <w:p w:rsidR="00CE20DB" w:rsidRDefault="00CE20DB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1E2740" w:rsidRDefault="00CE20DB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28.10.2016</w:t>
            </w:r>
          </w:p>
        </w:tc>
        <w:tc>
          <w:tcPr>
            <w:tcW w:w="1137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</w:p>
        </w:tc>
      </w:tr>
      <w:tr w:rsidR="004C39C9" w:rsidRPr="007F2398" w:rsidTr="00682F8B">
        <w:tc>
          <w:tcPr>
            <w:tcW w:w="737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  <w:r w:rsidRPr="001E2740">
              <w:rPr>
                <w:sz w:val="20"/>
                <w:szCs w:val="20"/>
              </w:rPr>
              <w:t>10</w:t>
            </w:r>
          </w:p>
        </w:tc>
        <w:tc>
          <w:tcPr>
            <w:tcW w:w="2344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  <w:r w:rsidRPr="001E2740">
              <w:rPr>
                <w:sz w:val="20"/>
                <w:szCs w:val="20"/>
              </w:rPr>
              <w:t>07-Uses English creatively and innovatively in written communication.</w:t>
            </w:r>
          </w:p>
        </w:tc>
        <w:tc>
          <w:tcPr>
            <w:tcW w:w="2578" w:type="dxa"/>
          </w:tcPr>
          <w:p w:rsidR="004C39C9" w:rsidRPr="001E2740" w:rsidRDefault="0021116E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 – Writes compositions</w:t>
            </w:r>
            <w:r w:rsidR="004C39C9" w:rsidRPr="001E2740">
              <w:rPr>
                <w:sz w:val="20"/>
                <w:szCs w:val="20"/>
              </w:rPr>
              <w:t>.</w:t>
            </w:r>
          </w:p>
        </w:tc>
        <w:tc>
          <w:tcPr>
            <w:tcW w:w="1469" w:type="dxa"/>
          </w:tcPr>
          <w:p w:rsidR="004C39C9" w:rsidRDefault="0021116E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Act 8</w:t>
            </w:r>
          </w:p>
          <w:p w:rsidR="0021116E" w:rsidRDefault="0021116E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82F8B">
              <w:rPr>
                <w:sz w:val="20"/>
                <w:szCs w:val="20"/>
              </w:rPr>
              <w:t>Act</w:t>
            </w:r>
            <w:r>
              <w:rPr>
                <w:sz w:val="20"/>
                <w:szCs w:val="20"/>
              </w:rPr>
              <w:t>9,11,12,13</w:t>
            </w:r>
          </w:p>
          <w:p w:rsidR="00682F8B" w:rsidRDefault="00682F8B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Act 14</w:t>
            </w:r>
          </w:p>
          <w:p w:rsidR="00682F8B" w:rsidRDefault="00682F8B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Act 10</w:t>
            </w:r>
          </w:p>
          <w:p w:rsidR="00682F8B" w:rsidRDefault="00682F8B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Act 3</w:t>
            </w:r>
          </w:p>
          <w:p w:rsidR="00682F8B" w:rsidRDefault="00682F8B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Act 5</w:t>
            </w:r>
          </w:p>
          <w:p w:rsidR="0021116E" w:rsidRPr="001E2740" w:rsidRDefault="00F43E4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SBA - 4</w:t>
            </w:r>
          </w:p>
        </w:tc>
        <w:tc>
          <w:tcPr>
            <w:tcW w:w="1026" w:type="dxa"/>
          </w:tcPr>
          <w:p w:rsidR="004C39C9" w:rsidRPr="00ED260F" w:rsidRDefault="004C39C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minutes</w:t>
            </w:r>
          </w:p>
        </w:tc>
        <w:tc>
          <w:tcPr>
            <w:tcW w:w="1229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F43E49" w:rsidRDefault="00F43E49" w:rsidP="009C182E">
            <w:pPr>
              <w:rPr>
                <w:sz w:val="20"/>
                <w:szCs w:val="20"/>
              </w:rPr>
            </w:pPr>
          </w:p>
          <w:p w:rsidR="00F43E49" w:rsidRDefault="00F43E49" w:rsidP="009C182E">
            <w:pPr>
              <w:rPr>
                <w:sz w:val="20"/>
                <w:szCs w:val="20"/>
              </w:rPr>
            </w:pPr>
          </w:p>
          <w:p w:rsidR="00F43E49" w:rsidRPr="001E2740" w:rsidRDefault="00F43E4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1128" w:type="dxa"/>
          </w:tcPr>
          <w:p w:rsidR="004C39C9" w:rsidRDefault="0031784A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31.10.2016</w:t>
            </w:r>
          </w:p>
          <w:p w:rsidR="0031784A" w:rsidRDefault="0031784A" w:rsidP="009C182E">
            <w:pPr>
              <w:rPr>
                <w:sz w:val="20"/>
                <w:szCs w:val="20"/>
              </w:rPr>
            </w:pPr>
          </w:p>
          <w:p w:rsidR="0031784A" w:rsidRDefault="0031784A" w:rsidP="009C182E">
            <w:pPr>
              <w:rPr>
                <w:sz w:val="20"/>
                <w:szCs w:val="20"/>
              </w:rPr>
            </w:pPr>
          </w:p>
          <w:p w:rsidR="0031784A" w:rsidRDefault="0031784A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1E2740" w:rsidRDefault="0031784A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04.11.2016</w:t>
            </w:r>
          </w:p>
        </w:tc>
        <w:tc>
          <w:tcPr>
            <w:tcW w:w="1137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</w:p>
        </w:tc>
      </w:tr>
    </w:tbl>
    <w:p w:rsidR="008A615B" w:rsidRDefault="008A615B" w:rsidP="004C39C9"/>
    <w:tbl>
      <w:tblPr>
        <w:tblStyle w:val="TableGrid"/>
        <w:tblpPr w:leftFromText="180" w:rightFromText="180" w:vertAnchor="text" w:horzAnchor="margin" w:tblpY="395"/>
        <w:tblW w:w="0" w:type="auto"/>
        <w:tblLook w:val="04A0" w:firstRow="1" w:lastRow="0" w:firstColumn="1" w:lastColumn="0" w:noHBand="0" w:noVBand="1"/>
      </w:tblPr>
      <w:tblGrid>
        <w:gridCol w:w="741"/>
        <w:gridCol w:w="2414"/>
        <w:gridCol w:w="2683"/>
        <w:gridCol w:w="1290"/>
        <w:gridCol w:w="954"/>
        <w:gridCol w:w="1256"/>
        <w:gridCol w:w="1128"/>
        <w:gridCol w:w="1147"/>
        <w:gridCol w:w="1195"/>
        <w:gridCol w:w="1367"/>
      </w:tblGrid>
      <w:tr w:rsidR="00271C48" w:rsidRPr="007F2398" w:rsidTr="00901A54">
        <w:tc>
          <w:tcPr>
            <w:tcW w:w="741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lastRenderedPageBreak/>
              <w:t>WEEK</w:t>
            </w:r>
          </w:p>
        </w:tc>
        <w:tc>
          <w:tcPr>
            <w:tcW w:w="2414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</w:t>
            </w:r>
          </w:p>
        </w:tc>
        <w:tc>
          <w:tcPr>
            <w:tcW w:w="2683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COMPETENCY LEVEL</w:t>
            </w:r>
          </w:p>
        </w:tc>
        <w:tc>
          <w:tcPr>
            <w:tcW w:w="1290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ACTIVITY</w:t>
            </w:r>
          </w:p>
        </w:tc>
        <w:tc>
          <w:tcPr>
            <w:tcW w:w="954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TIME</w:t>
            </w:r>
          </w:p>
        </w:tc>
        <w:tc>
          <w:tcPr>
            <w:tcW w:w="1256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SBA</w:t>
            </w:r>
          </w:p>
        </w:tc>
        <w:tc>
          <w:tcPr>
            <w:tcW w:w="1128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PR.DATE</w:t>
            </w:r>
          </w:p>
        </w:tc>
        <w:tc>
          <w:tcPr>
            <w:tcW w:w="1147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ACT.DATE</w:t>
            </w:r>
          </w:p>
        </w:tc>
        <w:tc>
          <w:tcPr>
            <w:tcW w:w="1195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TEACHER’S SIGN</w:t>
            </w:r>
          </w:p>
        </w:tc>
        <w:tc>
          <w:tcPr>
            <w:tcW w:w="1367" w:type="dxa"/>
          </w:tcPr>
          <w:p w:rsidR="004C39C9" w:rsidRPr="007F2398" w:rsidRDefault="004C39C9" w:rsidP="009C182E">
            <w:pPr>
              <w:rPr>
                <w:sz w:val="20"/>
                <w:szCs w:val="20"/>
              </w:rPr>
            </w:pPr>
            <w:r w:rsidRPr="007F2398">
              <w:rPr>
                <w:sz w:val="20"/>
                <w:szCs w:val="20"/>
              </w:rPr>
              <w:t>REMARKS</w:t>
            </w:r>
          </w:p>
        </w:tc>
      </w:tr>
      <w:tr w:rsidR="00271C48" w:rsidRPr="007F2398" w:rsidTr="00901A54">
        <w:tc>
          <w:tcPr>
            <w:tcW w:w="741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  <w:r w:rsidRPr="001E2740">
              <w:rPr>
                <w:sz w:val="20"/>
                <w:szCs w:val="20"/>
              </w:rPr>
              <w:t>11</w:t>
            </w:r>
          </w:p>
        </w:tc>
        <w:tc>
          <w:tcPr>
            <w:tcW w:w="2414" w:type="dxa"/>
          </w:tcPr>
          <w:p w:rsidR="004C39C9" w:rsidRPr="001E2740" w:rsidRDefault="00901A54" w:rsidP="009C182E">
            <w:pPr>
              <w:rPr>
                <w:sz w:val="20"/>
                <w:szCs w:val="20"/>
              </w:rPr>
            </w:pPr>
            <w:r w:rsidRPr="009B5947">
              <w:rPr>
                <w:sz w:val="20"/>
                <w:szCs w:val="20"/>
              </w:rPr>
              <w:t>08- Communicates clearly, fluently and concisely.</w:t>
            </w:r>
          </w:p>
        </w:tc>
        <w:tc>
          <w:tcPr>
            <w:tcW w:w="2683" w:type="dxa"/>
          </w:tcPr>
          <w:p w:rsidR="004C39C9" w:rsidRDefault="00901A54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8.13 – Uses language  in  a variety of contexts</w:t>
            </w:r>
          </w:p>
          <w:p w:rsidR="00901A54" w:rsidRDefault="00901A54" w:rsidP="009C182E">
            <w:pPr>
              <w:rPr>
                <w:sz w:val="20"/>
                <w:szCs w:val="20"/>
              </w:rPr>
            </w:pPr>
          </w:p>
          <w:p w:rsidR="00901A54" w:rsidRDefault="00901A54" w:rsidP="009C182E">
            <w:pPr>
              <w:rPr>
                <w:sz w:val="20"/>
                <w:szCs w:val="20"/>
              </w:rPr>
            </w:pPr>
          </w:p>
          <w:p w:rsidR="00901A54" w:rsidRDefault="00901A54" w:rsidP="009C182E">
            <w:pPr>
              <w:rPr>
                <w:sz w:val="20"/>
                <w:szCs w:val="20"/>
              </w:rPr>
            </w:pPr>
          </w:p>
          <w:p w:rsidR="00901A54" w:rsidRPr="001E2740" w:rsidRDefault="00901A54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8.14 – Describes continuing actions.</w:t>
            </w:r>
          </w:p>
        </w:tc>
        <w:tc>
          <w:tcPr>
            <w:tcW w:w="1290" w:type="dxa"/>
          </w:tcPr>
          <w:p w:rsidR="004C39C9" w:rsidRDefault="00901A54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– Act 13</w:t>
            </w:r>
          </w:p>
          <w:p w:rsidR="00901A54" w:rsidRDefault="00901A54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Act 1,4,6</w:t>
            </w:r>
          </w:p>
          <w:p w:rsidR="00901A54" w:rsidRDefault="00901A54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Act 10</w:t>
            </w:r>
          </w:p>
          <w:p w:rsidR="00901A54" w:rsidRDefault="00901A54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Act 5</w:t>
            </w:r>
          </w:p>
          <w:p w:rsidR="00901A54" w:rsidRDefault="00901A54" w:rsidP="009C182E">
            <w:pPr>
              <w:rPr>
                <w:sz w:val="20"/>
                <w:szCs w:val="20"/>
              </w:rPr>
            </w:pPr>
          </w:p>
          <w:p w:rsidR="00901A54" w:rsidRPr="001E2740" w:rsidRDefault="00901A54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 Act 1,4</w:t>
            </w:r>
          </w:p>
        </w:tc>
        <w:tc>
          <w:tcPr>
            <w:tcW w:w="954" w:type="dxa"/>
          </w:tcPr>
          <w:p w:rsidR="00901A54" w:rsidRDefault="00901A54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4C39C9" w:rsidRPr="001E2740" w:rsidRDefault="004C39C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</w:t>
            </w:r>
          </w:p>
        </w:tc>
        <w:tc>
          <w:tcPr>
            <w:tcW w:w="1256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</w:p>
          <w:p w:rsidR="004C39C9" w:rsidRPr="001E2740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1E2740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C39C9" w:rsidRDefault="00901A54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07.11.2016</w:t>
            </w:r>
          </w:p>
          <w:p w:rsidR="00901A54" w:rsidRDefault="00901A54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1E2740" w:rsidRDefault="00901A54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11.11.2016</w:t>
            </w:r>
          </w:p>
        </w:tc>
        <w:tc>
          <w:tcPr>
            <w:tcW w:w="1147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</w:p>
        </w:tc>
      </w:tr>
      <w:tr w:rsidR="00271C48" w:rsidRPr="007F2398" w:rsidTr="00901A54">
        <w:tc>
          <w:tcPr>
            <w:tcW w:w="741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  <w:r w:rsidRPr="001E2740">
              <w:rPr>
                <w:sz w:val="20"/>
                <w:szCs w:val="20"/>
              </w:rPr>
              <w:t>12</w:t>
            </w:r>
          </w:p>
        </w:tc>
        <w:tc>
          <w:tcPr>
            <w:tcW w:w="2414" w:type="dxa"/>
          </w:tcPr>
          <w:p w:rsidR="004C39C9" w:rsidRPr="001E2740" w:rsidRDefault="000811E8" w:rsidP="009C182E">
            <w:pPr>
              <w:rPr>
                <w:sz w:val="20"/>
                <w:szCs w:val="20"/>
              </w:rPr>
            </w:pPr>
            <w:r w:rsidRPr="009B5947">
              <w:rPr>
                <w:sz w:val="20"/>
                <w:szCs w:val="20"/>
              </w:rPr>
              <w:t>08- Communicates clearly, fluently and concisely.</w:t>
            </w:r>
          </w:p>
        </w:tc>
        <w:tc>
          <w:tcPr>
            <w:tcW w:w="2683" w:type="dxa"/>
          </w:tcPr>
          <w:p w:rsidR="004C39C9" w:rsidRDefault="000811E8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 – Uses perfect tense appropriately.</w:t>
            </w:r>
          </w:p>
          <w:p w:rsidR="000811E8" w:rsidRDefault="000811E8" w:rsidP="009C182E">
            <w:pPr>
              <w:rPr>
                <w:sz w:val="20"/>
                <w:szCs w:val="20"/>
              </w:rPr>
            </w:pPr>
          </w:p>
          <w:p w:rsidR="000811E8" w:rsidRDefault="000811E8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8.16 </w:t>
            </w:r>
            <w:r w:rsidR="000B0EC1">
              <w:rPr>
                <w:sz w:val="20"/>
                <w:szCs w:val="20"/>
              </w:rPr>
              <w:t>–Describes future events and actions appropriately.</w:t>
            </w:r>
          </w:p>
          <w:p w:rsidR="000B0EC1" w:rsidRDefault="000B0EC1" w:rsidP="009C182E">
            <w:pPr>
              <w:rPr>
                <w:sz w:val="20"/>
                <w:szCs w:val="20"/>
              </w:rPr>
            </w:pPr>
          </w:p>
          <w:p w:rsidR="000B0EC1" w:rsidRDefault="000B0EC1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8.17 – Engages in telephone conversations.</w:t>
            </w:r>
          </w:p>
          <w:p w:rsidR="000B0EC1" w:rsidRDefault="000B0EC1" w:rsidP="009C182E">
            <w:pPr>
              <w:rPr>
                <w:sz w:val="20"/>
                <w:szCs w:val="20"/>
              </w:rPr>
            </w:pPr>
          </w:p>
          <w:p w:rsidR="000B0EC1" w:rsidRPr="001E2740" w:rsidRDefault="000B0EC1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8.18 – Engages in debates.</w:t>
            </w:r>
          </w:p>
        </w:tc>
        <w:tc>
          <w:tcPr>
            <w:tcW w:w="1290" w:type="dxa"/>
          </w:tcPr>
          <w:p w:rsidR="004C39C9" w:rsidRDefault="000811E8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Act 12,13</w:t>
            </w:r>
          </w:p>
          <w:p w:rsidR="000B0EC1" w:rsidRDefault="000B0EC1" w:rsidP="009C182E">
            <w:pPr>
              <w:rPr>
                <w:sz w:val="20"/>
                <w:szCs w:val="20"/>
              </w:rPr>
            </w:pPr>
          </w:p>
          <w:p w:rsidR="000B0EC1" w:rsidRDefault="000B0EC1" w:rsidP="009C182E">
            <w:pPr>
              <w:rPr>
                <w:sz w:val="20"/>
                <w:szCs w:val="20"/>
              </w:rPr>
            </w:pPr>
          </w:p>
          <w:p w:rsidR="000B0EC1" w:rsidRDefault="000B0EC1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Act 5</w:t>
            </w:r>
          </w:p>
          <w:p w:rsidR="000B0EC1" w:rsidRDefault="000B0EC1" w:rsidP="009C182E">
            <w:pPr>
              <w:rPr>
                <w:sz w:val="20"/>
                <w:szCs w:val="20"/>
              </w:rPr>
            </w:pPr>
          </w:p>
          <w:p w:rsidR="000B0EC1" w:rsidRDefault="000B0EC1" w:rsidP="009C182E">
            <w:pPr>
              <w:rPr>
                <w:sz w:val="20"/>
                <w:szCs w:val="20"/>
              </w:rPr>
            </w:pPr>
          </w:p>
          <w:p w:rsidR="000B0EC1" w:rsidRDefault="000B0EC1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Act 12,14</w:t>
            </w:r>
          </w:p>
          <w:p w:rsidR="000B0EC1" w:rsidRDefault="000B0EC1" w:rsidP="009C182E">
            <w:pPr>
              <w:rPr>
                <w:sz w:val="20"/>
                <w:szCs w:val="20"/>
              </w:rPr>
            </w:pPr>
          </w:p>
          <w:p w:rsidR="000B0EC1" w:rsidRDefault="000B0EC1" w:rsidP="009C182E">
            <w:pPr>
              <w:rPr>
                <w:sz w:val="20"/>
                <w:szCs w:val="20"/>
              </w:rPr>
            </w:pPr>
          </w:p>
          <w:p w:rsidR="000B0EC1" w:rsidRDefault="000B0EC1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Act 15</w:t>
            </w:r>
          </w:p>
          <w:p w:rsidR="000B0EC1" w:rsidRDefault="000B0EC1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– Act 7</w:t>
            </w:r>
          </w:p>
          <w:p w:rsidR="000B0EC1" w:rsidRDefault="000B0EC1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– Act11</w:t>
            </w:r>
          </w:p>
          <w:p w:rsidR="000B0EC1" w:rsidRDefault="000B0EC1" w:rsidP="009C182E">
            <w:pPr>
              <w:rPr>
                <w:sz w:val="20"/>
                <w:szCs w:val="20"/>
              </w:rPr>
            </w:pPr>
          </w:p>
          <w:p w:rsidR="000B0EC1" w:rsidRDefault="000B0EC1" w:rsidP="009C182E">
            <w:pPr>
              <w:rPr>
                <w:sz w:val="20"/>
                <w:szCs w:val="20"/>
              </w:rPr>
            </w:pPr>
          </w:p>
          <w:p w:rsidR="000811E8" w:rsidRPr="001E2740" w:rsidRDefault="000811E8" w:rsidP="009C182E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271C48" w:rsidRDefault="00271C48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4C39C9" w:rsidRPr="00ED260F" w:rsidRDefault="004C39C9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</w:t>
            </w:r>
          </w:p>
        </w:tc>
        <w:tc>
          <w:tcPr>
            <w:tcW w:w="1256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C39C9" w:rsidRDefault="00271C48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15.11.2016</w:t>
            </w:r>
          </w:p>
          <w:p w:rsidR="00271C48" w:rsidRDefault="00271C48" w:rsidP="009C182E">
            <w:pPr>
              <w:rPr>
                <w:sz w:val="20"/>
                <w:szCs w:val="20"/>
              </w:rPr>
            </w:pPr>
          </w:p>
          <w:p w:rsidR="00271C48" w:rsidRDefault="00271C48" w:rsidP="009C182E">
            <w:pPr>
              <w:rPr>
                <w:sz w:val="20"/>
                <w:szCs w:val="20"/>
              </w:rPr>
            </w:pPr>
          </w:p>
          <w:p w:rsidR="00271C48" w:rsidRDefault="00271C48" w:rsidP="009C182E">
            <w:pPr>
              <w:rPr>
                <w:sz w:val="20"/>
                <w:szCs w:val="20"/>
              </w:rPr>
            </w:pPr>
          </w:p>
          <w:p w:rsidR="00271C48" w:rsidRDefault="00271C48" w:rsidP="009C182E">
            <w:pPr>
              <w:rPr>
                <w:sz w:val="20"/>
                <w:szCs w:val="20"/>
              </w:rPr>
            </w:pPr>
          </w:p>
          <w:p w:rsidR="00271C48" w:rsidRDefault="00271C48" w:rsidP="009C182E">
            <w:pPr>
              <w:rPr>
                <w:sz w:val="20"/>
                <w:szCs w:val="20"/>
              </w:rPr>
            </w:pPr>
          </w:p>
          <w:p w:rsidR="00271C48" w:rsidRDefault="00271C48" w:rsidP="009C182E">
            <w:pPr>
              <w:rPr>
                <w:sz w:val="20"/>
                <w:szCs w:val="20"/>
              </w:rPr>
            </w:pPr>
          </w:p>
          <w:p w:rsidR="00271C48" w:rsidRDefault="00271C48" w:rsidP="009C182E">
            <w:pPr>
              <w:rPr>
                <w:sz w:val="20"/>
                <w:szCs w:val="20"/>
              </w:rPr>
            </w:pPr>
          </w:p>
          <w:p w:rsidR="00271C48" w:rsidRDefault="00271C48" w:rsidP="009C182E">
            <w:pPr>
              <w:rPr>
                <w:sz w:val="20"/>
                <w:szCs w:val="20"/>
              </w:rPr>
            </w:pPr>
          </w:p>
          <w:p w:rsidR="00271C48" w:rsidRDefault="00271C48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1E2740" w:rsidRDefault="00271C48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18.11.2016</w:t>
            </w:r>
          </w:p>
        </w:tc>
        <w:tc>
          <w:tcPr>
            <w:tcW w:w="1147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</w:p>
        </w:tc>
      </w:tr>
      <w:tr w:rsidR="00271C48" w:rsidRPr="007F2398" w:rsidTr="00901A54">
        <w:tc>
          <w:tcPr>
            <w:tcW w:w="741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  <w:r w:rsidRPr="001E2740">
              <w:rPr>
                <w:sz w:val="20"/>
                <w:szCs w:val="20"/>
              </w:rPr>
              <w:t>13</w:t>
            </w:r>
          </w:p>
        </w:tc>
        <w:tc>
          <w:tcPr>
            <w:tcW w:w="2414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  <w:r w:rsidRPr="001E2740">
              <w:rPr>
                <w:sz w:val="20"/>
                <w:szCs w:val="20"/>
              </w:rPr>
              <w:t>REVISION</w:t>
            </w:r>
          </w:p>
          <w:p w:rsidR="004C39C9" w:rsidRPr="001E2740" w:rsidRDefault="004C39C9" w:rsidP="009C182E">
            <w:pPr>
              <w:rPr>
                <w:sz w:val="20"/>
                <w:szCs w:val="20"/>
              </w:rPr>
            </w:pPr>
            <w:r w:rsidRPr="001E2740">
              <w:rPr>
                <w:sz w:val="20"/>
                <w:szCs w:val="20"/>
              </w:rPr>
              <w:t>AND</w:t>
            </w:r>
          </w:p>
          <w:p w:rsidR="004C39C9" w:rsidRPr="001E2740" w:rsidRDefault="004C39C9" w:rsidP="009C182E">
            <w:pPr>
              <w:rPr>
                <w:sz w:val="20"/>
                <w:szCs w:val="20"/>
              </w:rPr>
            </w:pPr>
            <w:r w:rsidRPr="001E2740">
              <w:rPr>
                <w:sz w:val="20"/>
                <w:szCs w:val="20"/>
              </w:rPr>
              <w:t>TERM END EXAM</w:t>
            </w:r>
          </w:p>
        </w:tc>
        <w:tc>
          <w:tcPr>
            <w:tcW w:w="2683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  <w:r w:rsidRPr="001E2740">
              <w:rPr>
                <w:sz w:val="20"/>
                <w:szCs w:val="20"/>
              </w:rPr>
              <w:t>REVISION</w:t>
            </w:r>
          </w:p>
          <w:p w:rsidR="004C39C9" w:rsidRPr="001E2740" w:rsidRDefault="004C39C9" w:rsidP="009C182E">
            <w:pPr>
              <w:rPr>
                <w:sz w:val="20"/>
                <w:szCs w:val="20"/>
              </w:rPr>
            </w:pPr>
            <w:r w:rsidRPr="001E2740">
              <w:rPr>
                <w:sz w:val="20"/>
                <w:szCs w:val="20"/>
              </w:rPr>
              <w:t>AND</w:t>
            </w:r>
          </w:p>
          <w:p w:rsidR="004C39C9" w:rsidRPr="001E2740" w:rsidRDefault="004C39C9" w:rsidP="009C182E">
            <w:pPr>
              <w:rPr>
                <w:sz w:val="20"/>
                <w:szCs w:val="20"/>
              </w:rPr>
            </w:pPr>
            <w:r w:rsidRPr="001E2740">
              <w:rPr>
                <w:sz w:val="20"/>
                <w:szCs w:val="20"/>
              </w:rPr>
              <w:t>TERM END EXAM</w:t>
            </w:r>
          </w:p>
        </w:tc>
        <w:tc>
          <w:tcPr>
            <w:tcW w:w="1290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C39C9" w:rsidRDefault="00DF5921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21.11.2016</w:t>
            </w: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1E2740" w:rsidRDefault="00DF5921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25.11.2016</w:t>
            </w:r>
          </w:p>
        </w:tc>
        <w:tc>
          <w:tcPr>
            <w:tcW w:w="1147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</w:p>
        </w:tc>
      </w:tr>
      <w:tr w:rsidR="00271C48" w:rsidRPr="007F2398" w:rsidTr="00901A54">
        <w:tc>
          <w:tcPr>
            <w:tcW w:w="741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  <w:r w:rsidRPr="001E2740">
              <w:rPr>
                <w:sz w:val="20"/>
                <w:szCs w:val="20"/>
              </w:rPr>
              <w:t>14</w:t>
            </w:r>
          </w:p>
        </w:tc>
        <w:tc>
          <w:tcPr>
            <w:tcW w:w="2414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  <w:r w:rsidRPr="001E2740">
              <w:rPr>
                <w:sz w:val="20"/>
                <w:szCs w:val="20"/>
              </w:rPr>
              <w:t>REVISION</w:t>
            </w:r>
          </w:p>
          <w:p w:rsidR="004C39C9" w:rsidRPr="001E2740" w:rsidRDefault="004C39C9" w:rsidP="009C182E">
            <w:pPr>
              <w:rPr>
                <w:sz w:val="20"/>
                <w:szCs w:val="20"/>
              </w:rPr>
            </w:pPr>
            <w:r w:rsidRPr="001E2740">
              <w:rPr>
                <w:sz w:val="20"/>
                <w:szCs w:val="20"/>
              </w:rPr>
              <w:t>AND</w:t>
            </w:r>
          </w:p>
          <w:p w:rsidR="004C39C9" w:rsidRPr="001E2740" w:rsidRDefault="004C39C9" w:rsidP="009C182E">
            <w:pPr>
              <w:rPr>
                <w:sz w:val="20"/>
                <w:szCs w:val="20"/>
              </w:rPr>
            </w:pPr>
            <w:r w:rsidRPr="001E2740">
              <w:rPr>
                <w:sz w:val="20"/>
                <w:szCs w:val="20"/>
              </w:rPr>
              <w:t>TERM END EXAM</w:t>
            </w:r>
          </w:p>
        </w:tc>
        <w:tc>
          <w:tcPr>
            <w:tcW w:w="2683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  <w:r w:rsidRPr="001E2740">
              <w:rPr>
                <w:sz w:val="20"/>
                <w:szCs w:val="20"/>
              </w:rPr>
              <w:t>REVISION</w:t>
            </w:r>
          </w:p>
          <w:p w:rsidR="004C39C9" w:rsidRPr="001E2740" w:rsidRDefault="004C39C9" w:rsidP="009C182E">
            <w:pPr>
              <w:rPr>
                <w:sz w:val="20"/>
                <w:szCs w:val="20"/>
              </w:rPr>
            </w:pPr>
            <w:r w:rsidRPr="001E2740">
              <w:rPr>
                <w:sz w:val="20"/>
                <w:szCs w:val="20"/>
              </w:rPr>
              <w:t>AND</w:t>
            </w:r>
          </w:p>
          <w:p w:rsidR="004C39C9" w:rsidRPr="001E2740" w:rsidRDefault="004C39C9" w:rsidP="009C182E">
            <w:pPr>
              <w:rPr>
                <w:sz w:val="20"/>
                <w:szCs w:val="20"/>
              </w:rPr>
            </w:pPr>
            <w:r w:rsidRPr="001E2740">
              <w:rPr>
                <w:sz w:val="20"/>
                <w:szCs w:val="20"/>
              </w:rPr>
              <w:t>TERM END EXAM</w:t>
            </w:r>
          </w:p>
        </w:tc>
        <w:tc>
          <w:tcPr>
            <w:tcW w:w="1290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</w:p>
          <w:p w:rsidR="004C39C9" w:rsidRPr="001E2740" w:rsidRDefault="004C39C9" w:rsidP="009C182E">
            <w:pPr>
              <w:rPr>
                <w:sz w:val="20"/>
                <w:szCs w:val="20"/>
              </w:rPr>
            </w:pPr>
          </w:p>
          <w:p w:rsidR="004C39C9" w:rsidRPr="001E2740" w:rsidRDefault="004C39C9" w:rsidP="009C182E">
            <w:pPr>
              <w:rPr>
                <w:sz w:val="20"/>
                <w:szCs w:val="20"/>
              </w:rPr>
            </w:pPr>
          </w:p>
          <w:p w:rsidR="004C39C9" w:rsidRPr="001E2740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4C39C9" w:rsidRDefault="00DF5921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28.11.2016</w:t>
            </w: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Default="004C39C9" w:rsidP="009C182E">
            <w:pPr>
              <w:rPr>
                <w:sz w:val="20"/>
                <w:szCs w:val="20"/>
              </w:rPr>
            </w:pPr>
          </w:p>
          <w:p w:rsidR="004C39C9" w:rsidRPr="001E2740" w:rsidRDefault="00DF5921" w:rsidP="009C1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02.12.2016</w:t>
            </w:r>
          </w:p>
        </w:tc>
        <w:tc>
          <w:tcPr>
            <w:tcW w:w="1147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C39C9" w:rsidRPr="001E2740" w:rsidRDefault="004C39C9" w:rsidP="009C182E">
            <w:pPr>
              <w:rPr>
                <w:sz w:val="20"/>
                <w:szCs w:val="20"/>
              </w:rPr>
            </w:pPr>
          </w:p>
        </w:tc>
      </w:tr>
    </w:tbl>
    <w:p w:rsidR="004C39C9" w:rsidRDefault="004C39C9" w:rsidP="004C39C9"/>
    <w:p w:rsidR="004C39C9" w:rsidRDefault="004C39C9" w:rsidP="004C39C9"/>
    <w:p w:rsidR="004C39C9" w:rsidRDefault="004C39C9" w:rsidP="004C39C9"/>
    <w:p w:rsidR="004C39C9" w:rsidRPr="00101BE1" w:rsidRDefault="004C39C9" w:rsidP="004C39C9">
      <w:pPr>
        <w:rPr>
          <w:sz w:val="20"/>
          <w:szCs w:val="20"/>
        </w:rPr>
      </w:pPr>
      <w:r w:rsidRPr="00101BE1">
        <w:rPr>
          <w:sz w:val="20"/>
          <w:szCs w:val="20"/>
        </w:rPr>
        <w:t xml:space="preserve">…………………………………………………………..                                                                                          </w:t>
      </w:r>
      <w:r w:rsidRPr="00101BE1">
        <w:rPr>
          <w:sz w:val="20"/>
          <w:szCs w:val="20"/>
        </w:rPr>
        <w:tab/>
      </w:r>
      <w:r w:rsidRPr="00101BE1">
        <w:rPr>
          <w:sz w:val="20"/>
          <w:szCs w:val="20"/>
        </w:rPr>
        <w:tab/>
        <w:t xml:space="preserve">                    ………………………………………………………..</w:t>
      </w:r>
    </w:p>
    <w:p w:rsidR="004C39C9" w:rsidRPr="004C39C9" w:rsidRDefault="004C39C9" w:rsidP="004C39C9">
      <w:pPr>
        <w:rPr>
          <w:sz w:val="20"/>
          <w:szCs w:val="20"/>
          <w:lang w:val="en-US"/>
        </w:rPr>
      </w:pPr>
      <w:r w:rsidRPr="00101BE1">
        <w:rPr>
          <w:sz w:val="20"/>
          <w:szCs w:val="20"/>
        </w:rPr>
        <w:t>SIGNATURE OF THE SUBJECT TEACHER</w:t>
      </w:r>
      <w:r w:rsidRPr="00101BE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01BE1">
        <w:rPr>
          <w:sz w:val="20"/>
          <w:szCs w:val="20"/>
        </w:rPr>
        <w:t xml:space="preserve">   SIGNATURE OF THE PRINCIPAL</w:t>
      </w:r>
    </w:p>
    <w:p w:rsidR="006D797E" w:rsidRDefault="006D797E"/>
    <w:sectPr w:rsidR="006D797E" w:rsidSect="00D961E2">
      <w:pgSz w:w="16839" w:h="11907" w:orient="landscape" w:code="9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39C9"/>
    <w:rsid w:val="00036490"/>
    <w:rsid w:val="00075125"/>
    <w:rsid w:val="00075BF8"/>
    <w:rsid w:val="000811E8"/>
    <w:rsid w:val="000B0EC1"/>
    <w:rsid w:val="000B5CE4"/>
    <w:rsid w:val="000C2DDD"/>
    <w:rsid w:val="000D3AEF"/>
    <w:rsid w:val="000F7EB1"/>
    <w:rsid w:val="0012666F"/>
    <w:rsid w:val="00131B65"/>
    <w:rsid w:val="001B07A9"/>
    <w:rsid w:val="001B0C9E"/>
    <w:rsid w:val="001E1676"/>
    <w:rsid w:val="001F1AB2"/>
    <w:rsid w:val="0021116E"/>
    <w:rsid w:val="00254A21"/>
    <w:rsid w:val="00254AAB"/>
    <w:rsid w:val="002711E5"/>
    <w:rsid w:val="00271C48"/>
    <w:rsid w:val="00296F5E"/>
    <w:rsid w:val="002A7A0F"/>
    <w:rsid w:val="002A7EF0"/>
    <w:rsid w:val="002D0709"/>
    <w:rsid w:val="002D49F4"/>
    <w:rsid w:val="002F32FE"/>
    <w:rsid w:val="0031784A"/>
    <w:rsid w:val="003356D9"/>
    <w:rsid w:val="004325FD"/>
    <w:rsid w:val="004357D7"/>
    <w:rsid w:val="00460957"/>
    <w:rsid w:val="00483ACD"/>
    <w:rsid w:val="004A00A9"/>
    <w:rsid w:val="004C39C9"/>
    <w:rsid w:val="004F7FAD"/>
    <w:rsid w:val="00513A6B"/>
    <w:rsid w:val="005A6BF9"/>
    <w:rsid w:val="005A7A65"/>
    <w:rsid w:val="005D72C6"/>
    <w:rsid w:val="006173D0"/>
    <w:rsid w:val="00621F95"/>
    <w:rsid w:val="0062207D"/>
    <w:rsid w:val="00682F8B"/>
    <w:rsid w:val="006D797E"/>
    <w:rsid w:val="007153FE"/>
    <w:rsid w:val="007805C3"/>
    <w:rsid w:val="007814F3"/>
    <w:rsid w:val="007D5815"/>
    <w:rsid w:val="007D5A82"/>
    <w:rsid w:val="007F613C"/>
    <w:rsid w:val="008028A9"/>
    <w:rsid w:val="0087605A"/>
    <w:rsid w:val="00891140"/>
    <w:rsid w:val="008A615B"/>
    <w:rsid w:val="00900A66"/>
    <w:rsid w:val="00901A54"/>
    <w:rsid w:val="009100AD"/>
    <w:rsid w:val="009263E1"/>
    <w:rsid w:val="0093218D"/>
    <w:rsid w:val="00957B4C"/>
    <w:rsid w:val="009866A7"/>
    <w:rsid w:val="00987922"/>
    <w:rsid w:val="009901F3"/>
    <w:rsid w:val="009C182E"/>
    <w:rsid w:val="009D3F52"/>
    <w:rsid w:val="009E26F5"/>
    <w:rsid w:val="00A019F2"/>
    <w:rsid w:val="00A126DC"/>
    <w:rsid w:val="00A15811"/>
    <w:rsid w:val="00A30552"/>
    <w:rsid w:val="00A5054D"/>
    <w:rsid w:val="00A811DD"/>
    <w:rsid w:val="00A92FE5"/>
    <w:rsid w:val="00AE0967"/>
    <w:rsid w:val="00AF1327"/>
    <w:rsid w:val="00AF6565"/>
    <w:rsid w:val="00B00073"/>
    <w:rsid w:val="00B17F5B"/>
    <w:rsid w:val="00B4260A"/>
    <w:rsid w:val="00B54300"/>
    <w:rsid w:val="00B5552C"/>
    <w:rsid w:val="00B67F30"/>
    <w:rsid w:val="00BC7477"/>
    <w:rsid w:val="00BD2B48"/>
    <w:rsid w:val="00C716D7"/>
    <w:rsid w:val="00CE20DB"/>
    <w:rsid w:val="00CF58C4"/>
    <w:rsid w:val="00CF7269"/>
    <w:rsid w:val="00D77F3F"/>
    <w:rsid w:val="00D81A81"/>
    <w:rsid w:val="00D961E2"/>
    <w:rsid w:val="00D96ED2"/>
    <w:rsid w:val="00DB00A3"/>
    <w:rsid w:val="00DF5921"/>
    <w:rsid w:val="00DF6B93"/>
    <w:rsid w:val="00E2216F"/>
    <w:rsid w:val="00E4116A"/>
    <w:rsid w:val="00E6791A"/>
    <w:rsid w:val="00E74727"/>
    <w:rsid w:val="00E8420F"/>
    <w:rsid w:val="00EA583D"/>
    <w:rsid w:val="00EC56E0"/>
    <w:rsid w:val="00EE1475"/>
    <w:rsid w:val="00EE551B"/>
    <w:rsid w:val="00F02CBB"/>
    <w:rsid w:val="00F43E49"/>
    <w:rsid w:val="00F90FDF"/>
    <w:rsid w:val="00FB27DB"/>
    <w:rsid w:val="00FD556C"/>
    <w:rsid w:val="00FD7123"/>
    <w:rsid w:val="00FE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C9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9C9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PVC</dc:creator>
  <cp:lastModifiedBy>Deepa</cp:lastModifiedBy>
  <cp:revision>8</cp:revision>
  <dcterms:created xsi:type="dcterms:W3CDTF">2016-01-01T06:58:00Z</dcterms:created>
  <dcterms:modified xsi:type="dcterms:W3CDTF">2016-12-06T02:01:00Z</dcterms:modified>
</cp:coreProperties>
</file>