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0" w:rsidRDefault="009A0D50" w:rsidP="009A0D50">
      <w:pPr>
        <w:spacing w:after="0"/>
      </w:pPr>
      <w:r w:rsidRPr="009A0D50">
        <w:t xml:space="preserve"> </w:t>
      </w:r>
      <w:r>
        <w:t xml:space="preserve">SCHOOL: </w:t>
      </w:r>
      <w:r w:rsidR="00CE7A3A">
        <w:t>KM/ST/HOLY CROSS MAHA VIDYALAYA, SORIKALMUNAI</w:t>
      </w:r>
      <w:r w:rsidR="000312AA">
        <w:tab/>
      </w:r>
      <w:r w:rsidR="000312AA">
        <w:tab/>
        <w:t xml:space="preserve">     </w:t>
      </w:r>
      <w:r w:rsidR="00FF2B37">
        <w:t>GRADE – 10</w:t>
      </w:r>
      <w:r>
        <w:t xml:space="preserve">  </w:t>
      </w:r>
      <w:r>
        <w:tab/>
      </w:r>
      <w:r w:rsidR="000312AA">
        <w:tab/>
      </w:r>
      <w:bookmarkStart w:id="0" w:name="_GoBack"/>
      <w:bookmarkEnd w:id="0"/>
      <w:proofErr w:type="gramStart"/>
      <w:r>
        <w:t>SUBJECT :</w:t>
      </w:r>
      <w:proofErr w:type="gramEnd"/>
      <w:r>
        <w:t xml:space="preserve"> ENGLISH LANGUAGE</w:t>
      </w:r>
    </w:p>
    <w:p w:rsidR="00E3078B" w:rsidRPr="00B140FC" w:rsidRDefault="009A0D50" w:rsidP="00B140FC">
      <w:pPr>
        <w:spacing w:after="0"/>
      </w:pPr>
      <w:r>
        <w:t>TERM     : 01</w:t>
      </w:r>
      <w:r w:rsidRPr="00B457F8">
        <w:rPr>
          <w:vertAlign w:val="superscript"/>
        </w:rPr>
        <w:t>ST</w:t>
      </w:r>
      <w:r>
        <w:t>TERM</w:t>
      </w:r>
      <w:r>
        <w:rPr>
          <w:lang w:val="en-US"/>
        </w:rPr>
        <w:t xml:space="preserve"> (04.01.2016 – 08.04.2016)</w:t>
      </w:r>
      <w:r>
        <w:tab/>
      </w:r>
      <w:r>
        <w:tab/>
      </w:r>
      <w:r>
        <w:tab/>
      </w:r>
      <w:r>
        <w:tab/>
        <w:t xml:space="preserve">         </w:t>
      </w:r>
      <w:r w:rsidR="000312AA">
        <w:tab/>
      </w:r>
      <w:r w:rsidR="000312AA">
        <w:tab/>
      </w:r>
      <w:r w:rsidR="000312AA">
        <w:tab/>
      </w:r>
      <w:r w:rsidR="000312AA">
        <w:tab/>
      </w:r>
      <w:r>
        <w:t xml:space="preserve">NAME OF THE TEACHER: </w:t>
      </w:r>
      <w:r w:rsidR="00CE7A3A">
        <w:t>MISS.S.PRADEEPA</w:t>
      </w:r>
      <w:r>
        <w:t>.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25"/>
        <w:gridCol w:w="2121"/>
        <w:gridCol w:w="2392"/>
        <w:gridCol w:w="1159"/>
        <w:gridCol w:w="1181"/>
        <w:gridCol w:w="990"/>
        <w:gridCol w:w="1260"/>
        <w:gridCol w:w="1143"/>
        <w:gridCol w:w="1107"/>
        <w:gridCol w:w="1098"/>
      </w:tblGrid>
      <w:tr w:rsidR="00973809" w:rsidRPr="007F2398" w:rsidTr="00973809">
        <w:tc>
          <w:tcPr>
            <w:tcW w:w="725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121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392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159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81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260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73809" w:rsidRPr="007F2398" w:rsidTr="00973809">
        <w:trPr>
          <w:trHeight w:val="1733"/>
        </w:trPr>
        <w:tc>
          <w:tcPr>
            <w:tcW w:w="725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01</w:t>
            </w:r>
          </w:p>
        </w:tc>
        <w:tc>
          <w:tcPr>
            <w:tcW w:w="2121" w:type="dxa"/>
          </w:tcPr>
          <w:p w:rsidR="00E3078B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01-Identifies the sound system of English Language.</w:t>
            </w:r>
          </w:p>
          <w:p w:rsidR="008275CC" w:rsidRDefault="008275CC" w:rsidP="009672DC">
            <w:pPr>
              <w:rPr>
                <w:sz w:val="20"/>
                <w:szCs w:val="20"/>
              </w:rPr>
            </w:pPr>
          </w:p>
          <w:p w:rsidR="008275CC" w:rsidRDefault="008275CC" w:rsidP="009672DC">
            <w:pPr>
              <w:rPr>
                <w:sz w:val="20"/>
                <w:szCs w:val="20"/>
              </w:rPr>
            </w:pP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E3078B">
              <w:rPr>
                <w:sz w:val="20"/>
                <w:szCs w:val="20"/>
              </w:rPr>
              <w:t>02-. Uses mechanics of writing with understanding.</w:t>
            </w:r>
          </w:p>
        </w:tc>
        <w:tc>
          <w:tcPr>
            <w:tcW w:w="2392" w:type="dxa"/>
          </w:tcPr>
          <w:p w:rsidR="00621875" w:rsidRPr="00621875" w:rsidRDefault="00E3078B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</w:t>
            </w:r>
            <w:r w:rsidR="00621875" w:rsidRPr="00621875">
              <w:rPr>
                <w:sz w:val="20"/>
                <w:szCs w:val="20"/>
              </w:rPr>
              <w:t>Reads aloud</w:t>
            </w:r>
          </w:p>
          <w:p w:rsidR="00621875" w:rsidRPr="00621875" w:rsidRDefault="00621875" w:rsidP="00621875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different types of</w:t>
            </w:r>
          </w:p>
          <w:p w:rsidR="00621875" w:rsidRPr="00621875" w:rsidRDefault="00621875" w:rsidP="00621875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texts accurately and</w:t>
            </w:r>
          </w:p>
          <w:p w:rsidR="00E3078B" w:rsidRDefault="00621875" w:rsidP="00621875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meaningfully</w:t>
            </w:r>
          </w:p>
          <w:p w:rsidR="000343B2" w:rsidRDefault="000343B2" w:rsidP="009672DC">
            <w:pPr>
              <w:rPr>
                <w:sz w:val="20"/>
                <w:szCs w:val="20"/>
              </w:rPr>
            </w:pPr>
          </w:p>
          <w:p w:rsidR="000343B2" w:rsidRPr="007F2398" w:rsidRDefault="000343B2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2.7-</w:t>
            </w:r>
            <w:r w:rsidR="00973809">
              <w:rPr>
                <w:sz w:val="20"/>
                <w:szCs w:val="20"/>
              </w:rPr>
              <w:t xml:space="preserve">Uses exclamation </w:t>
            </w:r>
            <w:r w:rsidR="008A5AD3" w:rsidRPr="008A5AD3">
              <w:rPr>
                <w:sz w:val="20"/>
                <w:szCs w:val="20"/>
              </w:rPr>
              <w:t>mark appropriately</w:t>
            </w:r>
          </w:p>
        </w:tc>
        <w:tc>
          <w:tcPr>
            <w:tcW w:w="1159" w:type="dxa"/>
          </w:tcPr>
          <w:p w:rsid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3-Role play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7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7</w:t>
            </w:r>
          </w:p>
          <w:p w:rsidR="008275CC" w:rsidRDefault="008275CC" w:rsidP="008275CC">
            <w:pPr>
              <w:rPr>
                <w:sz w:val="20"/>
                <w:szCs w:val="20"/>
              </w:rPr>
            </w:pPr>
          </w:p>
          <w:p w:rsidR="008275CC" w:rsidRDefault="008275CC" w:rsidP="008275CC">
            <w:pPr>
              <w:rPr>
                <w:sz w:val="20"/>
                <w:szCs w:val="20"/>
              </w:rPr>
            </w:pP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8</w:t>
            </w: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81" w:type="dxa"/>
          </w:tcPr>
          <w:p w:rsidR="008275CC" w:rsidRDefault="0097380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275CC" w:rsidRPr="008275CC">
              <w:rPr>
                <w:sz w:val="20"/>
                <w:szCs w:val="20"/>
              </w:rPr>
              <w:t>minutes</w:t>
            </w:r>
          </w:p>
          <w:p w:rsidR="008275CC" w:rsidRDefault="008275CC" w:rsidP="009672DC">
            <w:pPr>
              <w:rPr>
                <w:sz w:val="20"/>
                <w:szCs w:val="20"/>
              </w:rPr>
            </w:pPr>
          </w:p>
          <w:p w:rsidR="008275CC" w:rsidRDefault="008275CC" w:rsidP="009672DC">
            <w:pPr>
              <w:rPr>
                <w:sz w:val="20"/>
                <w:szCs w:val="20"/>
              </w:rPr>
            </w:pPr>
          </w:p>
          <w:p w:rsidR="008275CC" w:rsidRDefault="008275CC" w:rsidP="009672DC">
            <w:pPr>
              <w:rPr>
                <w:sz w:val="20"/>
                <w:szCs w:val="20"/>
              </w:rPr>
            </w:pPr>
          </w:p>
          <w:p w:rsidR="00973809" w:rsidRDefault="00973809" w:rsidP="009672DC">
            <w:pPr>
              <w:rPr>
                <w:sz w:val="20"/>
                <w:szCs w:val="20"/>
              </w:rPr>
            </w:pPr>
          </w:p>
          <w:p w:rsidR="008275CC" w:rsidRPr="006C58CA" w:rsidRDefault="008275CC" w:rsidP="009672D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5DDB" w:rsidRDefault="008B5DDB" w:rsidP="0097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  <w:p w:rsidR="008B5DDB" w:rsidRDefault="008B5DDB" w:rsidP="00973809">
            <w:pPr>
              <w:rPr>
                <w:sz w:val="20"/>
                <w:szCs w:val="20"/>
              </w:rPr>
            </w:pPr>
          </w:p>
          <w:p w:rsidR="008B5DDB" w:rsidRDefault="008B5DDB" w:rsidP="00973809">
            <w:pPr>
              <w:rPr>
                <w:sz w:val="20"/>
                <w:szCs w:val="20"/>
              </w:rPr>
            </w:pPr>
          </w:p>
          <w:p w:rsidR="008B5DDB" w:rsidRDefault="008B5DDB" w:rsidP="00973809">
            <w:pPr>
              <w:rPr>
                <w:sz w:val="20"/>
                <w:szCs w:val="20"/>
              </w:rPr>
            </w:pPr>
          </w:p>
          <w:p w:rsidR="008B5DDB" w:rsidRDefault="008B5DDB" w:rsidP="00973809">
            <w:pPr>
              <w:rPr>
                <w:sz w:val="20"/>
                <w:szCs w:val="20"/>
              </w:rPr>
            </w:pPr>
          </w:p>
          <w:p w:rsidR="008B5DDB" w:rsidRDefault="008B5DDB" w:rsidP="00973809">
            <w:pPr>
              <w:rPr>
                <w:sz w:val="20"/>
                <w:szCs w:val="20"/>
              </w:rPr>
            </w:pPr>
          </w:p>
          <w:p w:rsidR="00DD7DB8" w:rsidRPr="006C58CA" w:rsidRDefault="008B5DDB" w:rsidP="0097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08.01.2016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</w:tr>
      <w:tr w:rsidR="00973809" w:rsidRPr="007F2398" w:rsidTr="005056C7">
        <w:trPr>
          <w:trHeight w:val="2210"/>
        </w:trPr>
        <w:tc>
          <w:tcPr>
            <w:tcW w:w="725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1" w:type="dxa"/>
          </w:tcPr>
          <w:p w:rsidR="00E3078B" w:rsidRDefault="00E3078B" w:rsidP="009672DC">
            <w:pPr>
              <w:rPr>
                <w:sz w:val="20"/>
                <w:szCs w:val="20"/>
              </w:rPr>
            </w:pPr>
            <w:r w:rsidRPr="00E3078B">
              <w:rPr>
                <w:sz w:val="20"/>
                <w:szCs w:val="20"/>
              </w:rPr>
              <w:t>03- Engages in active listening and responds appropriately.</w:t>
            </w: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E3078B" w:rsidRPr="007F2398" w:rsidRDefault="000343B2" w:rsidP="009672DC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04- Builds up vocabulary using words appropriately and accurately to convey precise meaning</w:t>
            </w:r>
          </w:p>
        </w:tc>
        <w:tc>
          <w:tcPr>
            <w:tcW w:w="2392" w:type="dxa"/>
          </w:tcPr>
          <w:p w:rsidR="008A5AD3" w:rsidRPr="008A5AD3" w:rsidRDefault="00E3078B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3.3-</w:t>
            </w:r>
            <w:r w:rsidR="008A5AD3" w:rsidRPr="008A5AD3">
              <w:rPr>
                <w:sz w:val="20"/>
                <w:szCs w:val="20"/>
              </w:rPr>
              <w:t>Listens to a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simple text for</w:t>
            </w:r>
          </w:p>
          <w:p w:rsidR="00E3078B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specific information</w:t>
            </w: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8A5AD3" w:rsidRPr="008A5AD3" w:rsidRDefault="000343B2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4.3-</w:t>
            </w:r>
            <w:r w:rsidR="008A5AD3" w:rsidRPr="008A5AD3">
              <w:rPr>
                <w:sz w:val="20"/>
                <w:szCs w:val="20"/>
              </w:rPr>
              <w:t>Finds synonyms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and antonyms for</w:t>
            </w:r>
          </w:p>
          <w:p w:rsidR="00E3078B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given words</w:t>
            </w:r>
          </w:p>
          <w:p w:rsidR="008A5AD3" w:rsidRPr="008A5AD3" w:rsidRDefault="000343B2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4.4-</w:t>
            </w:r>
            <w:r w:rsidR="008A5AD3" w:rsidRPr="008A5AD3">
              <w:rPr>
                <w:sz w:val="20"/>
                <w:szCs w:val="20"/>
              </w:rPr>
              <w:t>Uses affixes to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change the word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class and the</w:t>
            </w:r>
          </w:p>
          <w:p w:rsidR="000343B2" w:rsidRPr="007F2398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meaning of words</w:t>
            </w:r>
          </w:p>
        </w:tc>
        <w:tc>
          <w:tcPr>
            <w:tcW w:w="1159" w:type="dxa"/>
          </w:tcPr>
          <w:p w:rsidR="008275CC" w:rsidRP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7</w:t>
            </w:r>
          </w:p>
          <w:p w:rsidR="00DD7DB8" w:rsidRDefault="00DD7DB8" w:rsidP="008275CC">
            <w:pPr>
              <w:rPr>
                <w:sz w:val="20"/>
                <w:szCs w:val="20"/>
              </w:rPr>
            </w:pPr>
          </w:p>
          <w:p w:rsidR="00DD7DB8" w:rsidRDefault="00DD7DB8" w:rsidP="008275CC">
            <w:pPr>
              <w:rPr>
                <w:sz w:val="20"/>
                <w:szCs w:val="20"/>
              </w:rPr>
            </w:pPr>
          </w:p>
          <w:p w:rsidR="00DD7DB8" w:rsidRDefault="00DD7DB8" w:rsidP="008275CC">
            <w:pPr>
              <w:rPr>
                <w:sz w:val="20"/>
                <w:szCs w:val="20"/>
              </w:rPr>
            </w:pP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1</w:t>
            </w:r>
            <w:r w:rsidR="00DD7DB8">
              <w:rPr>
                <w:sz w:val="20"/>
                <w:szCs w:val="20"/>
              </w:rPr>
              <w:t>,6</w:t>
            </w:r>
          </w:p>
          <w:p w:rsidR="008275CC" w:rsidRPr="008275CC" w:rsidRDefault="00DD7DB8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1</w:t>
            </w:r>
          </w:p>
          <w:p w:rsidR="00DD7DB8" w:rsidRDefault="00DD7DB8" w:rsidP="008275CC">
            <w:pPr>
              <w:rPr>
                <w:sz w:val="20"/>
                <w:szCs w:val="20"/>
              </w:rPr>
            </w:pPr>
          </w:p>
          <w:p w:rsidR="00E3078B" w:rsidRDefault="00DD7DB8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9,10</w:t>
            </w:r>
          </w:p>
          <w:p w:rsidR="00E3078B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973809" w:rsidRPr="007F2398" w:rsidRDefault="00973809" w:rsidP="009672DC">
            <w:pPr>
              <w:rPr>
                <w:sz w:val="20"/>
                <w:szCs w:val="20"/>
              </w:rPr>
            </w:pPr>
            <w:r w:rsidRPr="00973809">
              <w:rPr>
                <w:sz w:val="20"/>
                <w:szCs w:val="20"/>
              </w:rPr>
              <w:t>SBA-01</w:t>
            </w:r>
          </w:p>
        </w:tc>
        <w:tc>
          <w:tcPr>
            <w:tcW w:w="1181" w:type="dxa"/>
          </w:tcPr>
          <w:p w:rsidR="00E3078B" w:rsidRDefault="0097380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3078B">
              <w:rPr>
                <w:sz w:val="20"/>
                <w:szCs w:val="20"/>
              </w:rPr>
              <w:t xml:space="preserve"> minutes</w:t>
            </w: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973809" w:rsidRDefault="00973809" w:rsidP="009672DC">
            <w:pPr>
              <w:rPr>
                <w:sz w:val="20"/>
                <w:szCs w:val="20"/>
              </w:rPr>
            </w:pPr>
          </w:p>
          <w:p w:rsidR="00DD7DB8" w:rsidRPr="006C58CA" w:rsidRDefault="00DD7DB8" w:rsidP="009738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Default="00DD7DB8" w:rsidP="009672DC">
            <w:pPr>
              <w:rPr>
                <w:sz w:val="20"/>
                <w:szCs w:val="20"/>
              </w:rPr>
            </w:pPr>
          </w:p>
          <w:p w:rsidR="00DD7DB8" w:rsidRPr="007F2398" w:rsidRDefault="00DD7DB8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1260" w:type="dxa"/>
          </w:tcPr>
          <w:p w:rsidR="00E3078B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DD7DB8" w:rsidRPr="006C58CA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</w:tr>
      <w:tr w:rsidR="00973809" w:rsidRPr="007F2398" w:rsidTr="005056C7">
        <w:trPr>
          <w:trHeight w:val="1400"/>
        </w:trPr>
        <w:tc>
          <w:tcPr>
            <w:tcW w:w="725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E3078B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392" w:type="dxa"/>
          </w:tcPr>
          <w:p w:rsidR="008A5AD3" w:rsidRPr="008A5AD3" w:rsidRDefault="00E3078B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A5AD3">
              <w:rPr>
                <w:sz w:val="20"/>
                <w:szCs w:val="20"/>
              </w:rPr>
              <w:t>-</w:t>
            </w:r>
            <w:r w:rsidR="008A5AD3" w:rsidRPr="008A5AD3">
              <w:rPr>
                <w:sz w:val="20"/>
                <w:szCs w:val="20"/>
              </w:rPr>
              <w:t>Uses visual and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contextual clues to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derive the meaning</w:t>
            </w:r>
          </w:p>
          <w:p w:rsidR="00E3078B" w:rsidRPr="007F2398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of the text</w:t>
            </w:r>
          </w:p>
        </w:tc>
        <w:tc>
          <w:tcPr>
            <w:tcW w:w="1159" w:type="dxa"/>
          </w:tcPr>
          <w:p w:rsidR="008275CC" w:rsidRPr="008275CC" w:rsidRDefault="00973809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1</w:t>
            </w:r>
            <w:r w:rsidR="008275CC" w:rsidRPr="008275CC">
              <w:rPr>
                <w:sz w:val="20"/>
                <w:szCs w:val="20"/>
              </w:rPr>
              <w:t>2</w:t>
            </w:r>
          </w:p>
          <w:p w:rsidR="008275CC" w:rsidRPr="008275CC" w:rsidRDefault="00973809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1</w:t>
            </w:r>
          </w:p>
          <w:p w:rsidR="008275CC" w:rsidRPr="008275CC" w:rsidRDefault="00973809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12-Act </w:t>
            </w:r>
            <w:r w:rsidR="008275CC" w:rsidRPr="008275CC">
              <w:rPr>
                <w:sz w:val="20"/>
                <w:szCs w:val="20"/>
              </w:rPr>
              <w:t>4</w:t>
            </w:r>
          </w:p>
          <w:p w:rsidR="008275CC" w:rsidRPr="008275CC" w:rsidRDefault="00973809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14-Act </w:t>
            </w:r>
            <w:r w:rsidR="008275CC" w:rsidRPr="008275CC">
              <w:rPr>
                <w:sz w:val="20"/>
                <w:szCs w:val="20"/>
              </w:rPr>
              <w:t>8</w:t>
            </w:r>
          </w:p>
          <w:p w:rsidR="005056C7" w:rsidRPr="007F2398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81" w:type="dxa"/>
          </w:tcPr>
          <w:p w:rsidR="00E3078B" w:rsidRPr="006C58CA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990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78B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6C58CA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</w:tr>
      <w:tr w:rsidR="00973809" w:rsidRPr="007F2398" w:rsidTr="00973809">
        <w:tc>
          <w:tcPr>
            <w:tcW w:w="725" w:type="dxa"/>
          </w:tcPr>
          <w:p w:rsidR="005056C7" w:rsidRDefault="005056C7" w:rsidP="009672DC">
            <w:pPr>
              <w:rPr>
                <w:sz w:val="20"/>
                <w:szCs w:val="20"/>
              </w:rPr>
            </w:pPr>
          </w:p>
          <w:p w:rsidR="005056C7" w:rsidRDefault="005056C7" w:rsidP="009672DC">
            <w:pPr>
              <w:rPr>
                <w:sz w:val="20"/>
                <w:szCs w:val="20"/>
              </w:rPr>
            </w:pP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  <w:r w:rsidRPr="00E3078B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392" w:type="dxa"/>
          </w:tcPr>
          <w:p w:rsidR="008A5AD3" w:rsidRPr="008A5AD3" w:rsidRDefault="00E3078B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7F2398">
              <w:rPr>
                <w:sz w:val="20"/>
                <w:szCs w:val="20"/>
              </w:rPr>
              <w:t>.</w:t>
            </w:r>
            <w:r w:rsidR="008A5AD3" w:rsidRPr="008A5AD3">
              <w:rPr>
                <w:sz w:val="20"/>
                <w:szCs w:val="20"/>
              </w:rPr>
              <w:t>Extracts specific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information from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various types of</w:t>
            </w:r>
          </w:p>
          <w:p w:rsidR="00E3078B" w:rsidRPr="007F2398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simple texts</w:t>
            </w:r>
          </w:p>
        </w:tc>
        <w:tc>
          <w:tcPr>
            <w:tcW w:w="1159" w:type="dxa"/>
          </w:tcPr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Act 1.2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Act 1.31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Act 2.4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Act 3.8</w:t>
            </w:r>
          </w:p>
          <w:p w:rsid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Act 4.13</w:t>
            </w:r>
          </w:p>
          <w:p w:rsidR="005056C7" w:rsidRDefault="005056C7" w:rsidP="008275CC">
            <w:pPr>
              <w:rPr>
                <w:sz w:val="20"/>
                <w:szCs w:val="20"/>
              </w:rPr>
            </w:pPr>
            <w:r w:rsidRPr="005056C7">
              <w:rPr>
                <w:sz w:val="20"/>
                <w:szCs w:val="20"/>
              </w:rPr>
              <w:t>SBA - 02</w:t>
            </w:r>
          </w:p>
          <w:p w:rsidR="00E3078B" w:rsidRPr="007F2398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81" w:type="dxa"/>
          </w:tcPr>
          <w:p w:rsidR="00E3078B" w:rsidRPr="006C58CA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990" w:type="dxa"/>
          </w:tcPr>
          <w:p w:rsidR="00E3078B" w:rsidRPr="007F2398" w:rsidRDefault="005056C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260" w:type="dxa"/>
          </w:tcPr>
          <w:p w:rsidR="00E3078B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6C58CA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</w:tr>
      <w:tr w:rsidR="00973809" w:rsidRPr="007F2398" w:rsidTr="00973809">
        <w:trPr>
          <w:trHeight w:val="1049"/>
        </w:trPr>
        <w:tc>
          <w:tcPr>
            <w:tcW w:w="725" w:type="dxa"/>
          </w:tcPr>
          <w:p w:rsidR="00E3078B" w:rsidRPr="000045C8" w:rsidRDefault="00E3078B" w:rsidP="009672DC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</w:tcPr>
          <w:p w:rsidR="00E3078B" w:rsidRPr="000045C8" w:rsidRDefault="000343B2" w:rsidP="009672DC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05- Extracts necessary information from various types of texts</w:t>
            </w:r>
            <w:proofErr w:type="gramStart"/>
            <w:r w:rsidRPr="000343B2">
              <w:rPr>
                <w:sz w:val="20"/>
                <w:szCs w:val="20"/>
              </w:rPr>
              <w:t>.</w:t>
            </w:r>
            <w:r w:rsidR="00E3078B" w:rsidRPr="000045C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92" w:type="dxa"/>
          </w:tcPr>
          <w:p w:rsidR="008A5AD3" w:rsidRPr="008A5AD3" w:rsidRDefault="000343B2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E3078B">
              <w:rPr>
                <w:sz w:val="20"/>
                <w:szCs w:val="20"/>
              </w:rPr>
              <w:t>-</w:t>
            </w:r>
            <w:r w:rsidR="00E3078B" w:rsidRPr="000045C8">
              <w:rPr>
                <w:sz w:val="20"/>
                <w:szCs w:val="20"/>
              </w:rPr>
              <w:t>.</w:t>
            </w:r>
            <w:r w:rsidR="008A5AD3" w:rsidRPr="008A5AD3">
              <w:rPr>
                <w:sz w:val="20"/>
                <w:szCs w:val="20"/>
              </w:rPr>
              <w:t>Extracts specific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information from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various types of</w:t>
            </w:r>
          </w:p>
          <w:p w:rsidR="00E3078B" w:rsidRPr="000045C8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simple texts</w:t>
            </w:r>
          </w:p>
        </w:tc>
        <w:tc>
          <w:tcPr>
            <w:tcW w:w="1159" w:type="dxa"/>
          </w:tcPr>
          <w:p w:rsidR="005056C7" w:rsidRPr="005056C7" w:rsidRDefault="005056C7" w:rsidP="0050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3,11,12</w:t>
            </w:r>
          </w:p>
          <w:p w:rsidR="005056C7" w:rsidRPr="005056C7" w:rsidRDefault="005056C7" w:rsidP="0050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3</w:t>
            </w:r>
          </w:p>
          <w:p w:rsidR="00E3078B" w:rsidRDefault="005056C7" w:rsidP="0050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13-Act 2</w:t>
            </w:r>
          </w:p>
          <w:p w:rsidR="005056C7" w:rsidRPr="000045C8" w:rsidRDefault="005056C7" w:rsidP="0050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81" w:type="dxa"/>
          </w:tcPr>
          <w:p w:rsidR="00E3078B" w:rsidRPr="006C58CA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E3078B">
              <w:rPr>
                <w:sz w:val="20"/>
                <w:szCs w:val="20"/>
              </w:rPr>
              <w:t>minutes</w:t>
            </w:r>
          </w:p>
          <w:p w:rsidR="00E3078B" w:rsidRPr="006C58CA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6C58C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78B" w:rsidRPr="000045C8" w:rsidRDefault="00E3078B" w:rsidP="009672DC">
            <w:pPr>
              <w:rPr>
                <w:sz w:val="20"/>
                <w:szCs w:val="20"/>
              </w:rPr>
            </w:pPr>
          </w:p>
          <w:p w:rsidR="00E3078B" w:rsidRPr="000045C8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0045C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78B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8B1BB9" w:rsidRDefault="008B1BB9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6C58CA" w:rsidRDefault="008B1BB9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143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78B" w:rsidRPr="007F2398" w:rsidRDefault="00E3078B" w:rsidP="009672DC">
            <w:pPr>
              <w:rPr>
                <w:sz w:val="20"/>
                <w:szCs w:val="20"/>
              </w:rPr>
            </w:pPr>
          </w:p>
        </w:tc>
      </w:tr>
    </w:tbl>
    <w:p w:rsidR="00E3078B" w:rsidRPr="007F2398" w:rsidRDefault="00E3078B" w:rsidP="00E3078B">
      <w:pPr>
        <w:rPr>
          <w:sz w:val="20"/>
          <w:szCs w:val="20"/>
        </w:rPr>
      </w:pPr>
    </w:p>
    <w:p w:rsidR="00E3078B" w:rsidRDefault="00E3078B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p w:rsidR="00D4644D" w:rsidRDefault="00D4644D" w:rsidP="00E3078B"/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735"/>
        <w:gridCol w:w="2273"/>
        <w:gridCol w:w="2347"/>
        <w:gridCol w:w="1198"/>
        <w:gridCol w:w="1124"/>
        <w:gridCol w:w="1466"/>
        <w:gridCol w:w="1128"/>
        <w:gridCol w:w="1128"/>
        <w:gridCol w:w="1182"/>
        <w:gridCol w:w="1315"/>
      </w:tblGrid>
      <w:tr w:rsidR="00EA5ACC" w:rsidRPr="007F2398" w:rsidTr="00D4644D">
        <w:tc>
          <w:tcPr>
            <w:tcW w:w="73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273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347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19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24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466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A5ACC" w:rsidRPr="007F2398" w:rsidTr="00D4644D">
        <w:tc>
          <w:tcPr>
            <w:tcW w:w="735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06</w:t>
            </w:r>
          </w:p>
        </w:tc>
        <w:tc>
          <w:tcPr>
            <w:tcW w:w="2273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E3078B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347" w:type="dxa"/>
          </w:tcPr>
          <w:p w:rsidR="008A5AD3" w:rsidRPr="008A5AD3" w:rsidRDefault="00843794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5.3-</w:t>
            </w:r>
            <w:r w:rsidR="008A5AD3" w:rsidRPr="008A5AD3">
              <w:rPr>
                <w:sz w:val="20"/>
                <w:szCs w:val="20"/>
              </w:rPr>
              <w:t>Transfers</w:t>
            </w:r>
          </w:p>
          <w:p w:rsidR="008A5AD3" w:rsidRPr="008A5AD3" w:rsidRDefault="008A5AD3" w:rsidP="00D4644D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information into</w:t>
            </w:r>
          </w:p>
          <w:p w:rsidR="00E3078B" w:rsidRPr="000045C8" w:rsidRDefault="008A5AD3" w:rsidP="00D4644D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other forms</w:t>
            </w:r>
          </w:p>
        </w:tc>
        <w:tc>
          <w:tcPr>
            <w:tcW w:w="1198" w:type="dxa"/>
          </w:tcPr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6.8</w:t>
            </w:r>
          </w:p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2-Role play</w:t>
            </w:r>
          </w:p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9</w:t>
            </w:r>
          </w:p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7-Act-1</w:t>
            </w:r>
          </w:p>
          <w:p w:rsidR="00E3078B" w:rsidRPr="000045C8" w:rsidRDefault="00E3078B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24" w:type="dxa"/>
          </w:tcPr>
          <w:p w:rsidR="00E3078B" w:rsidRPr="00401A72" w:rsidRDefault="00E3078B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466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</w:tr>
      <w:tr w:rsidR="00EA5ACC" w:rsidRPr="007F2398" w:rsidTr="00D4644D">
        <w:trPr>
          <w:trHeight w:val="1369"/>
        </w:trPr>
        <w:tc>
          <w:tcPr>
            <w:tcW w:w="735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07</w:t>
            </w:r>
          </w:p>
        </w:tc>
        <w:tc>
          <w:tcPr>
            <w:tcW w:w="2273" w:type="dxa"/>
          </w:tcPr>
          <w:p w:rsidR="00E3078B" w:rsidRPr="000045C8" w:rsidRDefault="000343B2" w:rsidP="00D4644D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347" w:type="dxa"/>
          </w:tcPr>
          <w:p w:rsidR="008A5AD3" w:rsidRPr="008A5AD3" w:rsidRDefault="000343B2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5.3-</w:t>
            </w:r>
            <w:r w:rsidR="008A5AD3" w:rsidRPr="008A5AD3">
              <w:rPr>
                <w:sz w:val="20"/>
                <w:szCs w:val="20"/>
              </w:rPr>
              <w:t>Transfers</w:t>
            </w:r>
          </w:p>
          <w:p w:rsidR="008A5AD3" w:rsidRPr="008A5AD3" w:rsidRDefault="008A5AD3" w:rsidP="00D4644D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information into</w:t>
            </w:r>
          </w:p>
          <w:p w:rsidR="00843794" w:rsidRPr="000045C8" w:rsidRDefault="008A5AD3" w:rsidP="00D4644D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other forms</w:t>
            </w:r>
          </w:p>
        </w:tc>
        <w:tc>
          <w:tcPr>
            <w:tcW w:w="1198" w:type="dxa"/>
          </w:tcPr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2</w:t>
            </w:r>
          </w:p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Act 2</w:t>
            </w:r>
          </w:p>
          <w:p w:rsidR="005056C7" w:rsidRDefault="005056C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 Act </w:t>
            </w:r>
            <w:r w:rsidR="00AB48ED">
              <w:rPr>
                <w:sz w:val="20"/>
                <w:szCs w:val="20"/>
              </w:rPr>
              <w:t>1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 Act 1</w:t>
            </w:r>
          </w:p>
          <w:p w:rsidR="00E3078B" w:rsidRPr="000045C8" w:rsidRDefault="00E3078B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24" w:type="dxa"/>
          </w:tcPr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466" w:type="dxa"/>
          </w:tcPr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0045C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</w:tr>
      <w:tr w:rsidR="00EA5ACC" w:rsidRPr="007F2398" w:rsidTr="00D4644D">
        <w:trPr>
          <w:trHeight w:val="2018"/>
        </w:trPr>
        <w:tc>
          <w:tcPr>
            <w:tcW w:w="735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08</w:t>
            </w:r>
          </w:p>
        </w:tc>
        <w:tc>
          <w:tcPr>
            <w:tcW w:w="2273" w:type="dxa"/>
          </w:tcPr>
          <w:p w:rsidR="00E3078B" w:rsidRPr="000045C8" w:rsidRDefault="000343B2" w:rsidP="00D4644D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347" w:type="dxa"/>
          </w:tcPr>
          <w:p w:rsidR="009A2EE7" w:rsidRPr="009A2EE7" w:rsidRDefault="000343B2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3794">
              <w:rPr>
                <w:sz w:val="20"/>
                <w:szCs w:val="20"/>
              </w:rPr>
              <w:t>.1</w:t>
            </w:r>
            <w:r w:rsidR="009A2EE7" w:rsidRPr="009A2EE7">
              <w:rPr>
                <w:sz w:val="20"/>
                <w:szCs w:val="20"/>
              </w:rPr>
              <w:t>Constructs simple</w:t>
            </w:r>
          </w:p>
          <w:p w:rsidR="00E3078B" w:rsidRPr="000045C8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sentences</w:t>
            </w:r>
          </w:p>
        </w:tc>
        <w:tc>
          <w:tcPr>
            <w:tcW w:w="1198" w:type="dxa"/>
          </w:tcPr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5,6,7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13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Act10,11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Act 6,7,8</w:t>
            </w:r>
          </w:p>
          <w:p w:rsidR="00E3078B" w:rsidRDefault="00E3078B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Pr="000045C8" w:rsidRDefault="00AB48ED" w:rsidP="00D464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466" w:type="dxa"/>
          </w:tcPr>
          <w:p w:rsidR="00E3078B" w:rsidRPr="000045C8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E3078B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</w:tr>
      <w:tr w:rsidR="00EA5ACC" w:rsidRPr="007F2398" w:rsidTr="00D4644D">
        <w:tc>
          <w:tcPr>
            <w:tcW w:w="735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09</w:t>
            </w:r>
          </w:p>
        </w:tc>
        <w:tc>
          <w:tcPr>
            <w:tcW w:w="2273" w:type="dxa"/>
          </w:tcPr>
          <w:p w:rsidR="00E3078B" w:rsidRPr="000045C8" w:rsidRDefault="000343B2" w:rsidP="00D4644D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347" w:type="dxa"/>
          </w:tcPr>
          <w:p w:rsidR="009A2EE7" w:rsidRPr="009A2EE7" w:rsidRDefault="000343B2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843794">
              <w:rPr>
                <w:sz w:val="20"/>
                <w:szCs w:val="20"/>
              </w:rPr>
              <w:t>-</w:t>
            </w:r>
            <w:r w:rsidR="009A2EE7" w:rsidRPr="009A2EE7">
              <w:rPr>
                <w:sz w:val="20"/>
                <w:szCs w:val="20"/>
              </w:rPr>
              <w:t>Constructs simple</w:t>
            </w:r>
          </w:p>
          <w:p w:rsidR="00E3078B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sentences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9A2EE7" w:rsidRPr="009A2EE7" w:rsidRDefault="000343B2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6.2-</w:t>
            </w:r>
            <w:r w:rsidR="009A2EE7" w:rsidRPr="009A2EE7">
              <w:rPr>
                <w:sz w:val="20"/>
                <w:szCs w:val="20"/>
              </w:rPr>
              <w:t>Uses pronouns</w:t>
            </w:r>
          </w:p>
          <w:p w:rsidR="000343B2" w:rsidRPr="000045C8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appropriately</w:t>
            </w:r>
          </w:p>
        </w:tc>
        <w:tc>
          <w:tcPr>
            <w:tcW w:w="1198" w:type="dxa"/>
          </w:tcPr>
          <w:p w:rsidR="00E3078B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Act10,11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 Act7,8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 Act 3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</w:p>
          <w:p w:rsidR="00AB48ED" w:rsidRDefault="005321D3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7&amp;</w:t>
            </w:r>
            <w:r w:rsidR="00AB48ED">
              <w:rPr>
                <w:sz w:val="20"/>
                <w:szCs w:val="20"/>
              </w:rPr>
              <w:t>8</w:t>
            </w:r>
          </w:p>
          <w:p w:rsidR="005321D3" w:rsidRDefault="005321D3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AB48ED" w:rsidRPr="000045C8" w:rsidRDefault="00AB48ED" w:rsidP="00D464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466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A5ACC" w:rsidRDefault="00EA5ACC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</w:tr>
      <w:tr w:rsidR="00EA5ACC" w:rsidRPr="007F2398" w:rsidTr="00D4644D">
        <w:tc>
          <w:tcPr>
            <w:tcW w:w="735" w:type="dxa"/>
          </w:tcPr>
          <w:p w:rsidR="00E3078B" w:rsidRPr="000045C8" w:rsidRDefault="00E3078B" w:rsidP="00D4644D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</w:tcPr>
          <w:p w:rsidR="00E3078B" w:rsidRPr="000045C8" w:rsidRDefault="000343B2" w:rsidP="00D4644D">
            <w:pPr>
              <w:rPr>
                <w:sz w:val="20"/>
                <w:szCs w:val="20"/>
              </w:rPr>
            </w:pPr>
            <w:r w:rsidRPr="000343B2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347" w:type="dxa"/>
          </w:tcPr>
          <w:p w:rsidR="009A2EE7" w:rsidRPr="009A2EE7" w:rsidRDefault="000343B2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3794">
              <w:rPr>
                <w:sz w:val="20"/>
                <w:szCs w:val="20"/>
              </w:rPr>
              <w:t>.1-</w:t>
            </w:r>
            <w:r w:rsidR="009A2EE7" w:rsidRPr="009A2EE7">
              <w:rPr>
                <w:sz w:val="20"/>
                <w:szCs w:val="20"/>
              </w:rPr>
              <w:t>Writes</w:t>
            </w:r>
          </w:p>
          <w:p w:rsidR="009A2EE7" w:rsidRPr="009A2EE7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descriptions of</w:t>
            </w:r>
          </w:p>
          <w:p w:rsidR="009A2EE7" w:rsidRPr="009A2EE7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peoples, animals,</w:t>
            </w:r>
          </w:p>
          <w:p w:rsidR="00E3078B" w:rsidRPr="000045C8" w:rsidRDefault="009A2EE7" w:rsidP="00D4644D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places and things</w:t>
            </w:r>
          </w:p>
        </w:tc>
        <w:tc>
          <w:tcPr>
            <w:tcW w:w="1198" w:type="dxa"/>
          </w:tcPr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Act 4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4,5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4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4</w:t>
            </w:r>
          </w:p>
          <w:p w:rsidR="00AB48ED" w:rsidRDefault="00AB48ED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11-Act4</w:t>
            </w:r>
          </w:p>
          <w:p w:rsidR="00E3078B" w:rsidRDefault="00E3078B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04</w:t>
            </w:r>
          </w:p>
          <w:p w:rsidR="005321D3" w:rsidRPr="000045C8" w:rsidRDefault="005321D3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E3078B" w:rsidRPr="000045C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3078B" w:rsidRPr="00401A72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466" w:type="dxa"/>
          </w:tcPr>
          <w:p w:rsidR="00E3078B" w:rsidRPr="000045C8" w:rsidRDefault="00AB48ED" w:rsidP="00D4644D">
            <w:pPr>
              <w:rPr>
                <w:sz w:val="20"/>
                <w:szCs w:val="20"/>
              </w:rPr>
            </w:pPr>
            <w:r w:rsidRPr="00AB48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peaking</w:t>
            </w:r>
          </w:p>
        </w:tc>
        <w:tc>
          <w:tcPr>
            <w:tcW w:w="1128" w:type="dxa"/>
          </w:tcPr>
          <w:p w:rsidR="00E3078B" w:rsidRDefault="00EA5ACC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  <w:p w:rsidR="002508D7" w:rsidRDefault="002508D7" w:rsidP="00D4644D">
            <w:pPr>
              <w:rPr>
                <w:sz w:val="20"/>
                <w:szCs w:val="20"/>
              </w:rPr>
            </w:pPr>
          </w:p>
          <w:p w:rsidR="002508D7" w:rsidRDefault="002508D7" w:rsidP="00D4644D">
            <w:pPr>
              <w:rPr>
                <w:sz w:val="20"/>
                <w:szCs w:val="20"/>
              </w:rPr>
            </w:pPr>
          </w:p>
          <w:p w:rsidR="002508D7" w:rsidRDefault="002508D7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Default="00E3078B" w:rsidP="00D4644D">
            <w:pPr>
              <w:rPr>
                <w:sz w:val="20"/>
                <w:szCs w:val="20"/>
              </w:rPr>
            </w:pPr>
          </w:p>
          <w:p w:rsidR="00E3078B" w:rsidRPr="00401A72" w:rsidRDefault="002508D7" w:rsidP="00D4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128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3078B" w:rsidRPr="007F2398" w:rsidRDefault="00E3078B" w:rsidP="00D4644D">
            <w:pPr>
              <w:rPr>
                <w:sz w:val="20"/>
                <w:szCs w:val="20"/>
              </w:rPr>
            </w:pPr>
          </w:p>
        </w:tc>
      </w:tr>
    </w:tbl>
    <w:p w:rsidR="00E3078B" w:rsidRDefault="00E3078B" w:rsidP="00E3078B"/>
    <w:p w:rsidR="00D4644D" w:rsidRDefault="00D4644D" w:rsidP="00E3078B"/>
    <w:p w:rsidR="00D4644D" w:rsidRDefault="00D4644D" w:rsidP="00E3078B"/>
    <w:p w:rsidR="00D4644D" w:rsidRDefault="00D4644D" w:rsidP="00E3078B"/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737"/>
        <w:gridCol w:w="2352"/>
        <w:gridCol w:w="2590"/>
        <w:gridCol w:w="1069"/>
        <w:gridCol w:w="1146"/>
        <w:gridCol w:w="1205"/>
        <w:gridCol w:w="1128"/>
        <w:gridCol w:w="1138"/>
        <w:gridCol w:w="1189"/>
        <w:gridCol w:w="1342"/>
      </w:tblGrid>
      <w:tr w:rsidR="002508D7" w:rsidRPr="00AC319A" w:rsidTr="009672DC">
        <w:tc>
          <w:tcPr>
            <w:tcW w:w="741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REMARKS</w:t>
            </w:r>
          </w:p>
        </w:tc>
      </w:tr>
      <w:tr w:rsidR="002508D7" w:rsidRPr="00AC319A" w:rsidTr="009672DC">
        <w:tc>
          <w:tcPr>
            <w:tcW w:w="741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E3078B" w:rsidRPr="00AC319A" w:rsidRDefault="00843794" w:rsidP="009672DC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A2EE7" w:rsidRPr="009A2EE7" w:rsidRDefault="00843794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7.2-</w:t>
            </w:r>
            <w:r w:rsidR="009A2EE7" w:rsidRPr="009A2EE7">
              <w:rPr>
                <w:sz w:val="20"/>
                <w:szCs w:val="20"/>
              </w:rPr>
              <w:t>Describes</w:t>
            </w:r>
          </w:p>
          <w:p w:rsidR="00E3078B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pictures</w:t>
            </w:r>
          </w:p>
          <w:p w:rsidR="00843794" w:rsidRDefault="00843794" w:rsidP="009672DC">
            <w:pPr>
              <w:rPr>
                <w:sz w:val="20"/>
                <w:szCs w:val="20"/>
              </w:rPr>
            </w:pPr>
          </w:p>
          <w:p w:rsidR="00200A71" w:rsidRDefault="00200A71" w:rsidP="009A2EE7">
            <w:pPr>
              <w:rPr>
                <w:sz w:val="20"/>
                <w:szCs w:val="20"/>
              </w:rPr>
            </w:pPr>
          </w:p>
          <w:p w:rsidR="009A2EE7" w:rsidRPr="009A2EE7" w:rsidRDefault="00843794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</w:t>
            </w:r>
            <w:r w:rsidR="009A2EE7" w:rsidRPr="009A2EE7">
              <w:rPr>
                <w:sz w:val="20"/>
                <w:szCs w:val="20"/>
              </w:rPr>
              <w:t>Writes for</w:t>
            </w:r>
          </w:p>
          <w:p w:rsidR="00843794" w:rsidRPr="00AC319A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personal purposes</w:t>
            </w:r>
          </w:p>
        </w:tc>
        <w:tc>
          <w:tcPr>
            <w:tcW w:w="1078" w:type="dxa"/>
          </w:tcPr>
          <w:p w:rsidR="00AB48ED" w:rsidRDefault="00AB48ED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2</w:t>
            </w:r>
          </w:p>
          <w:p w:rsidR="00AB48ED" w:rsidRDefault="00AB48ED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6</w:t>
            </w:r>
          </w:p>
          <w:p w:rsidR="00AB48ED" w:rsidRDefault="00AB48ED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5</w:t>
            </w:r>
          </w:p>
          <w:p w:rsidR="00AB48ED" w:rsidRDefault="00AB48ED" w:rsidP="009672DC">
            <w:pPr>
              <w:rPr>
                <w:sz w:val="20"/>
                <w:szCs w:val="20"/>
              </w:rPr>
            </w:pPr>
          </w:p>
          <w:p w:rsidR="00AB48ED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8</w:t>
            </w:r>
          </w:p>
          <w:p w:rsidR="00200A71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6</w:t>
            </w:r>
          </w:p>
          <w:p w:rsidR="00200A71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Act 12</w:t>
            </w:r>
          </w:p>
          <w:p w:rsidR="00E3078B" w:rsidRPr="00AC319A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3078B" w:rsidRPr="0026271D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  <w:p w:rsidR="002508D7" w:rsidRDefault="002508D7" w:rsidP="009672DC">
            <w:pPr>
              <w:rPr>
                <w:sz w:val="20"/>
                <w:szCs w:val="20"/>
              </w:rPr>
            </w:pPr>
          </w:p>
          <w:p w:rsidR="002508D7" w:rsidRDefault="002508D7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14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</w:tr>
      <w:tr w:rsidR="002508D7" w:rsidRPr="00AC319A" w:rsidTr="009672DC">
        <w:tc>
          <w:tcPr>
            <w:tcW w:w="741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9A2EE7" w:rsidRPr="009A2EE7" w:rsidRDefault="00E3078B" w:rsidP="009A2EE7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8.</w:t>
            </w:r>
            <w:r w:rsidR="00843794">
              <w:rPr>
                <w:sz w:val="20"/>
                <w:szCs w:val="20"/>
              </w:rPr>
              <w:t>4-</w:t>
            </w:r>
            <w:r w:rsidR="009A2EE7" w:rsidRPr="009A2EE7">
              <w:rPr>
                <w:sz w:val="20"/>
                <w:szCs w:val="20"/>
              </w:rPr>
              <w:t>Speaks on</w:t>
            </w:r>
          </w:p>
          <w:p w:rsidR="00E3078B" w:rsidRPr="00AC319A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familiar topics</w:t>
            </w:r>
          </w:p>
        </w:tc>
        <w:tc>
          <w:tcPr>
            <w:tcW w:w="1078" w:type="dxa"/>
          </w:tcPr>
          <w:p w:rsidR="00200A71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10-Act9,11</w:t>
            </w:r>
          </w:p>
          <w:p w:rsidR="00200A71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Role play,1</w:t>
            </w:r>
          </w:p>
          <w:p w:rsidR="00200A71" w:rsidRDefault="00200A7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14-Act5</w:t>
            </w:r>
          </w:p>
          <w:p w:rsidR="00E3078B" w:rsidRPr="00AC319A" w:rsidRDefault="00E3078B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14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</w:tr>
      <w:tr w:rsidR="002508D7" w:rsidRPr="00AC319A" w:rsidTr="009672DC">
        <w:tc>
          <w:tcPr>
            <w:tcW w:w="741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843794" w:rsidRPr="00843794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REVISION</w:t>
            </w:r>
          </w:p>
          <w:p w:rsidR="00843794" w:rsidRPr="00843794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AND</w:t>
            </w:r>
          </w:p>
          <w:p w:rsidR="00E3078B" w:rsidRPr="00AC319A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REVISION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AND</w:t>
            </w:r>
          </w:p>
          <w:p w:rsidR="00E3078B" w:rsidRPr="00AC319A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E3078B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14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</w:tr>
      <w:tr w:rsidR="002508D7" w:rsidRPr="00AC319A" w:rsidTr="009672DC">
        <w:tc>
          <w:tcPr>
            <w:tcW w:w="741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843794" w:rsidRPr="00843794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REVISION</w:t>
            </w:r>
          </w:p>
          <w:p w:rsidR="00843794" w:rsidRPr="00843794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AND</w:t>
            </w:r>
          </w:p>
          <w:p w:rsidR="00E3078B" w:rsidRPr="00AC319A" w:rsidRDefault="00843794" w:rsidP="00843794">
            <w:pPr>
              <w:rPr>
                <w:sz w:val="20"/>
                <w:szCs w:val="20"/>
              </w:rPr>
            </w:pPr>
            <w:r w:rsidRPr="00843794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REVISION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AND</w:t>
            </w:r>
          </w:p>
          <w:p w:rsidR="00E3078B" w:rsidRPr="00AC319A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E3078B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256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078B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  <w:p w:rsidR="002508D7" w:rsidRDefault="002508D7" w:rsidP="009672DC">
            <w:pPr>
              <w:rPr>
                <w:sz w:val="20"/>
                <w:szCs w:val="20"/>
              </w:rPr>
            </w:pPr>
          </w:p>
          <w:p w:rsidR="00E3078B" w:rsidRDefault="00E3078B" w:rsidP="009672DC">
            <w:pPr>
              <w:rPr>
                <w:sz w:val="20"/>
                <w:szCs w:val="20"/>
              </w:rPr>
            </w:pPr>
          </w:p>
          <w:p w:rsidR="00E3078B" w:rsidRPr="0026271D" w:rsidRDefault="002508D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14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3078B" w:rsidRPr="00AC319A" w:rsidRDefault="00E3078B" w:rsidP="009672DC">
            <w:pPr>
              <w:rPr>
                <w:sz w:val="20"/>
                <w:szCs w:val="20"/>
              </w:rPr>
            </w:pPr>
          </w:p>
        </w:tc>
      </w:tr>
    </w:tbl>
    <w:p w:rsidR="00E3078B" w:rsidRDefault="00E3078B" w:rsidP="00E3078B"/>
    <w:p w:rsidR="00E3078B" w:rsidRDefault="00E3078B" w:rsidP="00E3078B"/>
    <w:p w:rsidR="00E3078B" w:rsidRDefault="00E3078B" w:rsidP="00E3078B"/>
    <w:p w:rsidR="00E3078B" w:rsidRPr="00101BE1" w:rsidRDefault="00E3078B" w:rsidP="00E3078B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E3078B" w:rsidRDefault="00E3078B" w:rsidP="00E3078B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="00E07EA1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 SIGNATURE OF THE PRINCIPAL</w:t>
      </w:r>
    </w:p>
    <w:p w:rsidR="00D4644D" w:rsidRDefault="00D4644D" w:rsidP="00E3078B">
      <w:pPr>
        <w:rPr>
          <w:sz w:val="20"/>
          <w:szCs w:val="20"/>
        </w:rPr>
      </w:pPr>
    </w:p>
    <w:p w:rsidR="00D4644D" w:rsidRDefault="00D4644D" w:rsidP="00E3078B">
      <w:pPr>
        <w:rPr>
          <w:sz w:val="20"/>
          <w:szCs w:val="20"/>
        </w:rPr>
      </w:pPr>
    </w:p>
    <w:p w:rsidR="00D4644D" w:rsidRDefault="00D4644D" w:rsidP="00E3078B">
      <w:pPr>
        <w:rPr>
          <w:sz w:val="20"/>
          <w:szCs w:val="20"/>
        </w:rPr>
      </w:pPr>
    </w:p>
    <w:p w:rsidR="00D4644D" w:rsidRDefault="00D4644D" w:rsidP="00E3078B">
      <w:pPr>
        <w:rPr>
          <w:sz w:val="20"/>
          <w:szCs w:val="20"/>
        </w:rPr>
      </w:pPr>
    </w:p>
    <w:p w:rsidR="00A90447" w:rsidRPr="00242D54" w:rsidRDefault="00A90447" w:rsidP="00A90447">
      <w:pPr>
        <w:rPr>
          <w:sz w:val="20"/>
          <w:szCs w:val="20"/>
        </w:rPr>
      </w:pPr>
      <w:r w:rsidRPr="00A90447">
        <w:t xml:space="preserve"> </w:t>
      </w:r>
      <w:r>
        <w:t xml:space="preserve">SCHOOL: </w:t>
      </w:r>
      <w:r w:rsidR="00CE7A3A">
        <w:t>KM/ST/HOLY CROSS MAHA VIDYALAYA, SORIKALMUNAI</w:t>
      </w:r>
      <w:r w:rsidR="0010127C">
        <w:tab/>
      </w:r>
      <w:r w:rsidR="0010127C">
        <w:tab/>
        <w:t xml:space="preserve"> </w:t>
      </w:r>
      <w:r>
        <w:t>GRADE –</w:t>
      </w:r>
      <w:r w:rsidR="00DA2A28">
        <w:t>10</w:t>
      </w:r>
      <w:r>
        <w:t xml:space="preserve">  </w:t>
      </w:r>
      <w:r>
        <w:tab/>
      </w:r>
      <w:r w:rsidR="0010127C">
        <w:tab/>
      </w:r>
      <w:r>
        <w:t>SUBJECT    : ENGLISH LANGUAGE</w:t>
      </w:r>
    </w:p>
    <w:p w:rsidR="00A90447" w:rsidRDefault="00A90447" w:rsidP="009672DC">
      <w:r>
        <w:t>TERM     : 02</w:t>
      </w:r>
      <w:r w:rsidRPr="00101BE1">
        <w:rPr>
          <w:vertAlign w:val="superscript"/>
        </w:rPr>
        <w:t>nd</w:t>
      </w:r>
      <w:r>
        <w:t xml:space="preserve"> TERM (25.04.2016 – 29.07.2016)</w:t>
      </w:r>
      <w:r>
        <w:tab/>
      </w:r>
      <w:r>
        <w:tab/>
      </w:r>
      <w:r>
        <w:tab/>
        <w:t xml:space="preserve">                     </w:t>
      </w:r>
      <w:r w:rsidR="0010127C">
        <w:tab/>
      </w:r>
      <w:r w:rsidR="0010127C">
        <w:tab/>
      </w:r>
      <w:r w:rsidR="0010127C">
        <w:tab/>
      </w:r>
      <w:r w:rsidR="0010127C">
        <w:tab/>
      </w:r>
      <w:r>
        <w:t xml:space="preserve">NAME OF THE TEACHER: </w:t>
      </w:r>
      <w:r w:rsidR="00CE7A3A">
        <w:t>MISS.S.PRADEEPA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27"/>
        <w:gridCol w:w="2117"/>
        <w:gridCol w:w="2531"/>
        <w:gridCol w:w="1321"/>
        <w:gridCol w:w="1075"/>
        <w:gridCol w:w="1449"/>
        <w:gridCol w:w="1128"/>
        <w:gridCol w:w="1111"/>
        <w:gridCol w:w="1170"/>
        <w:gridCol w:w="1267"/>
      </w:tblGrid>
      <w:tr w:rsidR="000271E0" w:rsidRPr="007F2398" w:rsidTr="009672DC">
        <w:tc>
          <w:tcPr>
            <w:tcW w:w="73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9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32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1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0271E0" w:rsidRPr="007F2398" w:rsidTr="009672DC">
        <w:tc>
          <w:tcPr>
            <w:tcW w:w="738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01</w:t>
            </w:r>
          </w:p>
        </w:tc>
        <w:tc>
          <w:tcPr>
            <w:tcW w:w="2346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597" w:type="dxa"/>
          </w:tcPr>
          <w:p w:rsidR="008A5AD3" w:rsidRPr="008A5AD3" w:rsidRDefault="009672DC" w:rsidP="008A5AD3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1.4-</w:t>
            </w:r>
            <w:r w:rsidR="008A5AD3" w:rsidRPr="008A5AD3">
              <w:rPr>
                <w:sz w:val="20"/>
                <w:szCs w:val="20"/>
              </w:rPr>
              <w:t>Pronounces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English words with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different spelling</w:t>
            </w:r>
          </w:p>
          <w:p w:rsidR="009672DC" w:rsidRPr="00101BE1" w:rsidRDefault="00200A71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combinations p</w:t>
            </w:r>
            <w:r w:rsidRPr="008A5AD3">
              <w:rPr>
                <w:sz w:val="20"/>
                <w:szCs w:val="20"/>
              </w:rPr>
              <w:t>roperly</w:t>
            </w:r>
            <w:r w:rsidR="009672DC" w:rsidRPr="00101BE1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9672DC" w:rsidRDefault="001F5FCC" w:rsidP="006C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3-Act11,12</w:t>
            </w:r>
          </w:p>
          <w:p w:rsidR="001F5FCC" w:rsidRDefault="001F5FCC" w:rsidP="006C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Act7,14</w:t>
            </w:r>
          </w:p>
          <w:p w:rsidR="001F5FCC" w:rsidRPr="00101BE1" w:rsidRDefault="001F5FCC" w:rsidP="006C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72DC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113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</w:tr>
      <w:tr w:rsidR="000271E0" w:rsidRPr="007F2398" w:rsidTr="009672DC">
        <w:tc>
          <w:tcPr>
            <w:tcW w:w="738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02</w:t>
            </w:r>
          </w:p>
        </w:tc>
        <w:tc>
          <w:tcPr>
            <w:tcW w:w="2346" w:type="dxa"/>
          </w:tcPr>
          <w:p w:rsidR="009672DC" w:rsidRPr="00101BE1" w:rsidRDefault="006C6243" w:rsidP="009672DC">
            <w:pPr>
              <w:rPr>
                <w:sz w:val="20"/>
                <w:szCs w:val="20"/>
              </w:rPr>
            </w:pPr>
            <w:r w:rsidRPr="006C6243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597" w:type="dxa"/>
          </w:tcPr>
          <w:p w:rsidR="008A5AD3" w:rsidRPr="008A5AD3" w:rsidRDefault="006C624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3.6-</w:t>
            </w:r>
            <w:r w:rsidR="008A5AD3" w:rsidRPr="008A5AD3">
              <w:rPr>
                <w:sz w:val="20"/>
                <w:szCs w:val="20"/>
              </w:rPr>
              <w:t>Listens to and</w:t>
            </w:r>
          </w:p>
          <w:p w:rsidR="009672DC" w:rsidRPr="00101BE1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reports information</w:t>
            </w:r>
          </w:p>
        </w:tc>
        <w:tc>
          <w:tcPr>
            <w:tcW w:w="1069" w:type="dxa"/>
          </w:tcPr>
          <w:p w:rsidR="009672DC" w:rsidRPr="00101BE1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7</w:t>
            </w:r>
          </w:p>
          <w:p w:rsidR="009672DC" w:rsidRPr="00101BE1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6</w:t>
            </w:r>
          </w:p>
          <w:p w:rsidR="009672DC" w:rsidRPr="00101BE1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</w:t>
            </w:r>
            <w:r w:rsidRPr="00C73C40">
              <w:rPr>
                <w:sz w:val="20"/>
                <w:szCs w:val="20"/>
              </w:rPr>
              <w:t>inutes</w:t>
            </w:r>
          </w:p>
        </w:tc>
        <w:tc>
          <w:tcPr>
            <w:tcW w:w="1507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113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</w:tr>
      <w:tr w:rsidR="000271E0" w:rsidRPr="007F2398" w:rsidTr="009672DC">
        <w:tc>
          <w:tcPr>
            <w:tcW w:w="738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03</w:t>
            </w:r>
          </w:p>
        </w:tc>
        <w:tc>
          <w:tcPr>
            <w:tcW w:w="2346" w:type="dxa"/>
          </w:tcPr>
          <w:p w:rsidR="009672DC" w:rsidRPr="00101BE1" w:rsidRDefault="006C6243" w:rsidP="009672DC">
            <w:pPr>
              <w:rPr>
                <w:sz w:val="20"/>
                <w:szCs w:val="20"/>
              </w:rPr>
            </w:pPr>
            <w:r w:rsidRPr="006C6243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597" w:type="dxa"/>
          </w:tcPr>
          <w:p w:rsidR="008A5AD3" w:rsidRPr="008A5AD3" w:rsidRDefault="006C624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72DC" w:rsidRPr="00101BE1">
              <w:rPr>
                <w:sz w:val="20"/>
                <w:szCs w:val="20"/>
              </w:rPr>
              <w:t>.4-</w:t>
            </w:r>
            <w:r w:rsidR="008A5AD3" w:rsidRPr="008A5AD3">
              <w:rPr>
                <w:sz w:val="20"/>
                <w:szCs w:val="20"/>
              </w:rPr>
              <w:t>Listens to and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transfers information</w:t>
            </w:r>
          </w:p>
          <w:p w:rsidR="009672DC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to other forms</w:t>
            </w:r>
          </w:p>
          <w:p w:rsidR="006C6243" w:rsidRDefault="006C6243" w:rsidP="006C6243">
            <w:pPr>
              <w:rPr>
                <w:sz w:val="20"/>
                <w:szCs w:val="20"/>
              </w:rPr>
            </w:pPr>
          </w:p>
          <w:p w:rsidR="006C6243" w:rsidRPr="00101BE1" w:rsidRDefault="006C624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3.5-</w:t>
            </w:r>
            <w:r w:rsidR="008A5AD3" w:rsidRPr="008A5AD3">
              <w:rPr>
                <w:sz w:val="20"/>
                <w:szCs w:val="20"/>
              </w:rPr>
              <w:t>Identifies</w:t>
            </w:r>
            <w:r w:rsidR="001F5FCC">
              <w:rPr>
                <w:sz w:val="20"/>
                <w:szCs w:val="20"/>
              </w:rPr>
              <w:t xml:space="preserve"> different </w:t>
            </w:r>
            <w:r w:rsidR="008A5AD3" w:rsidRPr="008A5AD3">
              <w:rPr>
                <w:sz w:val="20"/>
                <w:szCs w:val="20"/>
              </w:rPr>
              <w:t>intonationpatterns and uses ofword stress.</w:t>
            </w:r>
          </w:p>
        </w:tc>
        <w:tc>
          <w:tcPr>
            <w:tcW w:w="1069" w:type="dxa"/>
          </w:tcPr>
          <w:p w:rsidR="009672DC" w:rsidRPr="00101BE1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3</w:t>
            </w:r>
          </w:p>
          <w:p w:rsidR="009672DC" w:rsidRPr="00101BE1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2</w:t>
            </w:r>
          </w:p>
          <w:p w:rsidR="009672DC" w:rsidRPr="00101BE1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8</w:t>
            </w:r>
          </w:p>
          <w:p w:rsidR="009672DC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11-Act </w:t>
            </w:r>
            <w:r w:rsidR="009672DC" w:rsidRPr="00101BE1">
              <w:rPr>
                <w:sz w:val="20"/>
                <w:szCs w:val="20"/>
              </w:rPr>
              <w:t>8</w:t>
            </w:r>
          </w:p>
          <w:p w:rsidR="001F5FCC" w:rsidRPr="00101BE1" w:rsidRDefault="001F5FCC" w:rsidP="009672DC">
            <w:pPr>
              <w:rPr>
                <w:sz w:val="20"/>
                <w:szCs w:val="20"/>
              </w:rPr>
            </w:pPr>
          </w:p>
          <w:p w:rsidR="009672DC" w:rsidRDefault="001F5FC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9672DC" w:rsidRPr="00101BE1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 xml:space="preserve"> 10</w:t>
            </w:r>
          </w:p>
          <w:p w:rsidR="009672DC" w:rsidRPr="00101BE1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72DC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09.05.2016</w:t>
            </w: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3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</w:tr>
      <w:tr w:rsidR="000271E0" w:rsidRPr="007F2398" w:rsidTr="009672DC">
        <w:tc>
          <w:tcPr>
            <w:tcW w:w="738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04</w:t>
            </w:r>
          </w:p>
        </w:tc>
        <w:tc>
          <w:tcPr>
            <w:tcW w:w="2346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04-- Builds up vocabulary using words appropriately and accurately to convey precise meaning.</w:t>
            </w:r>
          </w:p>
        </w:tc>
        <w:tc>
          <w:tcPr>
            <w:tcW w:w="2597" w:type="dxa"/>
          </w:tcPr>
          <w:p w:rsidR="009672DC" w:rsidRPr="00101BE1" w:rsidRDefault="006C624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9672DC" w:rsidRPr="00101BE1">
              <w:rPr>
                <w:sz w:val="20"/>
                <w:szCs w:val="20"/>
              </w:rPr>
              <w:t>-.</w:t>
            </w:r>
            <w:r w:rsidR="008A5AD3" w:rsidRPr="008A5AD3">
              <w:rPr>
                <w:sz w:val="20"/>
                <w:szCs w:val="20"/>
              </w:rPr>
              <w:t>Forms the pluralsof nouns.</w:t>
            </w:r>
          </w:p>
        </w:tc>
        <w:tc>
          <w:tcPr>
            <w:tcW w:w="1069" w:type="dxa"/>
          </w:tcPr>
          <w:p w:rsidR="001F5FCC" w:rsidRDefault="001F5FCC" w:rsidP="001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9672DC" w:rsidRPr="00101BE1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 xml:space="preserve"> 11,12</w:t>
            </w:r>
            <w:r w:rsidR="0071417E" w:rsidRPr="0071417E">
              <w:rPr>
                <w:sz w:val="20"/>
                <w:szCs w:val="20"/>
              </w:rPr>
              <w:t>SBA</w:t>
            </w:r>
            <w:r w:rsidR="0071417E">
              <w:rPr>
                <w:sz w:val="20"/>
                <w:szCs w:val="20"/>
              </w:rPr>
              <w:t>-01</w:t>
            </w:r>
          </w:p>
          <w:p w:rsidR="0071417E" w:rsidRDefault="0071417E" w:rsidP="001F5FCC">
            <w:pPr>
              <w:rPr>
                <w:sz w:val="20"/>
                <w:szCs w:val="20"/>
              </w:rPr>
            </w:pPr>
          </w:p>
          <w:p w:rsidR="009672DC" w:rsidRPr="00101BE1" w:rsidRDefault="009672DC" w:rsidP="001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71417E" w:rsidRPr="007C21EE" w:rsidRDefault="0071417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14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13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</w:tr>
      <w:tr w:rsidR="000271E0" w:rsidRPr="007F2398" w:rsidTr="009672DC">
        <w:tc>
          <w:tcPr>
            <w:tcW w:w="738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05</w:t>
            </w:r>
          </w:p>
        </w:tc>
        <w:tc>
          <w:tcPr>
            <w:tcW w:w="2346" w:type="dxa"/>
          </w:tcPr>
          <w:p w:rsidR="009672DC" w:rsidRPr="00101BE1" w:rsidRDefault="008A5AD3" w:rsidP="009672DC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04-- Builds up vocabulary using words appropriately and accurately to convey precise meaning.</w:t>
            </w:r>
          </w:p>
        </w:tc>
        <w:tc>
          <w:tcPr>
            <w:tcW w:w="2597" w:type="dxa"/>
          </w:tcPr>
          <w:p w:rsidR="009672DC" w:rsidRPr="00101BE1" w:rsidRDefault="008A5AD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="009672DC" w:rsidRPr="00101BE1">
              <w:rPr>
                <w:sz w:val="20"/>
                <w:szCs w:val="20"/>
              </w:rPr>
              <w:t>-</w:t>
            </w:r>
            <w:r w:rsidRPr="008A5AD3">
              <w:rPr>
                <w:sz w:val="20"/>
                <w:szCs w:val="20"/>
              </w:rPr>
              <w:t>Uses nouns,</w:t>
            </w:r>
            <w:r w:rsidR="001F5FCC">
              <w:rPr>
                <w:sz w:val="20"/>
                <w:szCs w:val="20"/>
              </w:rPr>
              <w:t xml:space="preserve"> verbs, </w:t>
            </w:r>
            <w:r w:rsidRPr="008A5AD3">
              <w:rPr>
                <w:sz w:val="20"/>
                <w:szCs w:val="20"/>
              </w:rPr>
              <w:t>adjectives andadverbsappropriately.</w:t>
            </w:r>
          </w:p>
        </w:tc>
        <w:tc>
          <w:tcPr>
            <w:tcW w:w="1069" w:type="dxa"/>
          </w:tcPr>
          <w:p w:rsidR="000906D4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Appearances</w:t>
            </w:r>
            <w:r w:rsidR="005321D3">
              <w:rPr>
                <w:sz w:val="20"/>
                <w:szCs w:val="20"/>
              </w:rPr>
              <w:t>,</w:t>
            </w:r>
          </w:p>
          <w:p w:rsidR="000906D4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Qualities</w:t>
            </w:r>
          </w:p>
          <w:p w:rsidR="009672DC" w:rsidRPr="00101BE1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13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672DC" w:rsidRPr="00101BE1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/>
    <w:p w:rsidR="00D4644D" w:rsidRDefault="00D4644D" w:rsidP="009672DC"/>
    <w:p w:rsidR="00D4644D" w:rsidRDefault="00D4644D" w:rsidP="009672DC"/>
    <w:p w:rsidR="00D4644D" w:rsidRDefault="00D4644D" w:rsidP="009672DC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37"/>
        <w:gridCol w:w="2341"/>
        <w:gridCol w:w="2573"/>
        <w:gridCol w:w="1078"/>
        <w:gridCol w:w="1142"/>
        <w:gridCol w:w="1234"/>
        <w:gridCol w:w="1128"/>
        <w:gridCol w:w="1137"/>
        <w:gridCol w:w="1188"/>
        <w:gridCol w:w="1338"/>
      </w:tblGrid>
      <w:tr w:rsidR="009672DC" w:rsidRPr="007F2398" w:rsidTr="009672DC">
        <w:tc>
          <w:tcPr>
            <w:tcW w:w="741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672DC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672DC" w:rsidRPr="00E73C49" w:rsidRDefault="009672DC" w:rsidP="008A5AD3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5.4-</w:t>
            </w:r>
            <w:r w:rsidR="000906D4">
              <w:rPr>
                <w:sz w:val="20"/>
                <w:szCs w:val="20"/>
              </w:rPr>
              <w:t xml:space="preserve">Reads and responds to simple </w:t>
            </w:r>
            <w:r w:rsidR="008A5AD3" w:rsidRPr="008A5AD3">
              <w:rPr>
                <w:sz w:val="20"/>
                <w:szCs w:val="20"/>
              </w:rPr>
              <w:t>poems.</w:t>
            </w:r>
          </w:p>
        </w:tc>
        <w:tc>
          <w:tcPr>
            <w:tcW w:w="1078" w:type="dxa"/>
          </w:tcPr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11</w:t>
            </w:r>
          </w:p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3-song</w:t>
            </w:r>
          </w:p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song,17</w:t>
            </w:r>
          </w:p>
          <w:p w:rsidR="009672DC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14</w:t>
            </w:r>
          </w:p>
          <w:p w:rsidR="0071417E" w:rsidRDefault="0071417E" w:rsidP="009672DC">
            <w:pPr>
              <w:rPr>
                <w:sz w:val="20"/>
                <w:szCs w:val="20"/>
              </w:rPr>
            </w:pPr>
          </w:p>
          <w:p w:rsidR="009672DC" w:rsidRPr="00E73C49" w:rsidRDefault="0071417E" w:rsidP="009672DC">
            <w:pPr>
              <w:rPr>
                <w:sz w:val="20"/>
                <w:szCs w:val="20"/>
              </w:rPr>
            </w:pPr>
            <w:r w:rsidRPr="0071417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16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Default="0071417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672DC" w:rsidRPr="00E73C49" w:rsidRDefault="006C6243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9672DC" w:rsidRPr="00E73C49">
              <w:rPr>
                <w:sz w:val="20"/>
                <w:szCs w:val="20"/>
              </w:rPr>
              <w:t>-</w:t>
            </w:r>
            <w:r w:rsidR="000906D4">
              <w:rPr>
                <w:sz w:val="20"/>
                <w:szCs w:val="20"/>
              </w:rPr>
              <w:t xml:space="preserve">Reads and respond to simple </w:t>
            </w:r>
            <w:r w:rsidR="008A5AD3" w:rsidRPr="008A5AD3">
              <w:rPr>
                <w:sz w:val="20"/>
                <w:szCs w:val="20"/>
              </w:rPr>
              <w:t>folk stories.</w:t>
            </w:r>
          </w:p>
        </w:tc>
        <w:tc>
          <w:tcPr>
            <w:tcW w:w="1078" w:type="dxa"/>
          </w:tcPr>
          <w:p w:rsidR="009672DC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9,10,14,16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72DC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</w:t>
            </w:r>
          </w:p>
        </w:tc>
        <w:tc>
          <w:tcPr>
            <w:tcW w:w="2414" w:type="dxa"/>
          </w:tcPr>
          <w:p w:rsidR="009672DC" w:rsidRPr="00E73C49" w:rsidRDefault="006C6243" w:rsidP="009672DC">
            <w:pPr>
              <w:rPr>
                <w:sz w:val="20"/>
                <w:szCs w:val="20"/>
              </w:rPr>
            </w:pPr>
            <w:r w:rsidRPr="006C6243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3" w:type="dxa"/>
          </w:tcPr>
          <w:p w:rsidR="009A2EE7" w:rsidRPr="009A2EE7" w:rsidRDefault="006C6243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6.3-</w:t>
            </w:r>
            <w:r w:rsidR="009A2EE7" w:rsidRPr="009A2EE7">
              <w:rPr>
                <w:sz w:val="20"/>
                <w:szCs w:val="20"/>
              </w:rPr>
              <w:t>Uses modals</w:t>
            </w:r>
          </w:p>
          <w:p w:rsidR="009672DC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meaningfully</w:t>
            </w:r>
          </w:p>
          <w:p w:rsidR="000906D4" w:rsidRDefault="000906D4" w:rsidP="009A2EE7">
            <w:pPr>
              <w:rPr>
                <w:sz w:val="20"/>
                <w:szCs w:val="20"/>
              </w:rPr>
            </w:pPr>
          </w:p>
          <w:p w:rsidR="009A2EE7" w:rsidRPr="009A2EE7" w:rsidRDefault="006C6243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6.6-</w:t>
            </w:r>
            <w:r w:rsidR="009A2EE7" w:rsidRPr="009A2EE7">
              <w:rPr>
                <w:sz w:val="20"/>
                <w:szCs w:val="20"/>
              </w:rPr>
              <w:t>Uses adjectives</w:t>
            </w:r>
          </w:p>
          <w:p w:rsidR="006C6243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appropriately</w:t>
            </w:r>
          </w:p>
        </w:tc>
        <w:tc>
          <w:tcPr>
            <w:tcW w:w="1078" w:type="dxa"/>
          </w:tcPr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2</w:t>
            </w:r>
          </w:p>
          <w:p w:rsidR="005321D3" w:rsidRDefault="005321D3" w:rsidP="009672DC">
            <w:pPr>
              <w:rPr>
                <w:sz w:val="20"/>
                <w:szCs w:val="20"/>
              </w:rPr>
            </w:pPr>
          </w:p>
          <w:p w:rsidR="005321D3" w:rsidRDefault="005321D3" w:rsidP="009672DC">
            <w:pPr>
              <w:rPr>
                <w:sz w:val="20"/>
                <w:szCs w:val="20"/>
              </w:rPr>
            </w:pPr>
          </w:p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9,10</w:t>
            </w:r>
          </w:p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3,4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09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3" w:type="dxa"/>
          </w:tcPr>
          <w:p w:rsidR="009A2EE7" w:rsidRPr="009A2EE7" w:rsidRDefault="00507EA1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9672DC" w:rsidRPr="00E73C49">
              <w:rPr>
                <w:sz w:val="20"/>
                <w:szCs w:val="20"/>
              </w:rPr>
              <w:t>-.</w:t>
            </w:r>
            <w:r w:rsidR="009A2EE7" w:rsidRPr="009A2EE7">
              <w:rPr>
                <w:sz w:val="20"/>
                <w:szCs w:val="20"/>
              </w:rPr>
              <w:t>Uses prepositions</w:t>
            </w:r>
          </w:p>
          <w:p w:rsidR="009672DC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appropriately</w:t>
            </w:r>
          </w:p>
          <w:p w:rsidR="00AE78AF" w:rsidRDefault="00AE78AF" w:rsidP="009A2EE7">
            <w:pPr>
              <w:rPr>
                <w:sz w:val="20"/>
                <w:szCs w:val="20"/>
              </w:rPr>
            </w:pPr>
          </w:p>
          <w:p w:rsidR="00AE78AF" w:rsidRDefault="00AE78AF" w:rsidP="009A2EE7">
            <w:pPr>
              <w:rPr>
                <w:sz w:val="20"/>
                <w:szCs w:val="20"/>
              </w:rPr>
            </w:pPr>
          </w:p>
          <w:p w:rsidR="00AE78AF" w:rsidRDefault="00AE78AF" w:rsidP="009A2EE7">
            <w:pPr>
              <w:rPr>
                <w:sz w:val="20"/>
                <w:szCs w:val="20"/>
              </w:rPr>
            </w:pPr>
          </w:p>
          <w:p w:rsidR="005321D3" w:rsidRDefault="005321D3" w:rsidP="009A2EE7">
            <w:pPr>
              <w:rPr>
                <w:sz w:val="20"/>
                <w:szCs w:val="20"/>
              </w:rPr>
            </w:pPr>
          </w:p>
          <w:p w:rsidR="009A2EE7" w:rsidRPr="009A2EE7" w:rsidRDefault="00507EA1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6.8-</w:t>
            </w:r>
            <w:r w:rsidR="009A2EE7" w:rsidRPr="009A2EE7">
              <w:rPr>
                <w:sz w:val="20"/>
                <w:szCs w:val="20"/>
              </w:rPr>
              <w:t>Uses</w:t>
            </w:r>
          </w:p>
          <w:p w:rsidR="009A2EE7" w:rsidRPr="009A2EE7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conjunctions</w:t>
            </w:r>
          </w:p>
          <w:p w:rsidR="00507EA1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appropriately</w:t>
            </w:r>
          </w:p>
        </w:tc>
        <w:tc>
          <w:tcPr>
            <w:tcW w:w="1078" w:type="dxa"/>
          </w:tcPr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Act12,13</w:t>
            </w:r>
          </w:p>
          <w:p w:rsidR="009672DC" w:rsidRPr="00E73C49" w:rsidRDefault="000906D4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Act 11,12</w:t>
            </w:r>
          </w:p>
          <w:p w:rsidR="009672DC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14-Act 4</w:t>
            </w:r>
          </w:p>
          <w:p w:rsidR="0098612E" w:rsidRPr="00E73C49" w:rsidRDefault="0098612E" w:rsidP="009672DC">
            <w:pPr>
              <w:rPr>
                <w:sz w:val="20"/>
                <w:szCs w:val="20"/>
              </w:rPr>
            </w:pPr>
            <w:r w:rsidRPr="0098612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AE78AF" w:rsidRDefault="00AE78AF" w:rsidP="009672DC">
            <w:pPr>
              <w:rPr>
                <w:sz w:val="20"/>
                <w:szCs w:val="20"/>
              </w:rPr>
            </w:pPr>
          </w:p>
          <w:p w:rsidR="009672DC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3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0271E0" w:rsidRDefault="000271E0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9672DC" w:rsidRPr="00E73C49" w:rsidRDefault="00507EA1" w:rsidP="009672DC">
            <w:pPr>
              <w:rPr>
                <w:sz w:val="20"/>
                <w:szCs w:val="20"/>
              </w:rPr>
            </w:pPr>
            <w:r w:rsidRPr="00507EA1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A2EE7" w:rsidRPr="009A2EE7" w:rsidRDefault="00507EA1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7.4-</w:t>
            </w:r>
            <w:r w:rsidR="009A2EE7" w:rsidRPr="009A2EE7">
              <w:rPr>
                <w:sz w:val="20"/>
                <w:szCs w:val="20"/>
              </w:rPr>
              <w:t>Writes</w:t>
            </w:r>
          </w:p>
          <w:p w:rsidR="00507EA1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instructions</w:t>
            </w:r>
          </w:p>
          <w:p w:rsidR="00AE78AF" w:rsidRDefault="00AE78AF" w:rsidP="009A2EE7">
            <w:pPr>
              <w:rPr>
                <w:sz w:val="20"/>
                <w:szCs w:val="20"/>
              </w:rPr>
            </w:pPr>
          </w:p>
          <w:p w:rsidR="009A2EE7" w:rsidRPr="009A2EE7" w:rsidRDefault="00507EA1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7.6-</w:t>
            </w:r>
            <w:r w:rsidR="009A2EE7" w:rsidRPr="009A2EE7">
              <w:rPr>
                <w:sz w:val="20"/>
                <w:szCs w:val="20"/>
              </w:rPr>
              <w:t>Writes poems and</w:t>
            </w:r>
          </w:p>
          <w:p w:rsidR="009672DC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stories</w:t>
            </w:r>
          </w:p>
        </w:tc>
        <w:tc>
          <w:tcPr>
            <w:tcW w:w="1078" w:type="dxa"/>
          </w:tcPr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1,2,3</w:t>
            </w:r>
          </w:p>
          <w:p w:rsidR="00AE78AF" w:rsidRDefault="00AE78AF" w:rsidP="009672DC">
            <w:pPr>
              <w:rPr>
                <w:sz w:val="20"/>
                <w:szCs w:val="20"/>
              </w:rPr>
            </w:pP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9672DC" w:rsidRPr="00E73C49">
              <w:rPr>
                <w:sz w:val="20"/>
                <w:szCs w:val="20"/>
              </w:rPr>
              <w:t xml:space="preserve">Act </w:t>
            </w:r>
            <w:r>
              <w:rPr>
                <w:sz w:val="20"/>
                <w:szCs w:val="20"/>
              </w:rPr>
              <w:t>13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7C21EE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/>
    <w:p w:rsidR="00D4644D" w:rsidRDefault="00D4644D" w:rsidP="009672DC"/>
    <w:p w:rsidR="00D4644D" w:rsidRDefault="00D4644D" w:rsidP="009672DC"/>
    <w:p w:rsidR="00D4644D" w:rsidRDefault="00D4644D" w:rsidP="009672DC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737"/>
        <w:gridCol w:w="2334"/>
        <w:gridCol w:w="2575"/>
        <w:gridCol w:w="1067"/>
        <w:gridCol w:w="1143"/>
        <w:gridCol w:w="1249"/>
        <w:gridCol w:w="1128"/>
        <w:gridCol w:w="1137"/>
        <w:gridCol w:w="1188"/>
        <w:gridCol w:w="1338"/>
      </w:tblGrid>
      <w:tr w:rsidR="009672DC" w:rsidRPr="007F2398" w:rsidTr="00BE0FE3">
        <w:tc>
          <w:tcPr>
            <w:tcW w:w="73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3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75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3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4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3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672DC" w:rsidRPr="007F2398" w:rsidTr="00BE0FE3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11</w:t>
            </w:r>
          </w:p>
        </w:tc>
        <w:tc>
          <w:tcPr>
            <w:tcW w:w="2334" w:type="dxa"/>
          </w:tcPr>
          <w:p w:rsidR="009672DC" w:rsidRPr="00E73C49" w:rsidRDefault="00507EA1" w:rsidP="009672DC">
            <w:pPr>
              <w:rPr>
                <w:sz w:val="20"/>
                <w:szCs w:val="20"/>
              </w:rPr>
            </w:pPr>
            <w:r w:rsidRPr="00507EA1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75" w:type="dxa"/>
          </w:tcPr>
          <w:p w:rsidR="008275CC" w:rsidRPr="008275CC" w:rsidRDefault="00507EA1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  <w:r w:rsidR="008275CC">
              <w:rPr>
                <w:sz w:val="20"/>
                <w:szCs w:val="20"/>
              </w:rPr>
              <w:t>-</w:t>
            </w:r>
            <w:r w:rsidR="008275CC" w:rsidRPr="008275CC">
              <w:rPr>
                <w:sz w:val="20"/>
                <w:szCs w:val="20"/>
              </w:rPr>
              <w:t>Describes</w:t>
            </w:r>
          </w:p>
          <w:p w:rsidR="009672DC" w:rsidRPr="00E73C49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pictures</w:t>
            </w:r>
          </w:p>
        </w:tc>
        <w:tc>
          <w:tcPr>
            <w:tcW w:w="1067" w:type="dxa"/>
          </w:tcPr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D4">
              <w:rPr>
                <w:sz w:val="20"/>
                <w:szCs w:val="20"/>
              </w:rPr>
              <w:t>- Act2</w:t>
            </w: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2</w:t>
            </w:r>
          </w:p>
          <w:p w:rsidR="009672DC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6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3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160 minutes</w:t>
            </w:r>
          </w:p>
        </w:tc>
        <w:tc>
          <w:tcPr>
            <w:tcW w:w="1249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0271E0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</w:t>
            </w:r>
            <w:r w:rsidR="008E256C">
              <w:rPr>
                <w:sz w:val="20"/>
                <w:szCs w:val="20"/>
              </w:rPr>
              <w:t>7.2016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BE0FE3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12</w:t>
            </w:r>
          </w:p>
        </w:tc>
        <w:tc>
          <w:tcPr>
            <w:tcW w:w="233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75" w:type="dxa"/>
          </w:tcPr>
          <w:p w:rsidR="009672DC" w:rsidRDefault="009672DC" w:rsidP="008275C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8.11-</w:t>
            </w:r>
            <w:r w:rsidR="00AE78AF">
              <w:rPr>
                <w:sz w:val="20"/>
                <w:szCs w:val="20"/>
              </w:rPr>
              <w:t xml:space="preserve">Describes past </w:t>
            </w:r>
            <w:r w:rsidR="008275CC" w:rsidRPr="008275CC">
              <w:rPr>
                <w:sz w:val="20"/>
                <w:szCs w:val="20"/>
              </w:rPr>
              <w:t xml:space="preserve">events and </w:t>
            </w:r>
            <w:r w:rsidR="00AE78AF" w:rsidRPr="008275CC">
              <w:rPr>
                <w:sz w:val="20"/>
                <w:szCs w:val="20"/>
              </w:rPr>
              <w:t>actions.</w:t>
            </w:r>
          </w:p>
          <w:p w:rsidR="00AE78AF" w:rsidRDefault="00AE78AF" w:rsidP="008275CC">
            <w:pPr>
              <w:rPr>
                <w:sz w:val="20"/>
                <w:szCs w:val="20"/>
              </w:rPr>
            </w:pPr>
          </w:p>
          <w:p w:rsidR="008275CC" w:rsidRPr="008275CC" w:rsidRDefault="00507EA1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  <w:r w:rsidR="008275CC" w:rsidRPr="008275CC">
              <w:rPr>
                <w:sz w:val="20"/>
                <w:szCs w:val="20"/>
              </w:rPr>
              <w:t>Uses question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words to get</w:t>
            </w:r>
          </w:p>
          <w:p w:rsidR="00507EA1" w:rsidRPr="00E73C49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information</w:t>
            </w:r>
          </w:p>
        </w:tc>
        <w:tc>
          <w:tcPr>
            <w:tcW w:w="1067" w:type="dxa"/>
          </w:tcPr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2</w:t>
            </w: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2</w:t>
            </w: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6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 w:rsidRPr="0098612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-04</w:t>
            </w:r>
          </w:p>
        </w:tc>
        <w:tc>
          <w:tcPr>
            <w:tcW w:w="1143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49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  <w:p w:rsidR="008E256C" w:rsidRDefault="008E256C" w:rsidP="009672DC">
            <w:pPr>
              <w:rPr>
                <w:sz w:val="20"/>
                <w:szCs w:val="20"/>
              </w:rPr>
            </w:pPr>
          </w:p>
          <w:p w:rsidR="008E256C" w:rsidRDefault="008E256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BE0FE3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13</w:t>
            </w:r>
          </w:p>
        </w:tc>
        <w:tc>
          <w:tcPr>
            <w:tcW w:w="233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75" w:type="dxa"/>
          </w:tcPr>
          <w:p w:rsidR="008275CC" w:rsidRPr="008275CC" w:rsidRDefault="00507EA1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  <w:r w:rsidR="009672DC" w:rsidRPr="00E73C49">
              <w:rPr>
                <w:sz w:val="20"/>
                <w:szCs w:val="20"/>
              </w:rPr>
              <w:t>-</w:t>
            </w:r>
            <w:r w:rsidR="008275CC" w:rsidRPr="008275CC">
              <w:rPr>
                <w:sz w:val="20"/>
                <w:szCs w:val="20"/>
              </w:rPr>
              <w:t>Uses language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in a variety of</w:t>
            </w:r>
          </w:p>
          <w:p w:rsidR="009672DC" w:rsidRPr="00E73C49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contexts</w:t>
            </w:r>
          </w:p>
        </w:tc>
        <w:tc>
          <w:tcPr>
            <w:tcW w:w="1067" w:type="dxa"/>
          </w:tcPr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7</w:t>
            </w: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12</w:t>
            </w:r>
          </w:p>
          <w:p w:rsidR="009672DC" w:rsidRPr="00E73C49" w:rsidRDefault="00AE78AF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5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3" w:type="dxa"/>
          </w:tcPr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9672DC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49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BE0FE3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14</w:t>
            </w:r>
          </w:p>
        </w:tc>
        <w:tc>
          <w:tcPr>
            <w:tcW w:w="233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257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10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49" w:type="dxa"/>
          </w:tcPr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9B5947" w:rsidRDefault="008E256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9672DC" w:rsidRPr="00101BE1" w:rsidRDefault="009672DC" w:rsidP="009672DC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9672DC" w:rsidRDefault="009672DC" w:rsidP="009672DC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="000A76C2">
        <w:rPr>
          <w:sz w:val="20"/>
          <w:szCs w:val="20"/>
        </w:rPr>
        <w:tab/>
      </w:r>
      <w:r w:rsidRPr="00101BE1">
        <w:rPr>
          <w:sz w:val="20"/>
          <w:szCs w:val="20"/>
        </w:rPr>
        <w:t>SIGNATURE OF THE PRINCIPAL</w:t>
      </w:r>
    </w:p>
    <w:p w:rsidR="00C861B7" w:rsidRDefault="00C861B7" w:rsidP="009672DC">
      <w:pPr>
        <w:rPr>
          <w:sz w:val="20"/>
          <w:szCs w:val="20"/>
        </w:rPr>
      </w:pPr>
    </w:p>
    <w:p w:rsidR="00BE0FE3" w:rsidRDefault="00BE0FE3" w:rsidP="009672DC">
      <w:pPr>
        <w:rPr>
          <w:sz w:val="20"/>
          <w:szCs w:val="20"/>
        </w:rPr>
      </w:pPr>
    </w:p>
    <w:p w:rsidR="003C4FA3" w:rsidRPr="00F94B9F" w:rsidRDefault="003C4FA3" w:rsidP="003C4FA3">
      <w:pPr>
        <w:rPr>
          <w:sz w:val="20"/>
          <w:szCs w:val="20"/>
        </w:rPr>
      </w:pPr>
      <w:r w:rsidRPr="003C4FA3">
        <w:lastRenderedPageBreak/>
        <w:t xml:space="preserve"> </w:t>
      </w:r>
      <w:r>
        <w:t xml:space="preserve">SCHOOL: </w:t>
      </w:r>
      <w:r w:rsidR="00CE7A3A">
        <w:t>KM/ST/HOLY CROSS MAHA VIDYALAYA, SORIKALMUNAI</w:t>
      </w:r>
      <w:r w:rsidR="00CE7A3A">
        <w:tab/>
      </w:r>
      <w:r w:rsidR="00CE7A3A">
        <w:tab/>
        <w:t xml:space="preserve">  </w:t>
      </w:r>
      <w:r>
        <w:t xml:space="preserve">GRADE – 10     </w:t>
      </w:r>
      <w:r w:rsidR="00CE7A3A">
        <w:tab/>
      </w:r>
      <w:r w:rsidR="00CE7A3A">
        <w:tab/>
      </w:r>
      <w:proofErr w:type="gramStart"/>
      <w:r>
        <w:t>SUBJECT  :</w:t>
      </w:r>
      <w:proofErr w:type="gramEnd"/>
      <w:r>
        <w:t xml:space="preserve"> ENGLISH LANGUAGE</w:t>
      </w:r>
    </w:p>
    <w:p w:rsidR="003C4FA3" w:rsidRDefault="003C4FA3" w:rsidP="009672DC">
      <w:r>
        <w:t>TERM     : 03</w:t>
      </w:r>
      <w:r w:rsidRPr="00E73C49">
        <w:rPr>
          <w:vertAlign w:val="superscript"/>
        </w:rPr>
        <w:t>rd</w:t>
      </w:r>
      <w:r>
        <w:t xml:space="preserve"> TERM (31.08.2016 – 02.12.2016)</w:t>
      </w:r>
      <w:r>
        <w:tab/>
      </w:r>
      <w:r>
        <w:tab/>
      </w:r>
      <w:r>
        <w:tab/>
      </w:r>
      <w:r>
        <w:tab/>
        <w:t xml:space="preserve">          </w:t>
      </w:r>
      <w:r w:rsidR="00CE7A3A">
        <w:tab/>
      </w:r>
      <w:r w:rsidR="00CE7A3A">
        <w:tab/>
      </w:r>
      <w:r w:rsidR="00CE7A3A">
        <w:tab/>
      </w:r>
      <w:r w:rsidR="00CE7A3A">
        <w:tab/>
      </w:r>
      <w:r>
        <w:t xml:space="preserve">NAME OF THE TEACHER: </w:t>
      </w:r>
      <w:r w:rsidR="00CE7A3A">
        <w:t>MISS.S.PRADEEPA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26"/>
        <w:gridCol w:w="2150"/>
        <w:gridCol w:w="2299"/>
        <w:gridCol w:w="1371"/>
        <w:gridCol w:w="1079"/>
        <w:gridCol w:w="1217"/>
        <w:gridCol w:w="1128"/>
        <w:gridCol w:w="1109"/>
        <w:gridCol w:w="1169"/>
        <w:gridCol w:w="1261"/>
      </w:tblGrid>
      <w:tr w:rsidR="005A6DF1" w:rsidRPr="007F2398" w:rsidTr="00621875">
        <w:tc>
          <w:tcPr>
            <w:tcW w:w="72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150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29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3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7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1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0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69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261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5A6DF1" w:rsidRPr="007F2398" w:rsidTr="00621875">
        <w:tc>
          <w:tcPr>
            <w:tcW w:w="726" w:type="dxa"/>
          </w:tcPr>
          <w:p w:rsidR="00621875" w:rsidRPr="00E73C49" w:rsidRDefault="00621875" w:rsidP="00621875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01</w:t>
            </w:r>
          </w:p>
        </w:tc>
        <w:tc>
          <w:tcPr>
            <w:tcW w:w="2150" w:type="dxa"/>
          </w:tcPr>
          <w:p w:rsidR="00621875" w:rsidRDefault="00621875" w:rsidP="00621875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01-Identifies the sound system of English Language.</w:t>
            </w:r>
          </w:p>
          <w:p w:rsidR="00AE78AF" w:rsidRDefault="00AE78AF" w:rsidP="00621875">
            <w:pPr>
              <w:rPr>
                <w:sz w:val="20"/>
                <w:szCs w:val="20"/>
              </w:rPr>
            </w:pPr>
          </w:p>
          <w:p w:rsidR="00621875" w:rsidRPr="00101BE1" w:rsidRDefault="00621875" w:rsidP="00621875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299" w:type="dxa"/>
          </w:tcPr>
          <w:p w:rsidR="008A5AD3" w:rsidRPr="008A5AD3" w:rsidRDefault="00621875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</w:t>
            </w:r>
            <w:r w:rsidR="008A5AD3" w:rsidRPr="008A5AD3">
              <w:rPr>
                <w:sz w:val="20"/>
                <w:szCs w:val="20"/>
              </w:rPr>
              <w:t>Pronounces</w:t>
            </w:r>
          </w:p>
          <w:p w:rsidR="008A5AD3" w:rsidRPr="008A5AD3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English sentences</w:t>
            </w:r>
          </w:p>
          <w:p w:rsidR="00621875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properly</w:t>
            </w:r>
          </w:p>
          <w:p w:rsidR="00AE78AF" w:rsidRDefault="00AE78AF" w:rsidP="008A5AD3">
            <w:pPr>
              <w:rPr>
                <w:sz w:val="20"/>
                <w:szCs w:val="20"/>
              </w:rPr>
            </w:pPr>
          </w:p>
          <w:p w:rsidR="008A5AD3" w:rsidRPr="008A5AD3" w:rsidRDefault="00621875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3.7-</w:t>
            </w:r>
            <w:r w:rsidR="008A5AD3" w:rsidRPr="008A5AD3">
              <w:rPr>
                <w:sz w:val="20"/>
                <w:szCs w:val="20"/>
              </w:rPr>
              <w:t>Recognizes</w:t>
            </w:r>
          </w:p>
          <w:p w:rsidR="00621875" w:rsidRPr="00E73C49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discourse markers</w:t>
            </w:r>
          </w:p>
        </w:tc>
        <w:tc>
          <w:tcPr>
            <w:tcW w:w="1038" w:type="dxa"/>
          </w:tcPr>
          <w:p w:rsidR="00621875" w:rsidRPr="00E73C49" w:rsidRDefault="00AE78AF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10</w:t>
            </w:r>
          </w:p>
          <w:p w:rsidR="00AE78AF" w:rsidRDefault="00AE78AF" w:rsidP="00621875">
            <w:pPr>
              <w:rPr>
                <w:sz w:val="20"/>
                <w:szCs w:val="20"/>
              </w:rPr>
            </w:pPr>
          </w:p>
          <w:p w:rsidR="00AE78AF" w:rsidRDefault="00AE78AF" w:rsidP="00621875">
            <w:pPr>
              <w:rPr>
                <w:sz w:val="20"/>
                <w:szCs w:val="20"/>
              </w:rPr>
            </w:pPr>
          </w:p>
          <w:p w:rsidR="00AE78AF" w:rsidRDefault="00AE78AF" w:rsidP="00621875">
            <w:pPr>
              <w:rPr>
                <w:sz w:val="20"/>
                <w:szCs w:val="20"/>
              </w:rPr>
            </w:pPr>
          </w:p>
          <w:p w:rsidR="00621875" w:rsidRPr="00E73C49" w:rsidRDefault="00AE78AF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8,9</w:t>
            </w:r>
          </w:p>
          <w:p w:rsidR="00621875" w:rsidRPr="00E73C49" w:rsidRDefault="00621875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79" w:type="dxa"/>
          </w:tcPr>
          <w:p w:rsidR="00621875" w:rsidRPr="00ED260F" w:rsidRDefault="00B03FC5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621875">
              <w:rPr>
                <w:sz w:val="20"/>
                <w:szCs w:val="20"/>
              </w:rPr>
              <w:t>minutes</w:t>
            </w:r>
          </w:p>
        </w:tc>
        <w:tc>
          <w:tcPr>
            <w:tcW w:w="1217" w:type="dxa"/>
          </w:tcPr>
          <w:p w:rsidR="00621875" w:rsidRPr="00ED260F" w:rsidRDefault="00621875" w:rsidP="0062187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21875" w:rsidRDefault="00B03FC5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  <w:p w:rsidR="00B03FC5" w:rsidRDefault="00B03FC5" w:rsidP="00621875">
            <w:pPr>
              <w:rPr>
                <w:sz w:val="20"/>
                <w:szCs w:val="20"/>
              </w:rPr>
            </w:pPr>
          </w:p>
          <w:p w:rsidR="00621875" w:rsidRDefault="00621875" w:rsidP="00621875">
            <w:pPr>
              <w:rPr>
                <w:sz w:val="20"/>
                <w:szCs w:val="20"/>
              </w:rPr>
            </w:pPr>
          </w:p>
          <w:p w:rsidR="00621875" w:rsidRDefault="00621875" w:rsidP="00621875">
            <w:pPr>
              <w:rPr>
                <w:sz w:val="20"/>
                <w:szCs w:val="20"/>
              </w:rPr>
            </w:pPr>
          </w:p>
          <w:p w:rsidR="00621875" w:rsidRDefault="00621875" w:rsidP="00621875">
            <w:pPr>
              <w:rPr>
                <w:sz w:val="20"/>
                <w:szCs w:val="20"/>
              </w:rPr>
            </w:pPr>
          </w:p>
          <w:p w:rsidR="00621875" w:rsidRDefault="00621875" w:rsidP="00621875">
            <w:pPr>
              <w:rPr>
                <w:sz w:val="20"/>
                <w:szCs w:val="20"/>
              </w:rPr>
            </w:pPr>
          </w:p>
          <w:p w:rsidR="00621875" w:rsidRPr="00ED260F" w:rsidRDefault="00B03FC5" w:rsidP="006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109" w:type="dxa"/>
          </w:tcPr>
          <w:p w:rsidR="00621875" w:rsidRPr="00E73C49" w:rsidRDefault="00621875" w:rsidP="0062187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21875" w:rsidRPr="00E73C49" w:rsidRDefault="00621875" w:rsidP="0062187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21875" w:rsidRPr="00E73C49" w:rsidRDefault="00621875" w:rsidP="00621875">
            <w:pPr>
              <w:rPr>
                <w:sz w:val="20"/>
                <w:szCs w:val="20"/>
              </w:rPr>
            </w:pPr>
          </w:p>
        </w:tc>
      </w:tr>
      <w:tr w:rsidR="005A6DF1" w:rsidRPr="007F2398" w:rsidTr="00621875">
        <w:tc>
          <w:tcPr>
            <w:tcW w:w="72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02</w:t>
            </w:r>
          </w:p>
        </w:tc>
        <w:tc>
          <w:tcPr>
            <w:tcW w:w="2150" w:type="dxa"/>
          </w:tcPr>
          <w:p w:rsidR="00621875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 xml:space="preserve">03- Engages in active listening and responds appropriately 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04-- Builds up vocabulary using words appropriately and accurately to convey precise meaning.</w:t>
            </w:r>
          </w:p>
        </w:tc>
        <w:tc>
          <w:tcPr>
            <w:tcW w:w="2299" w:type="dxa"/>
          </w:tcPr>
          <w:p w:rsidR="009672DC" w:rsidRDefault="00621875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3.8-</w:t>
            </w:r>
            <w:r w:rsidR="005A6DF1">
              <w:rPr>
                <w:sz w:val="20"/>
                <w:szCs w:val="20"/>
              </w:rPr>
              <w:t xml:space="preserve">Takes notes from </w:t>
            </w:r>
            <w:r w:rsidR="008A5AD3" w:rsidRPr="008A5AD3">
              <w:rPr>
                <w:sz w:val="20"/>
                <w:szCs w:val="20"/>
              </w:rPr>
              <w:t>oral presentations</w:t>
            </w:r>
          </w:p>
          <w:p w:rsidR="005A6DF1" w:rsidRDefault="005A6DF1" w:rsidP="008A5AD3">
            <w:pPr>
              <w:rPr>
                <w:sz w:val="20"/>
                <w:szCs w:val="20"/>
              </w:rPr>
            </w:pPr>
          </w:p>
          <w:p w:rsidR="008A5AD3" w:rsidRPr="008A5AD3" w:rsidRDefault="00621875" w:rsidP="008A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4.8-</w:t>
            </w:r>
            <w:r w:rsidR="008A5AD3" w:rsidRPr="008A5AD3">
              <w:rPr>
                <w:sz w:val="20"/>
                <w:szCs w:val="20"/>
              </w:rPr>
              <w:t>Uses collect</w:t>
            </w:r>
            <w:r w:rsidR="005A6DF1">
              <w:rPr>
                <w:sz w:val="20"/>
                <w:szCs w:val="20"/>
              </w:rPr>
              <w:t xml:space="preserve">ive </w:t>
            </w:r>
            <w:r w:rsidR="008A5AD3" w:rsidRPr="008A5AD3">
              <w:rPr>
                <w:sz w:val="20"/>
                <w:szCs w:val="20"/>
              </w:rPr>
              <w:t>nouns and compound</w:t>
            </w:r>
          </w:p>
          <w:p w:rsidR="00621875" w:rsidRPr="00E73C49" w:rsidRDefault="008A5AD3" w:rsidP="008A5AD3">
            <w:pPr>
              <w:rPr>
                <w:sz w:val="20"/>
                <w:szCs w:val="20"/>
              </w:rPr>
            </w:pPr>
            <w:r w:rsidRPr="008A5AD3">
              <w:rPr>
                <w:sz w:val="20"/>
                <w:szCs w:val="20"/>
              </w:rPr>
              <w:t>nouns</w:t>
            </w:r>
          </w:p>
        </w:tc>
        <w:tc>
          <w:tcPr>
            <w:tcW w:w="103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1</w:t>
            </w:r>
          </w:p>
          <w:p w:rsidR="009672DC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2</w:t>
            </w:r>
          </w:p>
          <w:p w:rsidR="005A6DF1" w:rsidRPr="00E73C49" w:rsidRDefault="005A6DF1" w:rsidP="009672DC">
            <w:pPr>
              <w:rPr>
                <w:sz w:val="20"/>
                <w:szCs w:val="20"/>
              </w:rPr>
            </w:pPr>
          </w:p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Act9,10</w:t>
            </w:r>
          </w:p>
          <w:p w:rsidR="005A6DF1" w:rsidRDefault="005A6DF1" w:rsidP="009672DC">
            <w:pPr>
              <w:rPr>
                <w:sz w:val="20"/>
                <w:szCs w:val="20"/>
              </w:rPr>
            </w:pP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79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  <w:p w:rsidR="00B03FC5" w:rsidRDefault="00B03FC5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10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5A6DF1" w:rsidRPr="007F2398" w:rsidTr="00621875">
        <w:tc>
          <w:tcPr>
            <w:tcW w:w="72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03</w:t>
            </w:r>
          </w:p>
        </w:tc>
        <w:tc>
          <w:tcPr>
            <w:tcW w:w="2150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299" w:type="dxa"/>
          </w:tcPr>
          <w:p w:rsidR="009672DC" w:rsidRPr="00E73C49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5.6-</w:t>
            </w:r>
            <w:r w:rsidR="005A6DF1">
              <w:rPr>
                <w:sz w:val="20"/>
                <w:szCs w:val="20"/>
              </w:rPr>
              <w:t xml:space="preserve">Reads and respond to simple </w:t>
            </w:r>
            <w:r w:rsidRPr="009A2EE7">
              <w:rPr>
                <w:sz w:val="20"/>
                <w:szCs w:val="20"/>
              </w:rPr>
              <w:t>folk stories.</w:t>
            </w:r>
          </w:p>
        </w:tc>
        <w:tc>
          <w:tcPr>
            <w:tcW w:w="103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3</w:t>
            </w:r>
          </w:p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7</w:t>
            </w:r>
          </w:p>
          <w:p w:rsidR="009672DC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</w:t>
            </w:r>
          </w:p>
          <w:p w:rsidR="005A6DF1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3</w:t>
            </w:r>
          </w:p>
          <w:p w:rsidR="0098612E" w:rsidRDefault="0098612E" w:rsidP="009672DC">
            <w:pPr>
              <w:rPr>
                <w:sz w:val="20"/>
                <w:szCs w:val="20"/>
              </w:rPr>
            </w:pPr>
            <w:r w:rsidRPr="0098612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-01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79" w:type="dxa"/>
          </w:tcPr>
          <w:p w:rsidR="009672DC" w:rsidRPr="00ED260F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9672DC" w:rsidRPr="004A6F89">
              <w:rPr>
                <w:sz w:val="20"/>
                <w:szCs w:val="20"/>
              </w:rPr>
              <w:t>minutes</w:t>
            </w:r>
          </w:p>
        </w:tc>
        <w:tc>
          <w:tcPr>
            <w:tcW w:w="1217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8612E" w:rsidP="005A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  <w:p w:rsidR="00B03FC5" w:rsidRDefault="00B03FC5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10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5A6DF1" w:rsidRPr="007F2398" w:rsidTr="00621875">
        <w:tc>
          <w:tcPr>
            <w:tcW w:w="72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</w:t>
            </w:r>
          </w:p>
        </w:tc>
        <w:tc>
          <w:tcPr>
            <w:tcW w:w="2150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299" w:type="dxa"/>
          </w:tcPr>
          <w:p w:rsidR="009672DC" w:rsidRPr="00E73C49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5.6-</w:t>
            </w:r>
            <w:r w:rsidR="005A6DF1">
              <w:rPr>
                <w:sz w:val="20"/>
                <w:szCs w:val="20"/>
              </w:rPr>
              <w:t xml:space="preserve">Reads and respond to simple </w:t>
            </w:r>
            <w:r w:rsidRPr="009A2EE7">
              <w:rPr>
                <w:sz w:val="20"/>
                <w:szCs w:val="20"/>
              </w:rPr>
              <w:t>folk stories.</w:t>
            </w:r>
          </w:p>
        </w:tc>
        <w:tc>
          <w:tcPr>
            <w:tcW w:w="103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An Interview(R.P)</w:t>
            </w:r>
          </w:p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3</w:t>
            </w:r>
          </w:p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12-Act 2,7</w:t>
            </w:r>
          </w:p>
          <w:p w:rsidR="009672DC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14-Act 7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79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minutes</w:t>
            </w:r>
          </w:p>
        </w:tc>
        <w:tc>
          <w:tcPr>
            <w:tcW w:w="1217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10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5A6DF1" w:rsidRPr="007F2398" w:rsidTr="00621875">
        <w:tc>
          <w:tcPr>
            <w:tcW w:w="72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</w:t>
            </w:r>
          </w:p>
        </w:tc>
        <w:tc>
          <w:tcPr>
            <w:tcW w:w="2150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299" w:type="dxa"/>
          </w:tcPr>
          <w:p w:rsidR="009672DC" w:rsidRPr="00E73C49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5.7-</w:t>
            </w:r>
            <w:r w:rsidR="005A6DF1">
              <w:rPr>
                <w:sz w:val="20"/>
                <w:szCs w:val="20"/>
              </w:rPr>
              <w:t xml:space="preserve">Infers </w:t>
            </w:r>
            <w:proofErr w:type="spellStart"/>
            <w:r w:rsidR="005A6DF1">
              <w:rPr>
                <w:sz w:val="20"/>
                <w:szCs w:val="20"/>
              </w:rPr>
              <w:t>elipted</w:t>
            </w:r>
            <w:r w:rsidRPr="009A2EE7">
              <w:rPr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103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10</w:t>
            </w:r>
          </w:p>
          <w:p w:rsidR="005A6DF1" w:rsidRDefault="005A6DF1" w:rsidP="005A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 Role play </w:t>
            </w:r>
            <w:r w:rsidR="009672DC" w:rsidRPr="00E73C49">
              <w:rPr>
                <w:sz w:val="20"/>
                <w:szCs w:val="20"/>
              </w:rPr>
              <w:t xml:space="preserve">Act </w:t>
            </w:r>
            <w:r>
              <w:rPr>
                <w:sz w:val="20"/>
                <w:szCs w:val="20"/>
              </w:rPr>
              <w:t>1,2</w:t>
            </w:r>
          </w:p>
          <w:p w:rsidR="005321D3" w:rsidRDefault="005321D3" w:rsidP="005A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9672DC" w:rsidRPr="00E73C49" w:rsidRDefault="009672DC" w:rsidP="005A6DF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217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ED260F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0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/>
    <w:p w:rsidR="00D4644D" w:rsidRDefault="00D4644D" w:rsidP="009672DC"/>
    <w:p w:rsidR="00D4644D" w:rsidRDefault="00D4644D" w:rsidP="009672DC"/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33"/>
        <w:gridCol w:w="2279"/>
        <w:gridCol w:w="2479"/>
        <w:gridCol w:w="1058"/>
        <w:gridCol w:w="1122"/>
        <w:gridCol w:w="1476"/>
        <w:gridCol w:w="1128"/>
        <w:gridCol w:w="1127"/>
        <w:gridCol w:w="1181"/>
        <w:gridCol w:w="1313"/>
      </w:tblGrid>
      <w:tr w:rsidR="009672DC" w:rsidRPr="007F2398" w:rsidTr="009672DC">
        <w:tc>
          <w:tcPr>
            <w:tcW w:w="73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34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80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0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672DC" w:rsidRPr="007F2398" w:rsidTr="009672DC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</w:t>
            </w:r>
          </w:p>
        </w:tc>
        <w:tc>
          <w:tcPr>
            <w:tcW w:w="2346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80" w:type="dxa"/>
          </w:tcPr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5.8-</w:t>
            </w:r>
            <w:r w:rsidRPr="009A2EE7">
              <w:rPr>
                <w:sz w:val="20"/>
                <w:szCs w:val="20"/>
              </w:rPr>
              <w:t>Infers implied</w:t>
            </w:r>
          </w:p>
          <w:p w:rsidR="009672DC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information</w:t>
            </w:r>
          </w:p>
          <w:p w:rsidR="005A6DF1" w:rsidRDefault="005A6DF1" w:rsidP="009A2EE7">
            <w:pPr>
              <w:rPr>
                <w:sz w:val="20"/>
                <w:szCs w:val="20"/>
              </w:rPr>
            </w:pPr>
          </w:p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5.9-</w:t>
            </w:r>
            <w:r w:rsidRPr="009A2EE7">
              <w:rPr>
                <w:sz w:val="20"/>
                <w:szCs w:val="20"/>
              </w:rPr>
              <w:t>Recognizes the</w:t>
            </w:r>
          </w:p>
          <w:p w:rsidR="009A2EE7" w:rsidRPr="009A2EE7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organization of</w:t>
            </w:r>
          </w:p>
          <w:p w:rsidR="009A2EE7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 text</w:t>
            </w:r>
          </w:p>
        </w:tc>
        <w:tc>
          <w:tcPr>
            <w:tcW w:w="106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11</w:t>
            </w:r>
          </w:p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4,5,13</w:t>
            </w:r>
          </w:p>
          <w:p w:rsidR="009672DC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12-Act 5</w:t>
            </w:r>
          </w:p>
          <w:p w:rsidR="0098612E" w:rsidRPr="00E73C49" w:rsidRDefault="0098612E" w:rsidP="009672DC">
            <w:pPr>
              <w:rPr>
                <w:sz w:val="20"/>
                <w:szCs w:val="20"/>
              </w:rPr>
            </w:pPr>
            <w:r w:rsidRPr="0098612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-02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Pr="001E2740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  <w:p w:rsidR="00B03FC5" w:rsidRDefault="00B03FC5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</w:t>
            </w:r>
          </w:p>
        </w:tc>
        <w:tc>
          <w:tcPr>
            <w:tcW w:w="2346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6.9-</w:t>
            </w:r>
            <w:r w:rsidRPr="009A2EE7">
              <w:rPr>
                <w:sz w:val="20"/>
                <w:szCs w:val="20"/>
              </w:rPr>
              <w:t>Uses adverbs</w:t>
            </w:r>
          </w:p>
          <w:p w:rsidR="009672DC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appropriately</w:t>
            </w:r>
          </w:p>
          <w:p w:rsidR="005A6DF1" w:rsidRDefault="005A6DF1" w:rsidP="009A2EE7">
            <w:pPr>
              <w:rPr>
                <w:sz w:val="20"/>
                <w:szCs w:val="20"/>
              </w:rPr>
            </w:pPr>
          </w:p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6.10-</w:t>
            </w:r>
            <w:r w:rsidRPr="009A2EE7">
              <w:rPr>
                <w:sz w:val="20"/>
                <w:szCs w:val="20"/>
              </w:rPr>
              <w:t>Identifies ‘If’</w:t>
            </w:r>
          </w:p>
          <w:p w:rsidR="009A2EE7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type 3</w:t>
            </w:r>
          </w:p>
        </w:tc>
        <w:tc>
          <w:tcPr>
            <w:tcW w:w="106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9,10,11</w:t>
            </w:r>
          </w:p>
          <w:p w:rsidR="009672DC" w:rsidRDefault="005A6DF1" w:rsidP="005A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 </w:t>
            </w:r>
            <w:r w:rsidR="009672DC" w:rsidRPr="00E73C49">
              <w:rPr>
                <w:sz w:val="20"/>
                <w:szCs w:val="20"/>
              </w:rPr>
              <w:t xml:space="preserve">Act </w:t>
            </w:r>
            <w:r>
              <w:rPr>
                <w:sz w:val="20"/>
                <w:szCs w:val="20"/>
              </w:rPr>
              <w:t>4,5,6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</w:t>
            </w:r>
          </w:p>
        </w:tc>
        <w:tc>
          <w:tcPr>
            <w:tcW w:w="2346" w:type="dxa"/>
          </w:tcPr>
          <w:p w:rsidR="009672DC" w:rsidRPr="00E73C49" w:rsidRDefault="00621875" w:rsidP="009672DC">
            <w:pPr>
              <w:rPr>
                <w:sz w:val="20"/>
                <w:szCs w:val="20"/>
              </w:rPr>
            </w:pPr>
            <w:r w:rsidRPr="00621875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6.11-</w:t>
            </w:r>
            <w:r w:rsidRPr="009A2EE7">
              <w:rPr>
                <w:sz w:val="20"/>
                <w:szCs w:val="20"/>
              </w:rPr>
              <w:t>Uses Reported</w:t>
            </w:r>
          </w:p>
          <w:p w:rsidR="009672DC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Speech</w:t>
            </w:r>
          </w:p>
        </w:tc>
        <w:tc>
          <w:tcPr>
            <w:tcW w:w="1068" w:type="dxa"/>
          </w:tcPr>
          <w:p w:rsidR="009672DC" w:rsidRPr="00E73C49" w:rsidRDefault="005A6DF1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7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12-Act 3</w:t>
            </w:r>
          </w:p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13-Act 3</w:t>
            </w:r>
          </w:p>
          <w:p w:rsidR="0098612E" w:rsidRPr="00E73C49" w:rsidRDefault="0098612E" w:rsidP="009672DC">
            <w:pPr>
              <w:rPr>
                <w:sz w:val="20"/>
                <w:szCs w:val="20"/>
              </w:rPr>
            </w:pPr>
            <w:r w:rsidRPr="0098612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1128" w:type="dxa"/>
          </w:tcPr>
          <w:p w:rsidR="009672DC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09</w:t>
            </w:r>
          </w:p>
        </w:tc>
        <w:tc>
          <w:tcPr>
            <w:tcW w:w="234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580" w:type="dxa"/>
          </w:tcPr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7.7-</w:t>
            </w:r>
            <w:r w:rsidRPr="009A2EE7">
              <w:rPr>
                <w:sz w:val="20"/>
                <w:szCs w:val="20"/>
              </w:rPr>
              <w:t>Writes for official</w:t>
            </w:r>
          </w:p>
          <w:p w:rsidR="009672DC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purposes</w:t>
            </w:r>
          </w:p>
        </w:tc>
        <w:tc>
          <w:tcPr>
            <w:tcW w:w="1068" w:type="dxa"/>
          </w:tcPr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4,5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Act 6,7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672DC" w:rsidRPr="001E2740" w:rsidRDefault="00B03FC5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72DC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9672DC" w:rsidRPr="007F2398" w:rsidTr="009672DC">
        <w:tc>
          <w:tcPr>
            <w:tcW w:w="7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580" w:type="dxa"/>
          </w:tcPr>
          <w:p w:rsidR="009A2EE7" w:rsidRPr="009A2EE7" w:rsidRDefault="009A2EE7" w:rsidP="009A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7.9-</w:t>
            </w:r>
            <w:r w:rsidRPr="009A2EE7">
              <w:rPr>
                <w:sz w:val="20"/>
                <w:szCs w:val="20"/>
              </w:rPr>
              <w:t>Writes</w:t>
            </w:r>
          </w:p>
          <w:p w:rsidR="009672DC" w:rsidRPr="00E73C49" w:rsidRDefault="009A2EE7" w:rsidP="009A2EE7">
            <w:pPr>
              <w:rPr>
                <w:sz w:val="20"/>
                <w:szCs w:val="20"/>
              </w:rPr>
            </w:pPr>
            <w:r w:rsidRPr="009A2EE7">
              <w:rPr>
                <w:sz w:val="20"/>
                <w:szCs w:val="20"/>
              </w:rPr>
              <w:t>compositions</w:t>
            </w:r>
          </w:p>
        </w:tc>
        <w:tc>
          <w:tcPr>
            <w:tcW w:w="1068" w:type="dxa"/>
          </w:tcPr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4,5,11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8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12-Act 8,9</w:t>
            </w:r>
          </w:p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14-Act 6</w:t>
            </w:r>
          </w:p>
          <w:p w:rsidR="0098612E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SBA-04</w:t>
            </w:r>
          </w:p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672DC" w:rsidRPr="00ED260F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13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/>
    <w:p w:rsidR="009672DC" w:rsidRDefault="009672DC" w:rsidP="009672DC"/>
    <w:p w:rsidR="00D4644D" w:rsidRDefault="00D4644D" w:rsidP="009672DC"/>
    <w:p w:rsidR="00D4644D" w:rsidRDefault="00D4644D" w:rsidP="009672DC"/>
    <w:p w:rsidR="00D4644D" w:rsidRDefault="00D4644D" w:rsidP="009672DC"/>
    <w:p w:rsidR="00D4644D" w:rsidRDefault="00D4644D" w:rsidP="009672DC"/>
    <w:p w:rsidR="009672DC" w:rsidRDefault="009672DC" w:rsidP="009672DC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38"/>
        <w:gridCol w:w="2346"/>
        <w:gridCol w:w="2593"/>
        <w:gridCol w:w="1069"/>
        <w:gridCol w:w="1146"/>
        <w:gridCol w:w="1206"/>
        <w:gridCol w:w="1128"/>
        <w:gridCol w:w="1138"/>
        <w:gridCol w:w="1189"/>
        <w:gridCol w:w="1343"/>
      </w:tblGrid>
      <w:tr w:rsidR="003D6F37" w:rsidRPr="007F2398" w:rsidTr="009672DC">
        <w:tc>
          <w:tcPr>
            <w:tcW w:w="741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672DC" w:rsidRPr="007F2398" w:rsidRDefault="009672DC" w:rsidP="009672DC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3D6F37" w:rsidRPr="007F2398" w:rsidTr="009672DC">
        <w:trPr>
          <w:trHeight w:val="1040"/>
        </w:trPr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8275CC" w:rsidRPr="008275CC" w:rsidRDefault="00621875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  <w:r w:rsidR="009672DC" w:rsidRPr="00E73C49">
              <w:rPr>
                <w:sz w:val="20"/>
                <w:szCs w:val="20"/>
              </w:rPr>
              <w:t>-</w:t>
            </w:r>
            <w:r w:rsidR="008275CC" w:rsidRPr="008275CC">
              <w:rPr>
                <w:sz w:val="20"/>
                <w:szCs w:val="20"/>
              </w:rPr>
              <w:t>Describes future</w:t>
            </w:r>
          </w:p>
          <w:p w:rsidR="009672D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events and actions</w:t>
            </w:r>
          </w:p>
          <w:p w:rsidR="0098612E" w:rsidRDefault="0098612E" w:rsidP="008275CC">
            <w:pPr>
              <w:rPr>
                <w:sz w:val="20"/>
                <w:szCs w:val="20"/>
              </w:rPr>
            </w:pPr>
          </w:p>
          <w:p w:rsidR="008275CC" w:rsidRPr="008275CC" w:rsidRDefault="00621875" w:rsidP="0082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</w:t>
            </w:r>
            <w:r w:rsidR="008275CC" w:rsidRPr="008275CC">
              <w:rPr>
                <w:sz w:val="20"/>
                <w:szCs w:val="20"/>
              </w:rPr>
              <w:t>Engages in</w:t>
            </w:r>
          </w:p>
          <w:p w:rsidR="008275CC" w:rsidRPr="008275CC" w:rsidRDefault="008275CC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Telephone</w:t>
            </w:r>
          </w:p>
          <w:p w:rsidR="00621875" w:rsidRPr="00E73C49" w:rsidRDefault="005321D3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C</w:t>
            </w:r>
            <w:r w:rsidR="008275CC" w:rsidRPr="008275CC">
              <w:rPr>
                <w:sz w:val="20"/>
                <w:szCs w:val="20"/>
              </w:rPr>
              <w:t>onversations</w:t>
            </w:r>
          </w:p>
        </w:tc>
        <w:tc>
          <w:tcPr>
            <w:tcW w:w="1078" w:type="dxa"/>
          </w:tcPr>
          <w:p w:rsidR="009672DC" w:rsidRPr="00E73C49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4</w:t>
            </w:r>
          </w:p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2</w:t>
            </w:r>
          </w:p>
          <w:p w:rsidR="0098612E" w:rsidRDefault="0098612E" w:rsidP="009672DC">
            <w:pPr>
              <w:rPr>
                <w:sz w:val="20"/>
                <w:szCs w:val="20"/>
              </w:rPr>
            </w:pPr>
          </w:p>
          <w:p w:rsidR="0098612E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5</w:t>
            </w:r>
          </w:p>
          <w:p w:rsidR="0098612E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5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72DC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3D6F37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8275CC" w:rsidRPr="008275CC" w:rsidRDefault="009672DC" w:rsidP="008275C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8.1</w:t>
            </w:r>
            <w:r w:rsidR="00621875">
              <w:rPr>
                <w:sz w:val="20"/>
                <w:szCs w:val="20"/>
              </w:rPr>
              <w:t>6</w:t>
            </w:r>
            <w:r w:rsidRPr="00E73C49">
              <w:rPr>
                <w:sz w:val="20"/>
                <w:szCs w:val="20"/>
              </w:rPr>
              <w:t>-</w:t>
            </w:r>
            <w:r w:rsidR="008275CC" w:rsidRPr="008275CC">
              <w:rPr>
                <w:sz w:val="20"/>
                <w:szCs w:val="20"/>
              </w:rPr>
              <w:t>Engages in</w:t>
            </w:r>
          </w:p>
          <w:p w:rsidR="009672DC" w:rsidRPr="00E73C49" w:rsidRDefault="005321D3" w:rsidP="008275CC">
            <w:pPr>
              <w:rPr>
                <w:sz w:val="20"/>
                <w:szCs w:val="20"/>
              </w:rPr>
            </w:pPr>
            <w:r w:rsidRPr="008275CC">
              <w:rPr>
                <w:sz w:val="20"/>
                <w:szCs w:val="20"/>
              </w:rPr>
              <w:t>D</w:t>
            </w:r>
            <w:r w:rsidR="008275CC" w:rsidRPr="008275CC">
              <w:rPr>
                <w:sz w:val="20"/>
                <w:szCs w:val="20"/>
              </w:rPr>
              <w:t>ebates</w:t>
            </w:r>
          </w:p>
        </w:tc>
        <w:tc>
          <w:tcPr>
            <w:tcW w:w="1078" w:type="dxa"/>
          </w:tcPr>
          <w:p w:rsidR="009672DC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Act 15</w:t>
            </w:r>
          </w:p>
          <w:p w:rsidR="0098612E" w:rsidRDefault="0098612E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Act 8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D6F37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9672DC" w:rsidRPr="00ED260F" w:rsidRDefault="009672DC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  <w:p w:rsidR="003D6F37" w:rsidRDefault="003D6F37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3D6F37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  <w:tr w:rsidR="003D6F37" w:rsidRPr="007F2398" w:rsidTr="009672DC">
        <w:tc>
          <w:tcPr>
            <w:tcW w:w="741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9672DC" w:rsidRPr="00E73C49" w:rsidRDefault="009672DC" w:rsidP="009672DC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672DC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Default="009672DC" w:rsidP="009672DC">
            <w:pPr>
              <w:rPr>
                <w:sz w:val="20"/>
                <w:szCs w:val="20"/>
              </w:rPr>
            </w:pPr>
          </w:p>
          <w:p w:rsidR="009672DC" w:rsidRPr="001E2740" w:rsidRDefault="003D6F37" w:rsidP="009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14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672DC" w:rsidRPr="00E73C49" w:rsidRDefault="009672DC" w:rsidP="009672DC">
            <w:pPr>
              <w:rPr>
                <w:sz w:val="20"/>
                <w:szCs w:val="20"/>
              </w:rPr>
            </w:pPr>
          </w:p>
        </w:tc>
      </w:tr>
    </w:tbl>
    <w:p w:rsidR="009672DC" w:rsidRDefault="009672DC" w:rsidP="009672DC"/>
    <w:p w:rsidR="009672DC" w:rsidRDefault="009672DC" w:rsidP="009672DC"/>
    <w:p w:rsidR="009672DC" w:rsidRDefault="009672DC" w:rsidP="009672DC"/>
    <w:p w:rsidR="009672DC" w:rsidRDefault="009672DC" w:rsidP="009672DC"/>
    <w:p w:rsidR="009672DC" w:rsidRPr="00101BE1" w:rsidRDefault="009672DC" w:rsidP="009672DC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9672DC" w:rsidRPr="00101BE1" w:rsidRDefault="009672DC" w:rsidP="009672DC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="00287144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SIGNATURE OF THE PRINCIPAL</w:t>
      </w:r>
    </w:p>
    <w:p w:rsidR="009672DC" w:rsidRDefault="009672DC" w:rsidP="009672DC"/>
    <w:p w:rsidR="009672DC" w:rsidRDefault="009672DC" w:rsidP="009672DC"/>
    <w:p w:rsidR="009672DC" w:rsidRDefault="009672DC"/>
    <w:sectPr w:rsidR="009672DC" w:rsidSect="00D4644D">
      <w:pgSz w:w="15840" w:h="12240" w:orient="landscape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78B"/>
    <w:rsid w:val="00014A15"/>
    <w:rsid w:val="000271E0"/>
    <w:rsid w:val="000312AA"/>
    <w:rsid w:val="000343B2"/>
    <w:rsid w:val="000906D4"/>
    <w:rsid w:val="000A76C2"/>
    <w:rsid w:val="0010127C"/>
    <w:rsid w:val="001F5FCC"/>
    <w:rsid w:val="00200A71"/>
    <w:rsid w:val="002508D7"/>
    <w:rsid w:val="00287144"/>
    <w:rsid w:val="002F4952"/>
    <w:rsid w:val="003C4FA3"/>
    <w:rsid w:val="003D6F37"/>
    <w:rsid w:val="003F50F0"/>
    <w:rsid w:val="005056C7"/>
    <w:rsid w:val="00507EA1"/>
    <w:rsid w:val="005321D3"/>
    <w:rsid w:val="00555D5F"/>
    <w:rsid w:val="00564E5B"/>
    <w:rsid w:val="00591498"/>
    <w:rsid w:val="005A6DF1"/>
    <w:rsid w:val="00621875"/>
    <w:rsid w:val="006C6243"/>
    <w:rsid w:val="0071417E"/>
    <w:rsid w:val="008275CC"/>
    <w:rsid w:val="00843794"/>
    <w:rsid w:val="008A5AD3"/>
    <w:rsid w:val="008B1BB9"/>
    <w:rsid w:val="008B5DDB"/>
    <w:rsid w:val="008E256C"/>
    <w:rsid w:val="009672DC"/>
    <w:rsid w:val="00973809"/>
    <w:rsid w:val="0098612E"/>
    <w:rsid w:val="009A0D50"/>
    <w:rsid w:val="009A2EE7"/>
    <w:rsid w:val="009D75BA"/>
    <w:rsid w:val="009E48E6"/>
    <w:rsid w:val="00A228BE"/>
    <w:rsid w:val="00A90447"/>
    <w:rsid w:val="00AB48ED"/>
    <w:rsid w:val="00AE78AF"/>
    <w:rsid w:val="00B03FC5"/>
    <w:rsid w:val="00B140FC"/>
    <w:rsid w:val="00BD0AD6"/>
    <w:rsid w:val="00BE0FE3"/>
    <w:rsid w:val="00C463AA"/>
    <w:rsid w:val="00C71DA2"/>
    <w:rsid w:val="00C861B7"/>
    <w:rsid w:val="00CE7A3A"/>
    <w:rsid w:val="00D4644D"/>
    <w:rsid w:val="00DA2A28"/>
    <w:rsid w:val="00DD2F46"/>
    <w:rsid w:val="00DD7DB8"/>
    <w:rsid w:val="00DF12F3"/>
    <w:rsid w:val="00E07EA1"/>
    <w:rsid w:val="00E3078B"/>
    <w:rsid w:val="00EA5ACC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8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8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8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8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Linkehwara</dc:creator>
  <cp:lastModifiedBy>Deepa</cp:lastModifiedBy>
  <cp:revision>11</cp:revision>
  <dcterms:created xsi:type="dcterms:W3CDTF">2016-01-01T06:53:00Z</dcterms:created>
  <dcterms:modified xsi:type="dcterms:W3CDTF">2016-12-06T01:56:00Z</dcterms:modified>
</cp:coreProperties>
</file>