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56" w:rsidRDefault="00357056" w:rsidP="00357056">
      <w:pPr>
        <w:spacing w:after="0"/>
      </w:pPr>
      <w:r>
        <w:t xml:space="preserve">               </w:t>
      </w:r>
      <w:r w:rsidRPr="00357056">
        <w:t xml:space="preserve"> </w:t>
      </w:r>
      <w:r>
        <w:t xml:space="preserve">SCHOOL: </w:t>
      </w:r>
      <w:r w:rsidR="00540709">
        <w:t>KM/ST/HOLY CROSS MAHA VIDYALAYA</w:t>
      </w:r>
      <w:r w:rsidR="000026DF">
        <w:t>, SORIKALMUNAI</w:t>
      </w:r>
      <w:r>
        <w:tab/>
        <w:t xml:space="preserve">        GRADE – 09  </w:t>
      </w:r>
      <w:r>
        <w:tab/>
      </w:r>
      <w:r w:rsidR="00540709">
        <w:tab/>
      </w:r>
      <w:proofErr w:type="gramStart"/>
      <w:r>
        <w:t>SUBJECT :</w:t>
      </w:r>
      <w:proofErr w:type="gramEnd"/>
      <w:r>
        <w:t xml:space="preserve"> ENGLISH LANGUAGE</w:t>
      </w:r>
    </w:p>
    <w:p w:rsidR="00357056" w:rsidRPr="00F32D8C" w:rsidRDefault="00357056" w:rsidP="00F32D8C">
      <w:pPr>
        <w:spacing w:after="0"/>
      </w:pPr>
      <w:r>
        <w:t xml:space="preserve">               TERM     : 01</w:t>
      </w:r>
      <w:r w:rsidRPr="00B457F8">
        <w:rPr>
          <w:vertAlign w:val="superscript"/>
        </w:rPr>
        <w:t>ST</w:t>
      </w:r>
      <w:r>
        <w:t>TERM</w:t>
      </w:r>
      <w:r>
        <w:rPr>
          <w:lang w:val="en-US"/>
        </w:rPr>
        <w:t xml:space="preserve"> (04.01.2016 – 08.04.2016)</w:t>
      </w:r>
      <w:r>
        <w:tab/>
      </w:r>
      <w:r>
        <w:tab/>
      </w:r>
      <w:r>
        <w:tab/>
      </w:r>
      <w:r>
        <w:tab/>
        <w:t xml:space="preserve">         </w:t>
      </w:r>
      <w:r w:rsidR="00540709">
        <w:tab/>
      </w:r>
      <w:r w:rsidR="00540709">
        <w:tab/>
      </w:r>
      <w:r w:rsidR="00540709">
        <w:tab/>
      </w:r>
      <w:r w:rsidR="00540709">
        <w:tab/>
      </w:r>
      <w:r>
        <w:t xml:space="preserve">NAME OF THE TEACHER: </w:t>
      </w:r>
      <w:r w:rsidR="000026DF">
        <w:t>MISS.S.PRADEEPA</w:t>
      </w:r>
    </w:p>
    <w:tbl>
      <w:tblPr>
        <w:tblStyle w:val="TableGrid"/>
        <w:tblpPr w:leftFromText="180" w:rightFromText="180" w:vertAnchor="text" w:horzAnchor="page" w:tblpX="2038" w:tblpY="181"/>
        <w:tblW w:w="0" w:type="auto"/>
        <w:tblLook w:val="04A0" w:firstRow="1" w:lastRow="0" w:firstColumn="1" w:lastColumn="0" w:noHBand="0" w:noVBand="1"/>
      </w:tblPr>
      <w:tblGrid>
        <w:gridCol w:w="698"/>
        <w:gridCol w:w="2273"/>
        <w:gridCol w:w="2527"/>
        <w:gridCol w:w="1015"/>
        <w:gridCol w:w="1098"/>
        <w:gridCol w:w="1183"/>
        <w:gridCol w:w="1128"/>
        <w:gridCol w:w="1080"/>
        <w:gridCol w:w="1125"/>
        <w:gridCol w:w="1287"/>
      </w:tblGrid>
      <w:tr w:rsidR="009F7172" w:rsidRPr="007F2398" w:rsidTr="00357056">
        <w:trPr>
          <w:trHeight w:val="419"/>
        </w:trPr>
        <w:tc>
          <w:tcPr>
            <w:tcW w:w="698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273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27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15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098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183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062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080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25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287" w:type="dxa"/>
          </w:tcPr>
          <w:p w:rsidR="009F7172" w:rsidRPr="007F2398" w:rsidRDefault="009F7172" w:rsidP="00357056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F7172" w:rsidRPr="007F2398" w:rsidTr="00357056">
        <w:trPr>
          <w:trHeight w:val="850"/>
        </w:trPr>
        <w:tc>
          <w:tcPr>
            <w:tcW w:w="698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01</w:t>
            </w:r>
          </w:p>
        </w:tc>
        <w:tc>
          <w:tcPr>
            <w:tcW w:w="227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01-Identifies the sound system of English Language.</w:t>
            </w:r>
          </w:p>
        </w:tc>
        <w:tc>
          <w:tcPr>
            <w:tcW w:w="252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1.5-Constructs English sentences orally with proper articulation.</w:t>
            </w:r>
          </w:p>
        </w:tc>
        <w:tc>
          <w:tcPr>
            <w:tcW w:w="101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1.23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2.19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3.22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98" w:type="dxa"/>
          </w:tcPr>
          <w:p w:rsidR="009F7172" w:rsidRPr="006C58CA" w:rsidRDefault="00522FFB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7172">
              <w:rPr>
                <w:sz w:val="20"/>
                <w:szCs w:val="20"/>
              </w:rPr>
              <w:t>0 minutes</w:t>
            </w:r>
          </w:p>
        </w:tc>
        <w:tc>
          <w:tcPr>
            <w:tcW w:w="118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F7172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6C58CA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08.01.2016</w:t>
            </w:r>
          </w:p>
        </w:tc>
        <w:tc>
          <w:tcPr>
            <w:tcW w:w="1080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</w:tr>
      <w:tr w:rsidR="009F7172" w:rsidRPr="007F2398" w:rsidTr="00357056">
        <w:trPr>
          <w:trHeight w:val="1491"/>
        </w:trPr>
        <w:tc>
          <w:tcPr>
            <w:tcW w:w="698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02</w:t>
            </w:r>
          </w:p>
        </w:tc>
        <w:tc>
          <w:tcPr>
            <w:tcW w:w="227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01-Identifies the sound system of English Language.</w:t>
            </w:r>
          </w:p>
        </w:tc>
        <w:tc>
          <w:tcPr>
            <w:tcW w:w="252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1.5-Constructs English sentences orally with proper articulation.</w:t>
            </w:r>
          </w:p>
        </w:tc>
        <w:tc>
          <w:tcPr>
            <w:tcW w:w="101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5.21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5.22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5.38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5.h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4.d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- 01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98" w:type="dxa"/>
          </w:tcPr>
          <w:p w:rsidR="009F7172" w:rsidRPr="006C58CA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minutes</w:t>
            </w:r>
          </w:p>
        </w:tc>
        <w:tc>
          <w:tcPr>
            <w:tcW w:w="1183" w:type="dxa"/>
          </w:tcPr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E73C49" w:rsidRDefault="00550DD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</w:tc>
        <w:tc>
          <w:tcPr>
            <w:tcW w:w="1062" w:type="dxa"/>
          </w:tcPr>
          <w:p w:rsidR="009F7172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6C58CA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080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</w:tr>
      <w:tr w:rsidR="009F7172" w:rsidRPr="007F2398" w:rsidTr="00357056">
        <w:trPr>
          <w:trHeight w:val="1269"/>
        </w:trPr>
        <w:tc>
          <w:tcPr>
            <w:tcW w:w="698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03</w:t>
            </w:r>
          </w:p>
        </w:tc>
        <w:tc>
          <w:tcPr>
            <w:tcW w:w="227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02-Uses mechanics of writing with understanding.</w:t>
            </w:r>
          </w:p>
        </w:tc>
        <w:tc>
          <w:tcPr>
            <w:tcW w:w="252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2.5-Uses exclamation marks appropriately.</w:t>
            </w:r>
          </w:p>
        </w:tc>
        <w:tc>
          <w:tcPr>
            <w:tcW w:w="101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2.23 &amp; Act 2.24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5.4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5.5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2.13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98" w:type="dxa"/>
          </w:tcPr>
          <w:p w:rsidR="009F7172" w:rsidRPr="006C58CA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18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F7172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6C58CA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080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</w:tr>
      <w:tr w:rsidR="009F7172" w:rsidRPr="007F2398" w:rsidTr="00357056">
        <w:trPr>
          <w:trHeight w:val="1282"/>
        </w:trPr>
        <w:tc>
          <w:tcPr>
            <w:tcW w:w="698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04</w:t>
            </w:r>
          </w:p>
        </w:tc>
        <w:tc>
          <w:tcPr>
            <w:tcW w:w="227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52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3.5-Listens and transfers information to other form.</w:t>
            </w:r>
          </w:p>
        </w:tc>
        <w:tc>
          <w:tcPr>
            <w:tcW w:w="101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2.3(b)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2.26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5.11(b)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– 02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98" w:type="dxa"/>
          </w:tcPr>
          <w:p w:rsidR="009F7172" w:rsidRPr="006C58CA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183" w:type="dxa"/>
          </w:tcPr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E73C49" w:rsidRDefault="00550DD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062" w:type="dxa"/>
          </w:tcPr>
          <w:p w:rsidR="009F7172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6C58CA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</w:t>
            </w:r>
          </w:p>
        </w:tc>
        <w:tc>
          <w:tcPr>
            <w:tcW w:w="1080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</w:tr>
      <w:tr w:rsidR="009F7172" w:rsidRPr="007F2398" w:rsidTr="00357056">
        <w:trPr>
          <w:trHeight w:val="861"/>
        </w:trPr>
        <w:tc>
          <w:tcPr>
            <w:tcW w:w="698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</w:t>
            </w:r>
          </w:p>
        </w:tc>
        <w:tc>
          <w:tcPr>
            <w:tcW w:w="227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04-- Builds up vocabulary using words appropriately and accurately to convey precise meaning.</w:t>
            </w:r>
          </w:p>
        </w:tc>
        <w:tc>
          <w:tcPr>
            <w:tcW w:w="252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 xml:space="preserve">4.4-Uses the dictionary and </w:t>
            </w:r>
            <w:proofErr w:type="spellStart"/>
            <w:r w:rsidRPr="00E73C49">
              <w:rPr>
                <w:sz w:val="20"/>
                <w:szCs w:val="20"/>
              </w:rPr>
              <w:t>encyclopedia</w:t>
            </w:r>
            <w:proofErr w:type="spellEnd"/>
            <w:r w:rsidRPr="00E73C49">
              <w:rPr>
                <w:sz w:val="20"/>
                <w:szCs w:val="20"/>
              </w:rPr>
              <w:t xml:space="preserve"> effectively.</w:t>
            </w:r>
          </w:p>
        </w:tc>
        <w:tc>
          <w:tcPr>
            <w:tcW w:w="101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1.12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2.12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2.20</w:t>
            </w: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98" w:type="dxa"/>
          </w:tcPr>
          <w:p w:rsidR="009F7172" w:rsidRPr="006C58CA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7172">
              <w:rPr>
                <w:sz w:val="20"/>
                <w:szCs w:val="20"/>
              </w:rPr>
              <w:t>0 minutes</w:t>
            </w:r>
          </w:p>
          <w:p w:rsidR="009F7172" w:rsidRPr="006C58CA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6C58CA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F7172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Default="009F7172" w:rsidP="00357056">
            <w:pPr>
              <w:rPr>
                <w:sz w:val="20"/>
                <w:szCs w:val="20"/>
              </w:rPr>
            </w:pPr>
          </w:p>
          <w:p w:rsidR="009F7172" w:rsidRPr="006C58CA" w:rsidRDefault="00EA5DBD" w:rsidP="003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080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9F7172" w:rsidRPr="00E73C49" w:rsidRDefault="009F7172" w:rsidP="00357056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p w:rsidR="009F7172" w:rsidRDefault="009F7172" w:rsidP="009F7172"/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741"/>
        <w:gridCol w:w="2413"/>
        <w:gridCol w:w="2682"/>
        <w:gridCol w:w="1078"/>
        <w:gridCol w:w="1166"/>
        <w:gridCol w:w="1258"/>
        <w:gridCol w:w="1128"/>
        <w:gridCol w:w="1147"/>
        <w:gridCol w:w="1195"/>
        <w:gridCol w:w="1367"/>
      </w:tblGrid>
      <w:tr w:rsidR="00EA5DBD" w:rsidRPr="007F2398" w:rsidTr="009F7172">
        <w:tc>
          <w:tcPr>
            <w:tcW w:w="741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A5DBD" w:rsidRPr="007F2398" w:rsidTr="009F7172">
        <w:tc>
          <w:tcPr>
            <w:tcW w:w="741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06</w:t>
            </w:r>
          </w:p>
        </w:tc>
        <w:tc>
          <w:tcPr>
            <w:tcW w:w="2414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04-- Builds up vocabulary using words appropriately and accurately to convey precise meaning.</w:t>
            </w:r>
          </w:p>
        </w:tc>
        <w:tc>
          <w:tcPr>
            <w:tcW w:w="2683" w:type="dxa"/>
          </w:tcPr>
          <w:p w:rsidR="009F7172" w:rsidRPr="00E73C49" w:rsidRDefault="00D54625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4.4-Uses the dictionary and </w:t>
            </w:r>
            <w:r w:rsidRPr="00E73C49">
              <w:rPr>
                <w:sz w:val="20"/>
                <w:szCs w:val="20"/>
              </w:rPr>
              <w:t>encyclopaedia</w:t>
            </w:r>
            <w:r w:rsidR="009F7172" w:rsidRPr="00E73C49">
              <w:rPr>
                <w:sz w:val="20"/>
                <w:szCs w:val="20"/>
              </w:rPr>
              <w:t xml:space="preserve"> effectively.</w:t>
            </w:r>
          </w:p>
        </w:tc>
        <w:tc>
          <w:tcPr>
            <w:tcW w:w="1078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3.5(b)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5.19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6.31(b)</w:t>
            </w:r>
          </w:p>
        </w:tc>
        <w:tc>
          <w:tcPr>
            <w:tcW w:w="1166" w:type="dxa"/>
          </w:tcPr>
          <w:p w:rsidR="009F7172" w:rsidRPr="00401A72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14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</w:tr>
      <w:tr w:rsidR="00EA5DBD" w:rsidRPr="007F2398" w:rsidTr="009F7172">
        <w:tc>
          <w:tcPr>
            <w:tcW w:w="741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07</w:t>
            </w:r>
          </w:p>
        </w:tc>
        <w:tc>
          <w:tcPr>
            <w:tcW w:w="2414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5.4-Transfers information into other forms.</w:t>
            </w:r>
          </w:p>
        </w:tc>
        <w:tc>
          <w:tcPr>
            <w:tcW w:w="1078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1.13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1.19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1.20(b)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1.21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14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</w:tr>
      <w:tr w:rsidR="00EA5DBD" w:rsidRPr="007F2398" w:rsidTr="009F7172">
        <w:tc>
          <w:tcPr>
            <w:tcW w:w="741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</w:t>
            </w:r>
          </w:p>
        </w:tc>
        <w:tc>
          <w:tcPr>
            <w:tcW w:w="2414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5.4-Transfers information into other forms.</w:t>
            </w:r>
          </w:p>
        </w:tc>
        <w:tc>
          <w:tcPr>
            <w:tcW w:w="1078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2.14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2.28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3.14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4.17(a),</w:t>
            </w:r>
            <w:r w:rsidRPr="00E73C49">
              <w:rPr>
                <w:sz w:val="20"/>
                <w:szCs w:val="20"/>
              </w:rPr>
              <w:t>(b)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9F7172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-03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9F7172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256" w:type="dxa"/>
          </w:tcPr>
          <w:p w:rsidR="009F7172" w:rsidRPr="00401A72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</w:tc>
        <w:tc>
          <w:tcPr>
            <w:tcW w:w="1128" w:type="dxa"/>
          </w:tcPr>
          <w:p w:rsidR="009F71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114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</w:tr>
      <w:tr w:rsidR="00EA5DBD" w:rsidRPr="007F2398" w:rsidTr="009F7172">
        <w:tc>
          <w:tcPr>
            <w:tcW w:w="741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09</w:t>
            </w:r>
          </w:p>
        </w:tc>
        <w:tc>
          <w:tcPr>
            <w:tcW w:w="2414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5.4-Transfers information into other forms.</w:t>
            </w:r>
          </w:p>
        </w:tc>
        <w:tc>
          <w:tcPr>
            <w:tcW w:w="1078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4.2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4.7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4.40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5.2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14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</w:tr>
      <w:tr w:rsidR="00EA5DBD" w:rsidRPr="007F2398" w:rsidTr="009F7172">
        <w:tc>
          <w:tcPr>
            <w:tcW w:w="741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5.4-Transfers information into other forms.</w:t>
            </w:r>
          </w:p>
        </w:tc>
        <w:tc>
          <w:tcPr>
            <w:tcW w:w="1078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5.20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5.25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5.35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Act 5.6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9F7172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-04</w:t>
            </w:r>
          </w:p>
          <w:p w:rsidR="009F7172" w:rsidRPr="00E73C49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401A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1128" w:type="dxa"/>
          </w:tcPr>
          <w:p w:rsidR="009F71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401A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14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E73C49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9F7172" w:rsidRPr="007F2398" w:rsidTr="009F7172">
        <w:tc>
          <w:tcPr>
            <w:tcW w:w="741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7.7-Uses a variety of vocabulary items in writing.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1.2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1.5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2.28(b)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2.1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26271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EA5DB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63B19">
              <w:rPr>
                <w:sz w:val="20"/>
                <w:szCs w:val="20"/>
              </w:rPr>
              <w:t>.03.2016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7.7-Uses a variety of vocabulary items in writing.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3.23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4.1(b)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5.15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26271D" w:rsidRDefault="00A63B19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63B19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A63B19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REVISION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AND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REVISION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AND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63B19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A63B19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REVISION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AND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REVISION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AND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F7172" w:rsidRPr="0026271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63B19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26271D" w:rsidRDefault="00A63B19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p w:rsidR="009F7172" w:rsidRDefault="009F7172" w:rsidP="009F7172"/>
    <w:p w:rsidR="009F7172" w:rsidRPr="00101BE1" w:rsidRDefault="009F7172" w:rsidP="009F7172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147CF9">
        <w:rPr>
          <w:sz w:val="20"/>
          <w:szCs w:val="20"/>
        </w:rPr>
        <w:tab/>
        <w:t>………………………………………………………………………</w:t>
      </w:r>
    </w:p>
    <w:p w:rsidR="009F7172" w:rsidRPr="00101BE1" w:rsidRDefault="009F7172" w:rsidP="009F7172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       SIGNATURE OF THE PRINCIPAL</w:t>
      </w:r>
    </w:p>
    <w:p w:rsidR="009F7172" w:rsidRDefault="009F7172" w:rsidP="009F7172"/>
    <w:p w:rsidR="009F7172" w:rsidRDefault="009F7172" w:rsidP="009F7172"/>
    <w:p w:rsidR="009F7172" w:rsidRDefault="009F7172" w:rsidP="009F7172"/>
    <w:p w:rsidR="005F739D" w:rsidRPr="00242D54" w:rsidRDefault="005F739D" w:rsidP="005F739D">
      <w:pPr>
        <w:rPr>
          <w:sz w:val="20"/>
          <w:szCs w:val="20"/>
        </w:rPr>
      </w:pPr>
      <w:r w:rsidRPr="005F739D">
        <w:lastRenderedPageBreak/>
        <w:t xml:space="preserve"> </w:t>
      </w:r>
      <w:r>
        <w:t xml:space="preserve">SCHOOL: </w:t>
      </w:r>
      <w:r w:rsidR="000026DF">
        <w:t>KM/ST/HOLY CROSS MAHA VIDY</w:t>
      </w:r>
      <w:r w:rsidR="00540709">
        <w:t>ALAYA</w:t>
      </w:r>
      <w:r w:rsidR="000026DF">
        <w:t>, SORIKALMUNAI</w:t>
      </w:r>
      <w:r>
        <w:tab/>
      </w:r>
      <w:r>
        <w:tab/>
        <w:t xml:space="preserve">        GRADE – 09 </w:t>
      </w:r>
      <w:r>
        <w:tab/>
      </w:r>
      <w:r w:rsidR="003111E0">
        <w:tab/>
      </w:r>
      <w:r w:rsidR="00FC791C">
        <w:t xml:space="preserve">SUBJECT  </w:t>
      </w:r>
      <w:r>
        <w:t xml:space="preserve">  : ENGLISH LANGUAGE</w:t>
      </w:r>
    </w:p>
    <w:p w:rsidR="009F7172" w:rsidRDefault="005F739D" w:rsidP="009F7172">
      <w:r>
        <w:t>TERM     : 02</w:t>
      </w:r>
      <w:r w:rsidRPr="00101BE1">
        <w:rPr>
          <w:vertAlign w:val="superscript"/>
        </w:rPr>
        <w:t>nd</w:t>
      </w:r>
      <w:r>
        <w:t xml:space="preserve"> TERM (25.04.2016 – 29.07.2016)</w:t>
      </w:r>
      <w:r>
        <w:tab/>
      </w:r>
      <w:r>
        <w:tab/>
      </w:r>
      <w:r>
        <w:tab/>
        <w:t xml:space="preserve">                     </w:t>
      </w:r>
      <w:r w:rsidR="003111E0">
        <w:tab/>
      </w:r>
      <w:r w:rsidR="003111E0">
        <w:tab/>
      </w:r>
      <w:r w:rsidR="003111E0">
        <w:tab/>
      </w:r>
      <w:r w:rsidR="003111E0">
        <w:tab/>
      </w:r>
      <w:r w:rsidR="003111E0">
        <w:tab/>
      </w:r>
      <w:r>
        <w:t>NAME OF THE TEACHER</w:t>
      </w:r>
      <w:proofErr w:type="gramStart"/>
      <w:r>
        <w:t>:</w:t>
      </w:r>
      <w:r w:rsidR="000026DF">
        <w:t>MISS.S.PRADEEPA</w:t>
      </w:r>
      <w:proofErr w:type="gramEnd"/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9F7172" w:rsidRPr="007F2398" w:rsidTr="009F7172">
        <w:tc>
          <w:tcPr>
            <w:tcW w:w="741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01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04- Builds up vocabulary using words appropriately and accurately to convey precise meaning.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4.5-Uses the contextual or visual clues to derive the meaning of words.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6.20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1.11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2.15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2.15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02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04- Builds up vocabulary using words appropriately and accurately to convey precise meaning.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4.5-Uses the contextual or visual clues to derive the meaning of words.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3.4 &amp; Act 3.5(a)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4.3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6.28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6.3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03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04-Builds up vocabulary using words appropriately and accurately to convey precise meaning.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4.5-Uses the contextual or visual clues to derive the meaning of words.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4.5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4.25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4.19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4.32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04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5.5-extracts the general idea of a text.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 xml:space="preserve">Act 1.4  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1.16 Act 1.12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1.14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 xml:space="preserve">Act 2.2  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2.16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9F7172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166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Pr="007C21EE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</w:p>
        </w:tc>
        <w:tc>
          <w:tcPr>
            <w:tcW w:w="1128" w:type="dxa"/>
          </w:tcPr>
          <w:p w:rsidR="009F7172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41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05</w:t>
            </w:r>
          </w:p>
        </w:tc>
        <w:tc>
          <w:tcPr>
            <w:tcW w:w="2414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83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5.5-extracts the general idea of a text.</w:t>
            </w:r>
          </w:p>
        </w:tc>
        <w:tc>
          <w:tcPr>
            <w:tcW w:w="1078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3.1a,b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3.15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3.16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0F7134">
              <w:rPr>
                <w:sz w:val="20"/>
                <w:szCs w:val="20"/>
              </w:rPr>
              <w:t>Act 3.20</w:t>
            </w:r>
          </w:p>
          <w:p w:rsidR="009F7172" w:rsidRPr="000F7134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14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0F7134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737"/>
        <w:gridCol w:w="2346"/>
        <w:gridCol w:w="2580"/>
        <w:gridCol w:w="1068"/>
        <w:gridCol w:w="1144"/>
        <w:gridCol w:w="1507"/>
        <w:gridCol w:w="1128"/>
        <w:gridCol w:w="1137"/>
        <w:gridCol w:w="1188"/>
        <w:gridCol w:w="1340"/>
      </w:tblGrid>
      <w:tr w:rsidR="009F7172" w:rsidRPr="007F2398" w:rsidTr="009F7172">
        <w:tc>
          <w:tcPr>
            <w:tcW w:w="73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4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80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44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0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F7172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06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5.5-extracts the general idea of a text.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3.21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3.18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4.8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5.28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SBA – 02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9F7172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07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6.2-Analyse the grammatical relation s within a sentence.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6.7-Uses simple, compound and complex sentences in appropriate contexts.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  <w:r w:rsidRPr="00C158FF">
              <w:rPr>
                <w:sz w:val="20"/>
                <w:szCs w:val="20"/>
              </w:rPr>
              <w:t>t 1.22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4.28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4.29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1.18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1.24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F7172" w:rsidRPr="007C21EE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46136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08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6.7-Uses simple, compound and complex sentences in appropriate context.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2.31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2.32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2.33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2.34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2.35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09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6.7-Uses simple, compound and complex sentences in appropriate context.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2.36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2.37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2.40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3.17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3.3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9F7172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-03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10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6.7-Uses simple, compound and complex sentences in appropriate context.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5.10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5.36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6.11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6.12</w:t>
            </w:r>
          </w:p>
        </w:tc>
        <w:tc>
          <w:tcPr>
            <w:tcW w:w="1144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7C21EE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41"/>
        <w:gridCol w:w="2337"/>
        <w:gridCol w:w="2760"/>
        <w:gridCol w:w="1078"/>
        <w:gridCol w:w="1166"/>
        <w:gridCol w:w="1256"/>
        <w:gridCol w:w="1128"/>
        <w:gridCol w:w="1147"/>
        <w:gridCol w:w="1195"/>
        <w:gridCol w:w="1367"/>
      </w:tblGrid>
      <w:tr w:rsidR="009F7172" w:rsidRPr="007F2398" w:rsidTr="00A05F86">
        <w:tc>
          <w:tcPr>
            <w:tcW w:w="741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33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760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F7172" w:rsidRPr="007F2398" w:rsidTr="00A05F86">
        <w:tc>
          <w:tcPr>
            <w:tcW w:w="741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11</w:t>
            </w:r>
          </w:p>
        </w:tc>
        <w:tc>
          <w:tcPr>
            <w:tcW w:w="23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76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7.8-Expands and combines given sentences.</w:t>
            </w:r>
          </w:p>
        </w:tc>
        <w:tc>
          <w:tcPr>
            <w:tcW w:w="107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1.24(b)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3.23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5.3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5.7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6.5(a)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9B5947" w:rsidRDefault="009F7172" w:rsidP="009F717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160 minutes</w:t>
            </w:r>
          </w:p>
        </w:tc>
        <w:tc>
          <w:tcPr>
            <w:tcW w:w="1256" w:type="dxa"/>
          </w:tcPr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</w:t>
            </w:r>
          </w:p>
        </w:tc>
        <w:tc>
          <w:tcPr>
            <w:tcW w:w="114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A05F86">
        <w:tc>
          <w:tcPr>
            <w:tcW w:w="741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12</w:t>
            </w:r>
          </w:p>
        </w:tc>
        <w:tc>
          <w:tcPr>
            <w:tcW w:w="23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76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8.11-Makes suggestions and responds to them.</w:t>
            </w:r>
          </w:p>
        </w:tc>
        <w:tc>
          <w:tcPr>
            <w:tcW w:w="107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2.1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2.2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2.8(c)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SBA – 04</w:t>
            </w:r>
          </w:p>
        </w:tc>
        <w:tc>
          <w:tcPr>
            <w:tcW w:w="1166" w:type="dxa"/>
          </w:tcPr>
          <w:p w:rsidR="009F7172" w:rsidRPr="009B5947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1128" w:type="dxa"/>
          </w:tcPr>
          <w:p w:rsidR="009F7172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14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A05F86">
        <w:tc>
          <w:tcPr>
            <w:tcW w:w="741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13</w:t>
            </w:r>
          </w:p>
        </w:tc>
        <w:tc>
          <w:tcPr>
            <w:tcW w:w="23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76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8.12-Expresses opinions and gives reasons.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3.2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3.25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5.6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5.30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5.31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9B5947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r w:rsidR="009F7172"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114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A05F86">
        <w:tc>
          <w:tcPr>
            <w:tcW w:w="741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14</w:t>
            </w:r>
          </w:p>
        </w:tc>
        <w:tc>
          <w:tcPr>
            <w:tcW w:w="23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REVISION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AND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TERM END EXAM</w:t>
            </w:r>
          </w:p>
        </w:tc>
        <w:tc>
          <w:tcPr>
            <w:tcW w:w="276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REVISION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AND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9B5947" w:rsidRDefault="00A05F8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29.07.2016</w:t>
            </w:r>
          </w:p>
        </w:tc>
        <w:tc>
          <w:tcPr>
            <w:tcW w:w="114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p w:rsidR="009F7172" w:rsidRDefault="009F7172" w:rsidP="009F7172"/>
    <w:p w:rsidR="009F7172" w:rsidRPr="00101BE1" w:rsidRDefault="009F7172" w:rsidP="009F7172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9F7172" w:rsidRDefault="009F7172" w:rsidP="009F7172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</w:t>
      </w:r>
      <w:r w:rsidR="00A05F86">
        <w:rPr>
          <w:sz w:val="20"/>
          <w:szCs w:val="20"/>
        </w:rPr>
        <w:t>CT TEACHER</w:t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="00A05F86">
        <w:rPr>
          <w:sz w:val="20"/>
          <w:szCs w:val="20"/>
        </w:rPr>
        <w:tab/>
      </w:r>
      <w:r w:rsidRPr="00101BE1">
        <w:rPr>
          <w:sz w:val="20"/>
          <w:szCs w:val="20"/>
        </w:rPr>
        <w:t xml:space="preserve">   SIGNATURE OF THE PRINCIPAL</w:t>
      </w:r>
    </w:p>
    <w:p w:rsidR="003F6243" w:rsidRDefault="003F6243" w:rsidP="009F7172">
      <w:pPr>
        <w:rPr>
          <w:sz w:val="20"/>
          <w:szCs w:val="20"/>
        </w:rPr>
      </w:pPr>
    </w:p>
    <w:p w:rsidR="00CD5099" w:rsidRDefault="00CD5099" w:rsidP="009F7172">
      <w:pPr>
        <w:rPr>
          <w:sz w:val="20"/>
          <w:szCs w:val="20"/>
        </w:rPr>
      </w:pPr>
    </w:p>
    <w:p w:rsidR="000A5C97" w:rsidRPr="00F94B9F" w:rsidRDefault="000A5C97" w:rsidP="000A5C97">
      <w:pPr>
        <w:rPr>
          <w:sz w:val="20"/>
          <w:szCs w:val="20"/>
        </w:rPr>
      </w:pPr>
      <w:r w:rsidRPr="000A5C97">
        <w:lastRenderedPageBreak/>
        <w:t xml:space="preserve"> </w:t>
      </w:r>
      <w:r>
        <w:t xml:space="preserve">SCHOOL: </w:t>
      </w:r>
      <w:r w:rsidR="00EE300F">
        <w:t>KM/ST/HOLY CROSS MAHA VIDYALAYA</w:t>
      </w:r>
      <w:bookmarkStart w:id="0" w:name="_GoBack"/>
      <w:bookmarkEnd w:id="0"/>
      <w:r w:rsidR="000026DF">
        <w:t>, SORIKALMUNAI</w:t>
      </w:r>
      <w:r>
        <w:tab/>
      </w:r>
      <w:r>
        <w:tab/>
        <w:t xml:space="preserve">        GRADE – 09    </w:t>
      </w:r>
      <w:r w:rsidR="000026DF">
        <w:tab/>
      </w:r>
      <w:r>
        <w:t xml:space="preserve"> </w:t>
      </w:r>
      <w:proofErr w:type="gramStart"/>
      <w:r>
        <w:t>SUBJECT  :</w:t>
      </w:r>
      <w:proofErr w:type="gramEnd"/>
      <w:r>
        <w:t xml:space="preserve"> ENGLISH LANGUAGE</w:t>
      </w:r>
    </w:p>
    <w:p w:rsidR="000A5C97" w:rsidRDefault="000A5C97" w:rsidP="009F7172">
      <w:r>
        <w:t>TERM     : 03</w:t>
      </w:r>
      <w:r w:rsidRPr="00E73C49">
        <w:rPr>
          <w:vertAlign w:val="superscript"/>
        </w:rPr>
        <w:t>rd</w:t>
      </w:r>
      <w:r>
        <w:t xml:space="preserve"> TERM (31.08.2016 – 02.12.2016)</w:t>
      </w:r>
      <w:r>
        <w:tab/>
      </w:r>
      <w:r>
        <w:tab/>
      </w:r>
      <w:r>
        <w:tab/>
      </w:r>
      <w:r>
        <w:tab/>
        <w:t xml:space="preserve">         </w:t>
      </w:r>
      <w:r w:rsidR="000026DF">
        <w:tab/>
      </w:r>
      <w:r w:rsidR="000026DF">
        <w:tab/>
      </w:r>
      <w:r w:rsidR="000026DF">
        <w:tab/>
      </w:r>
      <w:r w:rsidR="000026DF">
        <w:tab/>
      </w:r>
      <w:r>
        <w:t xml:space="preserve"> NAME OF THE TEACHER: </w:t>
      </w:r>
      <w:r w:rsidR="000026DF">
        <w:t>MISS.S.PRADEEPA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37"/>
        <w:gridCol w:w="2346"/>
        <w:gridCol w:w="2580"/>
        <w:gridCol w:w="1068"/>
        <w:gridCol w:w="1144"/>
        <w:gridCol w:w="1507"/>
        <w:gridCol w:w="1128"/>
        <w:gridCol w:w="1137"/>
        <w:gridCol w:w="1188"/>
        <w:gridCol w:w="1340"/>
      </w:tblGrid>
      <w:tr w:rsidR="00251806" w:rsidRPr="007F2398" w:rsidTr="009F7172">
        <w:tc>
          <w:tcPr>
            <w:tcW w:w="73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4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80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44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0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251806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01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04- Builds up vocabulary using words appropriately and accurately to convey precise meaning.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4.6-Uses contextual / visual clues to derive the meaning of words.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1.6(b)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3.19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4.9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5.14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6.25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F7172" w:rsidRPr="00ED260F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251806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02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5.6-Reads and responds to simple poems / stories.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1.16  Act 1.17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2.38  Act 2.39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3.8 &amp; Act 3.10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251806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03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5.6-Reads and responds to simple poems / stories.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3.25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5.12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5.35 &amp; Act 5.37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SBA - 01</w:t>
            </w:r>
          </w:p>
        </w:tc>
        <w:tc>
          <w:tcPr>
            <w:tcW w:w="1144" w:type="dxa"/>
          </w:tcPr>
          <w:p w:rsidR="009F7172" w:rsidRPr="00ED260F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="009F7172" w:rsidRPr="004A6F89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251806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04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6.8-Identifies passive sentences.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 xml:space="preserve">Act 4.26 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4.27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4.30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 xml:space="preserve">Act 5.28 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 xml:space="preserve"> Act 5.29</w:t>
            </w:r>
          </w:p>
        </w:tc>
        <w:tc>
          <w:tcPr>
            <w:tcW w:w="1144" w:type="dxa"/>
          </w:tcPr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  <w:tr w:rsidR="00251806" w:rsidRPr="007F2398" w:rsidTr="009F7172">
        <w:tc>
          <w:tcPr>
            <w:tcW w:w="7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05</w:t>
            </w:r>
          </w:p>
        </w:tc>
        <w:tc>
          <w:tcPr>
            <w:tcW w:w="2346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6.9-Constructs passive sentences.</w:t>
            </w:r>
          </w:p>
        </w:tc>
        <w:tc>
          <w:tcPr>
            <w:tcW w:w="106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  <w:r w:rsidRPr="00C158FF">
              <w:rPr>
                <w:sz w:val="20"/>
                <w:szCs w:val="20"/>
              </w:rPr>
              <w:t>Act 5.33</w:t>
            </w:r>
          </w:p>
          <w:p w:rsidR="009F7172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6.39</w:t>
            </w:r>
          </w:p>
          <w:p w:rsidR="009F7172" w:rsidRPr="00C158F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ED260F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137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F7172" w:rsidRPr="00C158FF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9F7172" w:rsidRPr="007F2398" w:rsidTr="00251806">
        <w:tc>
          <w:tcPr>
            <w:tcW w:w="741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F7172" w:rsidRPr="007F2398" w:rsidTr="00251806">
        <w:tc>
          <w:tcPr>
            <w:tcW w:w="741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06</w:t>
            </w:r>
          </w:p>
        </w:tc>
        <w:tc>
          <w:tcPr>
            <w:tcW w:w="2414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3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6.9-Constructs passive sentences.</w:t>
            </w:r>
          </w:p>
        </w:tc>
        <w:tc>
          <w:tcPr>
            <w:tcW w:w="1078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More Activities on Passive Sentences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– 02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</w:t>
            </w:r>
          </w:p>
        </w:tc>
        <w:tc>
          <w:tcPr>
            <w:tcW w:w="114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251806">
        <w:trPr>
          <w:trHeight w:val="1123"/>
        </w:trPr>
        <w:tc>
          <w:tcPr>
            <w:tcW w:w="741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07</w:t>
            </w:r>
          </w:p>
        </w:tc>
        <w:tc>
          <w:tcPr>
            <w:tcW w:w="2414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7.9-Produces imaginative and interesting creative writing.</w:t>
            </w:r>
          </w:p>
        </w:tc>
        <w:tc>
          <w:tcPr>
            <w:tcW w:w="1078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1.13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1.10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2.25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251806">
        <w:tc>
          <w:tcPr>
            <w:tcW w:w="741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08</w:t>
            </w:r>
          </w:p>
        </w:tc>
        <w:tc>
          <w:tcPr>
            <w:tcW w:w="2414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7.9-Produces imaginative and interesting creative writing.</w:t>
            </w:r>
          </w:p>
        </w:tc>
        <w:tc>
          <w:tcPr>
            <w:tcW w:w="1078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1.15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 xml:space="preserve">Act 1.20  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3.24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4.18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– 03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14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251806">
        <w:tc>
          <w:tcPr>
            <w:tcW w:w="741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09</w:t>
            </w:r>
          </w:p>
        </w:tc>
        <w:tc>
          <w:tcPr>
            <w:tcW w:w="2414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7.9-Produces imaginative and interesting creative writing.</w:t>
            </w:r>
          </w:p>
        </w:tc>
        <w:tc>
          <w:tcPr>
            <w:tcW w:w="1078" w:type="dxa"/>
          </w:tcPr>
          <w:p w:rsidR="009F7172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4.21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5.12 &amp; Act 5.13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F7172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14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251806">
        <w:tc>
          <w:tcPr>
            <w:tcW w:w="741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3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7.9-Produces imaginative and interesting creative writing.</w:t>
            </w:r>
          </w:p>
        </w:tc>
        <w:tc>
          <w:tcPr>
            <w:tcW w:w="1078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6.14 &amp; Act 6.15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6.16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6.37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– 04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550DDD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14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p w:rsidR="009F7172" w:rsidRDefault="009F7172" w:rsidP="009F7172"/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738"/>
        <w:gridCol w:w="2346"/>
        <w:gridCol w:w="2606"/>
        <w:gridCol w:w="1069"/>
        <w:gridCol w:w="1146"/>
        <w:gridCol w:w="1473"/>
        <w:gridCol w:w="1128"/>
        <w:gridCol w:w="1138"/>
        <w:gridCol w:w="1189"/>
        <w:gridCol w:w="1342"/>
      </w:tblGrid>
      <w:tr w:rsidR="009F7172" w:rsidRPr="007F2398" w:rsidTr="009F7172">
        <w:tc>
          <w:tcPr>
            <w:tcW w:w="73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34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0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9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46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473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8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9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2" w:type="dxa"/>
          </w:tcPr>
          <w:p w:rsidR="009F7172" w:rsidRPr="007F2398" w:rsidRDefault="009F7172" w:rsidP="009F717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9F7172" w:rsidRPr="007F2398" w:rsidTr="009F7172">
        <w:tc>
          <w:tcPr>
            <w:tcW w:w="7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11</w:t>
            </w:r>
          </w:p>
        </w:tc>
        <w:tc>
          <w:tcPr>
            <w:tcW w:w="234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0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8.13-Makes simple announcements.</w:t>
            </w:r>
          </w:p>
        </w:tc>
        <w:tc>
          <w:tcPr>
            <w:tcW w:w="1069" w:type="dxa"/>
          </w:tcPr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1.7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2.29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FE2B2D">
              <w:rPr>
                <w:sz w:val="20"/>
                <w:szCs w:val="20"/>
              </w:rPr>
              <w:t>Act 2.14 (c)</w:t>
            </w:r>
          </w:p>
          <w:p w:rsidR="009F7172" w:rsidRPr="00FE2B2D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6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minutes</w:t>
            </w:r>
          </w:p>
        </w:tc>
        <w:tc>
          <w:tcPr>
            <w:tcW w:w="1473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1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12</w:t>
            </w:r>
          </w:p>
        </w:tc>
        <w:tc>
          <w:tcPr>
            <w:tcW w:w="234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0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8.13-Makes simple announcements.</w:t>
            </w:r>
          </w:p>
        </w:tc>
        <w:tc>
          <w:tcPr>
            <w:tcW w:w="1069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Act 3.9 (b)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Act 5.6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6.9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Act 6.35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6" w:type="dxa"/>
          </w:tcPr>
          <w:p w:rsidR="009F7172" w:rsidRPr="00ED260F" w:rsidRDefault="009F7172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473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1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13</w:t>
            </w:r>
          </w:p>
        </w:tc>
        <w:tc>
          <w:tcPr>
            <w:tcW w:w="234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REVISION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AND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TERM END EXAM</w:t>
            </w:r>
          </w:p>
        </w:tc>
        <w:tc>
          <w:tcPr>
            <w:tcW w:w="260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REVISION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AND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TERM END EXAM</w:t>
            </w:r>
          </w:p>
        </w:tc>
        <w:tc>
          <w:tcPr>
            <w:tcW w:w="1069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11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</w:tr>
      <w:tr w:rsidR="009F7172" w:rsidRPr="007F2398" w:rsidTr="009F7172">
        <w:tc>
          <w:tcPr>
            <w:tcW w:w="7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14</w:t>
            </w:r>
          </w:p>
        </w:tc>
        <w:tc>
          <w:tcPr>
            <w:tcW w:w="234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REVISION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AND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TERM END EXAM</w:t>
            </w:r>
          </w:p>
        </w:tc>
        <w:tc>
          <w:tcPr>
            <w:tcW w:w="2606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REVISION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AND</w:t>
            </w:r>
          </w:p>
          <w:p w:rsidR="009F7172" w:rsidRPr="00177F19" w:rsidRDefault="009F7172" w:rsidP="009F7172">
            <w:pPr>
              <w:rPr>
                <w:sz w:val="20"/>
                <w:szCs w:val="20"/>
              </w:rPr>
            </w:pPr>
            <w:r w:rsidRPr="00177F19">
              <w:rPr>
                <w:sz w:val="20"/>
                <w:szCs w:val="20"/>
              </w:rPr>
              <w:t>TERM END EXAM</w:t>
            </w:r>
          </w:p>
        </w:tc>
        <w:tc>
          <w:tcPr>
            <w:tcW w:w="1069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F7172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Default="009F7172" w:rsidP="009F7172">
            <w:pPr>
              <w:rPr>
                <w:sz w:val="20"/>
                <w:szCs w:val="20"/>
              </w:rPr>
            </w:pPr>
          </w:p>
          <w:p w:rsidR="009F7172" w:rsidRPr="001E2740" w:rsidRDefault="00251806" w:rsidP="009F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138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9F7172" w:rsidRPr="00177F19" w:rsidRDefault="009F7172" w:rsidP="009F7172">
            <w:pPr>
              <w:rPr>
                <w:sz w:val="20"/>
                <w:szCs w:val="20"/>
              </w:rPr>
            </w:pPr>
          </w:p>
        </w:tc>
      </w:tr>
    </w:tbl>
    <w:p w:rsidR="009F7172" w:rsidRDefault="009F7172" w:rsidP="009F7172"/>
    <w:p w:rsidR="009F7172" w:rsidRDefault="009F7172" w:rsidP="009F7172"/>
    <w:p w:rsidR="009F7172" w:rsidRDefault="009F7172" w:rsidP="009F7172"/>
    <w:p w:rsidR="009F7172" w:rsidRPr="00101BE1" w:rsidRDefault="009F7172" w:rsidP="009F7172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9F7172" w:rsidRDefault="009F7172" w:rsidP="009F7172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251806">
        <w:rPr>
          <w:sz w:val="20"/>
          <w:szCs w:val="20"/>
        </w:rPr>
        <w:tab/>
      </w:r>
      <w:r w:rsidR="00251806">
        <w:rPr>
          <w:sz w:val="20"/>
          <w:szCs w:val="20"/>
        </w:rPr>
        <w:tab/>
      </w:r>
      <w:r w:rsidR="00251806">
        <w:rPr>
          <w:sz w:val="20"/>
          <w:szCs w:val="20"/>
        </w:rPr>
        <w:tab/>
      </w:r>
      <w:r w:rsidR="00251806">
        <w:rPr>
          <w:sz w:val="20"/>
          <w:szCs w:val="20"/>
        </w:rPr>
        <w:tab/>
      </w:r>
      <w:r w:rsidR="00251806">
        <w:rPr>
          <w:sz w:val="20"/>
          <w:szCs w:val="20"/>
        </w:rPr>
        <w:tab/>
      </w:r>
      <w:r w:rsidR="00251806">
        <w:rPr>
          <w:sz w:val="20"/>
          <w:szCs w:val="20"/>
        </w:rPr>
        <w:tab/>
      </w:r>
      <w:r w:rsidRPr="00101BE1">
        <w:rPr>
          <w:sz w:val="20"/>
          <w:szCs w:val="20"/>
        </w:rPr>
        <w:t xml:space="preserve"> SIGNATURE OF THE PRINCIPAL</w:t>
      </w:r>
    </w:p>
    <w:p w:rsidR="00CD5099" w:rsidRPr="00101BE1" w:rsidRDefault="00CD5099" w:rsidP="009F7172">
      <w:pPr>
        <w:rPr>
          <w:sz w:val="20"/>
          <w:szCs w:val="20"/>
        </w:rPr>
      </w:pPr>
    </w:p>
    <w:p w:rsidR="009F7172" w:rsidRDefault="009F7172" w:rsidP="009F7172"/>
    <w:sectPr w:rsidR="009F7172" w:rsidSect="00431165">
      <w:pgSz w:w="16839" w:h="11907" w:orient="landscape" w:code="9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172"/>
    <w:rsid w:val="000026DF"/>
    <w:rsid w:val="000A5C97"/>
    <w:rsid w:val="000F42D7"/>
    <w:rsid w:val="00147CF9"/>
    <w:rsid w:val="00251806"/>
    <w:rsid w:val="002D1763"/>
    <w:rsid w:val="003111E0"/>
    <w:rsid w:val="00357056"/>
    <w:rsid w:val="003A3969"/>
    <w:rsid w:val="003F50F0"/>
    <w:rsid w:val="003F6243"/>
    <w:rsid w:val="004060A9"/>
    <w:rsid w:val="00431165"/>
    <w:rsid w:val="00461366"/>
    <w:rsid w:val="004E3554"/>
    <w:rsid w:val="00522FFB"/>
    <w:rsid w:val="00540709"/>
    <w:rsid w:val="00550DDD"/>
    <w:rsid w:val="005F739D"/>
    <w:rsid w:val="006127FE"/>
    <w:rsid w:val="0064629C"/>
    <w:rsid w:val="00777F8A"/>
    <w:rsid w:val="00950F21"/>
    <w:rsid w:val="009F7172"/>
    <w:rsid w:val="00A05F86"/>
    <w:rsid w:val="00A23C8A"/>
    <w:rsid w:val="00A63B19"/>
    <w:rsid w:val="00BD0AD6"/>
    <w:rsid w:val="00CD5099"/>
    <w:rsid w:val="00D54625"/>
    <w:rsid w:val="00DF7B83"/>
    <w:rsid w:val="00E44EED"/>
    <w:rsid w:val="00EA5DBD"/>
    <w:rsid w:val="00EE15B1"/>
    <w:rsid w:val="00EE300F"/>
    <w:rsid w:val="00F32D8C"/>
    <w:rsid w:val="00F55E1F"/>
    <w:rsid w:val="00F62C03"/>
    <w:rsid w:val="00FC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7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7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7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7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Linkehwara</dc:creator>
  <cp:lastModifiedBy>Deepa</cp:lastModifiedBy>
  <cp:revision>9</cp:revision>
  <dcterms:created xsi:type="dcterms:W3CDTF">2016-01-01T07:00:00Z</dcterms:created>
  <dcterms:modified xsi:type="dcterms:W3CDTF">2016-12-06T01:52:00Z</dcterms:modified>
</cp:coreProperties>
</file>