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D7" w:rsidRDefault="00BE6827" w:rsidP="000D2522">
      <w:pPr>
        <w:spacing w:after="0" w:line="240" w:lineRule="auto"/>
      </w:pPr>
      <w:r w:rsidRPr="00C24F96">
        <w:rPr>
          <w:b/>
          <w:bCs/>
        </w:rPr>
        <w:t>Date:</w:t>
      </w:r>
      <w:bookmarkStart w:id="0" w:name="_GoBack"/>
      <w:bookmarkEnd w:id="0"/>
      <w:r w:rsidR="00B73156">
        <w:rPr>
          <w:b/>
          <w:bCs/>
        </w:rPr>
        <w:t xml:space="preserve">     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Time:</w:t>
      </w:r>
      <w:r w:rsidR="000D2522">
        <w:t xml:space="preserve"> 30 minutes</w:t>
      </w:r>
    </w:p>
    <w:p w:rsidR="000D2522" w:rsidRDefault="000D2522" w:rsidP="000D2522">
      <w:pPr>
        <w:spacing w:after="0" w:line="240" w:lineRule="auto"/>
      </w:pPr>
      <w:r w:rsidRPr="00C24F96">
        <w:rPr>
          <w:b/>
          <w:bCs/>
        </w:rPr>
        <w:t>Grade:</w:t>
      </w:r>
      <w:r w:rsidR="00B73156">
        <w:t xml:space="preserve"> 3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lastRenderedPageBreak/>
        <w:t>Theme:</w:t>
      </w:r>
      <w:r w:rsidR="00B73156">
        <w:rPr>
          <w:b/>
          <w:bCs/>
        </w:rPr>
        <w:t xml:space="preserve"> </w:t>
      </w:r>
      <w:r w:rsidR="00E53F69">
        <w:rPr>
          <w:bCs/>
        </w:rPr>
        <w:t>Myself</w:t>
      </w:r>
    </w:p>
    <w:p w:rsidR="00BE6827" w:rsidRDefault="00BE6827" w:rsidP="000D2522">
      <w:pPr>
        <w:spacing w:after="0" w:line="240" w:lineRule="auto"/>
      </w:pPr>
      <w:r w:rsidRPr="00C24F96">
        <w:rPr>
          <w:b/>
          <w:bCs/>
        </w:rPr>
        <w:t>Unit:</w:t>
      </w:r>
      <w:r w:rsidR="00E53F69">
        <w:t xml:space="preserve"> 1</w:t>
      </w:r>
    </w:p>
    <w:p w:rsidR="000D2522" w:rsidRPr="00B73156" w:rsidRDefault="00BE6827" w:rsidP="00023199">
      <w:pPr>
        <w:spacing w:after="0" w:line="240" w:lineRule="auto"/>
        <w:sectPr w:rsidR="000D2522" w:rsidRPr="00B73156" w:rsidSect="00F41F78">
          <w:headerReference w:type="default" r:id="rId7"/>
          <w:pgSz w:w="11906" w:h="16838"/>
          <w:pgMar w:top="851" w:right="851" w:bottom="851" w:left="1440" w:header="283" w:footer="283" w:gutter="0"/>
          <w:cols w:num="2" w:space="708"/>
          <w:docGrid w:linePitch="360"/>
        </w:sectPr>
      </w:pPr>
      <w:r w:rsidRPr="00C24F96">
        <w:rPr>
          <w:b/>
          <w:bCs/>
        </w:rPr>
        <w:t>Lesson:</w:t>
      </w:r>
      <w:r w:rsidR="00B73156">
        <w:rPr>
          <w:b/>
          <w:bCs/>
        </w:rPr>
        <w:t xml:space="preserve"> </w:t>
      </w:r>
      <w:r w:rsidR="00E53F69">
        <w:rPr>
          <w:bCs/>
        </w:rPr>
        <w:t>2</w:t>
      </w:r>
    </w:p>
    <w:p w:rsidR="00BE6827" w:rsidRPr="008D02D4" w:rsidRDefault="00BE6827" w:rsidP="009D0FCA">
      <w:pPr>
        <w:spacing w:after="0" w:line="240" w:lineRule="auto"/>
        <w:rPr>
          <w:b/>
          <w:bCs/>
        </w:rPr>
      </w:pPr>
      <w:r w:rsidRPr="008D02D4">
        <w:rPr>
          <w:b/>
          <w:bCs/>
        </w:rPr>
        <w:lastRenderedPageBreak/>
        <w:t>Broader Objective</w:t>
      </w:r>
      <w:r w:rsidR="00DD0D7C">
        <w:rPr>
          <w:b/>
          <w:bCs/>
        </w:rPr>
        <w:t>s</w:t>
      </w:r>
    </w:p>
    <w:p w:rsidR="00BE6827" w:rsidRDefault="00BE6827" w:rsidP="009D0FCA">
      <w:pPr>
        <w:pStyle w:val="ListParagraph"/>
        <w:numPr>
          <w:ilvl w:val="0"/>
          <w:numId w:val="1"/>
        </w:numPr>
        <w:spacing w:after="0" w:line="240" w:lineRule="auto"/>
      </w:pPr>
      <w:r w:rsidRPr="00C43130">
        <w:rPr>
          <w:b/>
          <w:bCs/>
        </w:rPr>
        <w:t>General Concept:</w:t>
      </w:r>
      <w:r w:rsidR="004D5D87">
        <w:t xml:space="preserve"> </w:t>
      </w:r>
    </w:p>
    <w:p w:rsidR="000B6EB7" w:rsidRPr="00C43130" w:rsidRDefault="003220E1" w:rsidP="000B6EB7">
      <w:pPr>
        <w:pStyle w:val="ListParagraph"/>
        <w:spacing w:after="0" w:line="240" w:lineRule="auto"/>
      </w:pPr>
      <w:r>
        <w:t>To get to know how to express their age correctly.</w:t>
      </w:r>
    </w:p>
    <w:p w:rsidR="009D0FCA" w:rsidRDefault="00BE6827" w:rsidP="009D0FCA">
      <w:pPr>
        <w:pStyle w:val="ListParagraph"/>
        <w:numPr>
          <w:ilvl w:val="0"/>
          <w:numId w:val="1"/>
        </w:numPr>
      </w:pPr>
      <w:r w:rsidRPr="00C43130">
        <w:rPr>
          <w:b/>
          <w:bCs/>
        </w:rPr>
        <w:t>Linguistic Concept:</w:t>
      </w:r>
      <w:r w:rsidR="004D5D87">
        <w:t xml:space="preserve"> </w:t>
      </w:r>
    </w:p>
    <w:p w:rsidR="000B6EB7" w:rsidRDefault="003220E1" w:rsidP="000B6EB7">
      <w:pPr>
        <w:pStyle w:val="ListParagraph"/>
      </w:pPr>
      <w:r>
        <w:t>To revise about numbers and express their age in English</w:t>
      </w:r>
    </w:p>
    <w:p w:rsidR="000B6EB7" w:rsidRPr="00C43130" w:rsidRDefault="000B6EB7" w:rsidP="000B6EB7">
      <w:pPr>
        <w:pStyle w:val="ListParagraph"/>
      </w:pPr>
    </w:p>
    <w:p w:rsidR="003443C8" w:rsidRDefault="00BE6827" w:rsidP="009D0FCA">
      <w:pPr>
        <w:pStyle w:val="ListParagraph"/>
        <w:ind w:left="0"/>
      </w:pPr>
      <w:r w:rsidRPr="009D0FCA">
        <w:rPr>
          <w:b/>
          <w:bCs/>
        </w:rPr>
        <w:t>Specific Objective:</w:t>
      </w:r>
    </w:p>
    <w:p w:rsidR="00BE6827" w:rsidRDefault="000B6EB7" w:rsidP="000A4DED">
      <w:pPr>
        <w:pStyle w:val="ListParagraph"/>
        <w:numPr>
          <w:ilvl w:val="0"/>
          <w:numId w:val="8"/>
        </w:numPr>
      </w:pPr>
      <w:r>
        <w:t xml:space="preserve"> </w:t>
      </w:r>
      <w:r w:rsidR="00DF1867">
        <w:t xml:space="preserve">The student expresses his/her age using the learned numbers in English accurately. </w:t>
      </w:r>
    </w:p>
    <w:p w:rsidR="000B6EB7" w:rsidRDefault="000B6EB7" w:rsidP="000B6EB7">
      <w:pPr>
        <w:pStyle w:val="ListParagraph"/>
      </w:pPr>
    </w:p>
    <w:p w:rsidR="00BE6827" w:rsidRDefault="00E81076">
      <w:r w:rsidRPr="00860F9F">
        <w:rPr>
          <w:b/>
          <w:bCs/>
        </w:rPr>
        <w:t xml:space="preserve">TL </w:t>
      </w:r>
      <w:r w:rsidR="00AE145B" w:rsidRPr="00860F9F">
        <w:rPr>
          <w:b/>
          <w:bCs/>
        </w:rPr>
        <w:t>Aids:</w:t>
      </w:r>
    </w:p>
    <w:p w:rsidR="00E81076" w:rsidRPr="00860F9F" w:rsidRDefault="00E81076">
      <w:pPr>
        <w:rPr>
          <w:b/>
          <w:bCs/>
        </w:rPr>
      </w:pPr>
      <w:r w:rsidRPr="00860F9F">
        <w:rPr>
          <w:b/>
          <w:bCs/>
        </w:rPr>
        <w:t>Teaching Techniques:</w:t>
      </w:r>
    </w:p>
    <w:p w:rsidR="00E81076" w:rsidRPr="00860F9F" w:rsidRDefault="00E81076">
      <w:pPr>
        <w:rPr>
          <w:b/>
          <w:bCs/>
        </w:rPr>
      </w:pPr>
      <w:r w:rsidRPr="00860F9F">
        <w:rPr>
          <w:b/>
          <w:bCs/>
        </w:rPr>
        <w:t>TL Process:</w:t>
      </w:r>
    </w:p>
    <w:p w:rsidR="00A27742" w:rsidRDefault="00202217" w:rsidP="00FA4ACA">
      <w:pPr>
        <w:rPr>
          <w:b/>
          <w:bCs/>
          <w:sz w:val="24"/>
          <w:szCs w:val="24"/>
        </w:rPr>
      </w:pPr>
      <w:r w:rsidRPr="00BB1517">
        <w:rPr>
          <w:b/>
          <w:bCs/>
          <w:sz w:val="24"/>
          <w:szCs w:val="24"/>
        </w:rPr>
        <w:t xml:space="preserve">Setting the scene: 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(4 minutes</w:t>
      </w:r>
      <w:r w:rsidR="00FA4ACA">
        <w:rPr>
          <w:b/>
          <w:bCs/>
          <w:sz w:val="24"/>
          <w:szCs w:val="24"/>
        </w:rPr>
        <w:t>)</w:t>
      </w:r>
    </w:p>
    <w:p w:rsidR="00652DBB" w:rsidRDefault="00510D89" w:rsidP="00BB4A1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Show them the number cards and ask them to read it.</w:t>
      </w:r>
    </w:p>
    <w:p w:rsidR="000A4DED" w:rsidRPr="000A4DED" w:rsidRDefault="00652DBB" w:rsidP="000A4DE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Introduces the topic</w:t>
      </w:r>
      <w:r w:rsidR="00DD0D7C">
        <w:rPr>
          <w:sz w:val="24"/>
          <w:szCs w:val="24"/>
        </w:rPr>
        <w:t>.</w:t>
      </w:r>
    </w:p>
    <w:p w:rsidR="00FA4ACA" w:rsidRPr="00FA4ACA" w:rsidRDefault="00FA4ACA" w:rsidP="00FA4ACA">
      <w:pPr>
        <w:spacing w:after="0" w:line="240" w:lineRule="auto"/>
        <w:rPr>
          <w:sz w:val="24"/>
          <w:szCs w:val="24"/>
        </w:rPr>
      </w:pPr>
    </w:p>
    <w:p w:rsidR="0071430E" w:rsidRPr="00BB1517" w:rsidRDefault="0071430E" w:rsidP="00FA4ACA">
      <w:pPr>
        <w:spacing w:after="0"/>
        <w:rPr>
          <w:b/>
          <w:bCs/>
        </w:rPr>
      </w:pPr>
      <w:r w:rsidRPr="00BB1517">
        <w:rPr>
          <w:b/>
          <w:bCs/>
          <w:sz w:val="24"/>
          <w:szCs w:val="24"/>
        </w:rPr>
        <w:t>Presentation</w:t>
      </w:r>
      <w:r w:rsidR="00BB1517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(8 minutes)</w:t>
      </w:r>
    </w:p>
    <w:p w:rsidR="00510D89" w:rsidRDefault="00510D89" w:rsidP="00510D89">
      <w:pPr>
        <w:pStyle w:val="ListParagraph"/>
        <w:numPr>
          <w:ilvl w:val="0"/>
          <w:numId w:val="10"/>
        </w:numPr>
        <w:spacing w:after="0" w:line="240" w:lineRule="auto"/>
      </w:pPr>
      <w:r>
        <w:t>Show them the number cards</w:t>
      </w:r>
      <w:r w:rsidR="00DD0D7C">
        <w:t xml:space="preserve"> and introduce the new language structure using sentence cards</w:t>
      </w:r>
      <w:r>
        <w:t xml:space="preserve"> taking teacher as an example. “ I’m Twenty Four”</w:t>
      </w:r>
    </w:p>
    <w:p w:rsidR="00652DBB" w:rsidRDefault="00652DBB" w:rsidP="00DD0D7C">
      <w:pPr>
        <w:pStyle w:val="ListParagraph"/>
        <w:spacing w:after="0" w:line="240" w:lineRule="auto"/>
      </w:pPr>
    </w:p>
    <w:p w:rsidR="002D6F5F" w:rsidRPr="00E2313F" w:rsidRDefault="009D0955" w:rsidP="00C44D69">
      <w:pPr>
        <w:spacing w:after="0"/>
        <w:rPr>
          <w:b/>
          <w:bCs/>
          <w:sz w:val="24"/>
          <w:szCs w:val="24"/>
        </w:rPr>
      </w:pPr>
      <w:r w:rsidRPr="00E2313F">
        <w:rPr>
          <w:b/>
          <w:bCs/>
          <w:sz w:val="24"/>
          <w:szCs w:val="24"/>
        </w:rPr>
        <w:t>Practice</w:t>
      </w:r>
      <w:r w:rsidR="00E2313F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(6 minutes)</w:t>
      </w:r>
    </w:p>
    <w:p w:rsidR="009D0955" w:rsidRDefault="00DD0D7C" w:rsidP="00162995">
      <w:pPr>
        <w:pStyle w:val="ListParagraph"/>
        <w:numPr>
          <w:ilvl w:val="0"/>
          <w:numId w:val="11"/>
        </w:numPr>
      </w:pPr>
      <w:r>
        <w:t xml:space="preserve">Get the students to read the new structures when teacher shows the </w:t>
      </w:r>
      <w:r w:rsidR="00510D89">
        <w:t>number cards and the sentence cards.</w:t>
      </w:r>
    </w:p>
    <w:p w:rsidR="00162995" w:rsidRDefault="00DD0D7C" w:rsidP="00BB4A16">
      <w:pPr>
        <w:pStyle w:val="ListParagraph"/>
        <w:numPr>
          <w:ilvl w:val="0"/>
          <w:numId w:val="11"/>
        </w:numPr>
      </w:pPr>
      <w:r>
        <w:t>Do it for several times till they get familiar for the structure.</w:t>
      </w:r>
    </w:p>
    <w:p w:rsidR="00510D89" w:rsidRDefault="00510D89" w:rsidP="00BB4A16">
      <w:pPr>
        <w:pStyle w:val="ListParagraph"/>
        <w:numPr>
          <w:ilvl w:val="0"/>
          <w:numId w:val="11"/>
        </w:numPr>
      </w:pPr>
      <w:r>
        <w:t>Then get the students to use the new language structure individually.</w:t>
      </w:r>
    </w:p>
    <w:p w:rsidR="00510D89" w:rsidRPr="00510D89" w:rsidRDefault="007D7926" w:rsidP="00510D89">
      <w:pPr>
        <w:spacing w:after="0" w:line="240" w:lineRule="auto"/>
        <w:rPr>
          <w:b/>
          <w:bCs/>
          <w:sz w:val="24"/>
          <w:szCs w:val="24"/>
        </w:rPr>
      </w:pPr>
      <w:r w:rsidRPr="00E2313F">
        <w:rPr>
          <w:b/>
          <w:bCs/>
          <w:sz w:val="24"/>
          <w:szCs w:val="24"/>
        </w:rPr>
        <w:t>Production</w:t>
      </w:r>
      <w:r w:rsidR="00E2313F">
        <w:rPr>
          <w:b/>
          <w:bCs/>
          <w:sz w:val="24"/>
          <w:szCs w:val="24"/>
        </w:rPr>
        <w:t>:</w:t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</w:r>
      <w:r w:rsidR="00A66AEE">
        <w:rPr>
          <w:b/>
          <w:bCs/>
          <w:sz w:val="24"/>
          <w:szCs w:val="24"/>
        </w:rPr>
        <w:tab/>
        <w:t>(12 minutes)</w:t>
      </w:r>
    </w:p>
    <w:p w:rsidR="00F44E68" w:rsidRDefault="00E0768A" w:rsidP="00E2313F">
      <w:pPr>
        <w:pStyle w:val="ListParagraph"/>
        <w:numPr>
          <w:ilvl w:val="0"/>
          <w:numId w:val="7"/>
        </w:numPr>
      </w:pPr>
      <w:r>
        <w:t>G</w:t>
      </w:r>
      <w:r w:rsidR="00F44E68">
        <w:t>ive them the relevant instructions.</w:t>
      </w:r>
    </w:p>
    <w:p w:rsidR="00F44E68" w:rsidRDefault="00892146" w:rsidP="00E2313F">
      <w:pPr>
        <w:pStyle w:val="ListParagraph"/>
        <w:numPr>
          <w:ilvl w:val="0"/>
          <w:numId w:val="7"/>
        </w:numPr>
      </w:pPr>
      <w:r>
        <w:t>WB activities.</w:t>
      </w:r>
    </w:p>
    <w:p w:rsidR="007D7926" w:rsidRDefault="00F44E68" w:rsidP="00892146">
      <w:pPr>
        <w:pStyle w:val="ListParagraph"/>
        <w:numPr>
          <w:ilvl w:val="0"/>
          <w:numId w:val="7"/>
        </w:numPr>
      </w:pPr>
      <w:r>
        <w:t>Let them to present their answers and give them a feedback.</w:t>
      </w:r>
    </w:p>
    <w:p w:rsidR="00E0768A" w:rsidRDefault="00E0768A" w:rsidP="00E0768A">
      <w:pPr>
        <w:pStyle w:val="ListParagraph"/>
      </w:pPr>
    </w:p>
    <w:p w:rsidR="0062501A" w:rsidRDefault="0062501A" w:rsidP="006250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Refle</w:t>
      </w:r>
      <w:r w:rsidRPr="008F5611">
        <w:rPr>
          <w:b/>
          <w:bCs/>
          <w:sz w:val="24"/>
          <w:szCs w:val="24"/>
        </w:rPr>
        <w:t>ction:</w:t>
      </w:r>
    </w:p>
    <w:p w:rsidR="00430762" w:rsidRPr="00430762" w:rsidRDefault="00C402B0" w:rsidP="006250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They knew numbers. But some had confusions of the numbers when they are written in English. </w:t>
      </w:r>
      <w:r w:rsidR="00E01E33">
        <w:rPr>
          <w:bCs/>
          <w:sz w:val="24"/>
          <w:szCs w:val="24"/>
        </w:rPr>
        <w:t xml:space="preserve">Today I have realised that some students needs more attention. But still they are not very much closer to me. I am trying my best. </w:t>
      </w:r>
    </w:p>
    <w:p w:rsidR="00E0768A" w:rsidRDefault="00E0768A" w:rsidP="00E0768A">
      <w:pPr>
        <w:pStyle w:val="ListParagraph"/>
      </w:pPr>
    </w:p>
    <w:p w:rsidR="00C44D69" w:rsidRDefault="00C44D69" w:rsidP="00C44D69">
      <w:pPr>
        <w:pStyle w:val="ListParagraph"/>
      </w:pPr>
    </w:p>
    <w:p w:rsidR="00BE6827" w:rsidRDefault="00BE6827"/>
    <w:sectPr w:rsidR="00BE6827" w:rsidSect="00F41F78">
      <w:type w:val="continuous"/>
      <w:pgSz w:w="11906" w:h="16838"/>
      <w:pgMar w:top="284" w:right="851" w:bottom="284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05" w:rsidRDefault="00C55D05" w:rsidP="000D2522">
      <w:pPr>
        <w:spacing w:after="0" w:line="240" w:lineRule="auto"/>
      </w:pPr>
      <w:r>
        <w:separator/>
      </w:r>
    </w:p>
  </w:endnote>
  <w:endnote w:type="continuationSeparator" w:id="0">
    <w:p w:rsidR="00C55D05" w:rsidRDefault="00C55D05" w:rsidP="000D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05" w:rsidRDefault="00C55D05" w:rsidP="000D2522">
      <w:pPr>
        <w:spacing w:after="0" w:line="240" w:lineRule="auto"/>
      </w:pPr>
      <w:r>
        <w:separator/>
      </w:r>
    </w:p>
  </w:footnote>
  <w:footnote w:type="continuationSeparator" w:id="0">
    <w:p w:rsidR="00C55D05" w:rsidRDefault="00C55D05" w:rsidP="000D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522" w:rsidRDefault="000D2522" w:rsidP="000D2522">
    <w:pPr>
      <w:pStyle w:val="Header"/>
      <w:jc w:val="right"/>
      <w:rPr>
        <w:b/>
        <w:bCs/>
        <w:sz w:val="32"/>
        <w:szCs w:val="32"/>
      </w:rPr>
    </w:pPr>
    <w:r w:rsidRPr="000D2522">
      <w:rPr>
        <w:b/>
        <w:bCs/>
        <w:sz w:val="32"/>
        <w:szCs w:val="32"/>
      </w:rPr>
      <w:t>Lesson Plan G</w:t>
    </w:r>
    <w:r w:rsidR="003D481C">
      <w:rPr>
        <w:b/>
        <w:bCs/>
        <w:sz w:val="32"/>
        <w:szCs w:val="32"/>
      </w:rPr>
      <w:t>3</w:t>
    </w:r>
    <w:r w:rsidR="0062501A">
      <w:rPr>
        <w:b/>
        <w:bCs/>
        <w:sz w:val="32"/>
        <w:szCs w:val="32"/>
      </w:rPr>
      <w:t xml:space="preserve"> U1 L2</w:t>
    </w:r>
  </w:p>
  <w:p w:rsidR="00CB7EF9" w:rsidRPr="00CB7EF9" w:rsidRDefault="00D35B6B" w:rsidP="000D2522">
    <w:pPr>
      <w:pStyle w:val="Header"/>
      <w:jc w:val="right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By </w:t>
    </w:r>
    <w:r w:rsidR="0062501A">
      <w:rPr>
        <w:b/>
        <w:bCs/>
        <w:sz w:val="18"/>
        <w:szCs w:val="18"/>
      </w:rPr>
      <w:t xml:space="preserve">K. Y. M. </w:t>
    </w:r>
    <w:proofErr w:type="spellStart"/>
    <w:r w:rsidR="0062501A">
      <w:rPr>
        <w:b/>
        <w:bCs/>
        <w:sz w:val="18"/>
        <w:szCs w:val="18"/>
      </w:rPr>
      <w:t>Indika</w:t>
    </w:r>
    <w:proofErr w:type="spellEnd"/>
    <w:r>
      <w:rPr>
        <w:b/>
        <w:bCs/>
        <w:sz w:val="18"/>
        <w:szCs w:val="18"/>
      </w:rPr>
      <w:t xml:space="preserve"> EM/13/21</w:t>
    </w:r>
    <w:r w:rsidR="0062501A">
      <w:rPr>
        <w:b/>
        <w:bCs/>
        <w:sz w:val="18"/>
        <w:szCs w:val="18"/>
      </w:rPr>
      <w:t>70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091"/>
    <w:multiLevelType w:val="hybridMultilevel"/>
    <w:tmpl w:val="11568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2733"/>
    <w:multiLevelType w:val="hybridMultilevel"/>
    <w:tmpl w:val="EE64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244D"/>
    <w:multiLevelType w:val="hybridMultilevel"/>
    <w:tmpl w:val="487630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072A5"/>
    <w:multiLevelType w:val="hybridMultilevel"/>
    <w:tmpl w:val="D3EEF9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B6DBB"/>
    <w:multiLevelType w:val="hybridMultilevel"/>
    <w:tmpl w:val="00F2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010B7"/>
    <w:multiLevelType w:val="hybridMultilevel"/>
    <w:tmpl w:val="E6DAC6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C187B"/>
    <w:multiLevelType w:val="hybridMultilevel"/>
    <w:tmpl w:val="B87E3B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C43CA"/>
    <w:multiLevelType w:val="hybridMultilevel"/>
    <w:tmpl w:val="BDC0DD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D4CC7"/>
    <w:multiLevelType w:val="hybridMultilevel"/>
    <w:tmpl w:val="4F56FE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E799B"/>
    <w:multiLevelType w:val="hybridMultilevel"/>
    <w:tmpl w:val="1D98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B767D"/>
    <w:multiLevelType w:val="hybridMultilevel"/>
    <w:tmpl w:val="F364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944"/>
    <w:rsid w:val="00023199"/>
    <w:rsid w:val="00037368"/>
    <w:rsid w:val="00046315"/>
    <w:rsid w:val="00072A10"/>
    <w:rsid w:val="00093984"/>
    <w:rsid w:val="000A4DED"/>
    <w:rsid w:val="000B6EB7"/>
    <w:rsid w:val="000C6C77"/>
    <w:rsid w:val="000D2522"/>
    <w:rsid w:val="000E10D7"/>
    <w:rsid w:val="001061E6"/>
    <w:rsid w:val="00150107"/>
    <w:rsid w:val="00162995"/>
    <w:rsid w:val="001D4D77"/>
    <w:rsid w:val="00202217"/>
    <w:rsid w:val="00223E47"/>
    <w:rsid w:val="00267735"/>
    <w:rsid w:val="002B2627"/>
    <w:rsid w:val="002C28A6"/>
    <w:rsid w:val="002D6F5F"/>
    <w:rsid w:val="00317986"/>
    <w:rsid w:val="003220E1"/>
    <w:rsid w:val="0033356F"/>
    <w:rsid w:val="00336D42"/>
    <w:rsid w:val="003443C8"/>
    <w:rsid w:val="00372857"/>
    <w:rsid w:val="003B348B"/>
    <w:rsid w:val="003B5F6F"/>
    <w:rsid w:val="003C1884"/>
    <w:rsid w:val="003D481C"/>
    <w:rsid w:val="00430762"/>
    <w:rsid w:val="0043491F"/>
    <w:rsid w:val="00440178"/>
    <w:rsid w:val="00446838"/>
    <w:rsid w:val="004609F8"/>
    <w:rsid w:val="00466237"/>
    <w:rsid w:val="0049692E"/>
    <w:rsid w:val="004A254A"/>
    <w:rsid w:val="004B3548"/>
    <w:rsid w:val="004D5D87"/>
    <w:rsid w:val="00502041"/>
    <w:rsid w:val="00510D89"/>
    <w:rsid w:val="00544539"/>
    <w:rsid w:val="00562BB9"/>
    <w:rsid w:val="00591F1A"/>
    <w:rsid w:val="005B37C4"/>
    <w:rsid w:val="005C24A5"/>
    <w:rsid w:val="005C48E9"/>
    <w:rsid w:val="005E1232"/>
    <w:rsid w:val="00617D9D"/>
    <w:rsid w:val="0062501A"/>
    <w:rsid w:val="006258AF"/>
    <w:rsid w:val="00652DBB"/>
    <w:rsid w:val="00671F77"/>
    <w:rsid w:val="006A14BC"/>
    <w:rsid w:val="006A1BC4"/>
    <w:rsid w:val="006D6FA7"/>
    <w:rsid w:val="006E2AD5"/>
    <w:rsid w:val="006F2E5F"/>
    <w:rsid w:val="007000EE"/>
    <w:rsid w:val="00705161"/>
    <w:rsid w:val="0071430E"/>
    <w:rsid w:val="00730D07"/>
    <w:rsid w:val="007363BE"/>
    <w:rsid w:val="0079741A"/>
    <w:rsid w:val="007B1124"/>
    <w:rsid w:val="007D7926"/>
    <w:rsid w:val="007E318D"/>
    <w:rsid w:val="00804AA2"/>
    <w:rsid w:val="00811F06"/>
    <w:rsid w:val="00823F97"/>
    <w:rsid w:val="008309F2"/>
    <w:rsid w:val="00841CB6"/>
    <w:rsid w:val="00860F9F"/>
    <w:rsid w:val="0086339C"/>
    <w:rsid w:val="008822D7"/>
    <w:rsid w:val="00892146"/>
    <w:rsid w:val="008C42C7"/>
    <w:rsid w:val="008D02D4"/>
    <w:rsid w:val="008F45E1"/>
    <w:rsid w:val="009155CA"/>
    <w:rsid w:val="00932575"/>
    <w:rsid w:val="009544EE"/>
    <w:rsid w:val="00975E10"/>
    <w:rsid w:val="009A6A67"/>
    <w:rsid w:val="009D0955"/>
    <w:rsid w:val="009D0FCA"/>
    <w:rsid w:val="009D4552"/>
    <w:rsid w:val="00A27742"/>
    <w:rsid w:val="00A46B59"/>
    <w:rsid w:val="00A66AEE"/>
    <w:rsid w:val="00A81EAB"/>
    <w:rsid w:val="00A9034B"/>
    <w:rsid w:val="00AA3E99"/>
    <w:rsid w:val="00AC6562"/>
    <w:rsid w:val="00AE145B"/>
    <w:rsid w:val="00AE3173"/>
    <w:rsid w:val="00AF6742"/>
    <w:rsid w:val="00AF72E4"/>
    <w:rsid w:val="00B70FC1"/>
    <w:rsid w:val="00B73156"/>
    <w:rsid w:val="00BA71AA"/>
    <w:rsid w:val="00BB1517"/>
    <w:rsid w:val="00BB4A16"/>
    <w:rsid w:val="00BB7E51"/>
    <w:rsid w:val="00BC61DF"/>
    <w:rsid w:val="00BE6827"/>
    <w:rsid w:val="00C14163"/>
    <w:rsid w:val="00C24F96"/>
    <w:rsid w:val="00C37E32"/>
    <w:rsid w:val="00C402B0"/>
    <w:rsid w:val="00C43130"/>
    <w:rsid w:val="00C44D69"/>
    <w:rsid w:val="00C55D05"/>
    <w:rsid w:val="00C61DF0"/>
    <w:rsid w:val="00C63D8F"/>
    <w:rsid w:val="00C67AE4"/>
    <w:rsid w:val="00CB7EF9"/>
    <w:rsid w:val="00CC20BD"/>
    <w:rsid w:val="00CE0D40"/>
    <w:rsid w:val="00D35B6B"/>
    <w:rsid w:val="00D60845"/>
    <w:rsid w:val="00D652A4"/>
    <w:rsid w:val="00D70083"/>
    <w:rsid w:val="00D864AE"/>
    <w:rsid w:val="00DD0D7C"/>
    <w:rsid w:val="00DD1944"/>
    <w:rsid w:val="00DE3575"/>
    <w:rsid w:val="00DF1867"/>
    <w:rsid w:val="00E01E33"/>
    <w:rsid w:val="00E0430E"/>
    <w:rsid w:val="00E0768A"/>
    <w:rsid w:val="00E13681"/>
    <w:rsid w:val="00E2313F"/>
    <w:rsid w:val="00E53F69"/>
    <w:rsid w:val="00E81076"/>
    <w:rsid w:val="00E83B2C"/>
    <w:rsid w:val="00EC0780"/>
    <w:rsid w:val="00F0597C"/>
    <w:rsid w:val="00F41F78"/>
    <w:rsid w:val="00F42583"/>
    <w:rsid w:val="00F44E14"/>
    <w:rsid w:val="00F44E68"/>
    <w:rsid w:val="00F5146B"/>
    <w:rsid w:val="00F77DFB"/>
    <w:rsid w:val="00F91048"/>
    <w:rsid w:val="00FA4ACA"/>
    <w:rsid w:val="00FC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522"/>
  </w:style>
  <w:style w:type="paragraph" w:styleId="Footer">
    <w:name w:val="footer"/>
    <w:basedOn w:val="Normal"/>
    <w:link w:val="FooterChar"/>
    <w:uiPriority w:val="99"/>
    <w:unhideWhenUsed/>
    <w:rsid w:val="000D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22"/>
  </w:style>
  <w:style w:type="paragraph" w:styleId="ListParagraph">
    <w:name w:val="List Paragraph"/>
    <w:basedOn w:val="Normal"/>
    <w:uiPriority w:val="34"/>
    <w:qFormat/>
    <w:rsid w:val="00344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ANYONE</cp:lastModifiedBy>
  <cp:revision>112</cp:revision>
  <cp:lastPrinted>2014-06-01T05:10:00Z</cp:lastPrinted>
  <dcterms:created xsi:type="dcterms:W3CDTF">2014-02-14T12:29:00Z</dcterms:created>
  <dcterms:modified xsi:type="dcterms:W3CDTF">2016-06-05T12:34:00Z</dcterms:modified>
</cp:coreProperties>
</file>