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D" w:rsidRDefault="004B7A7D" w:rsidP="004B7A7D">
      <w:pPr>
        <w:spacing w:after="0"/>
      </w:pPr>
      <w:r>
        <w:t>SCHOOL: BT/BC/KAWATHAMUNAI AL- AMEEN VID</w:t>
      </w:r>
      <w:r>
        <w:tab/>
        <w:t xml:space="preserve">        GRADE – 06  </w:t>
      </w:r>
      <w:r>
        <w:tab/>
      </w:r>
      <w:proofErr w:type="gramStart"/>
      <w:r>
        <w:t>SUBJECT :</w:t>
      </w:r>
      <w:proofErr w:type="gramEnd"/>
      <w:r>
        <w:t xml:space="preserve"> ENGLISH LANGUAGE</w:t>
      </w:r>
    </w:p>
    <w:p w:rsidR="004B7A7D" w:rsidRDefault="004B7A7D" w:rsidP="004B7A7D">
      <w:pPr>
        <w:spacing w:after="0"/>
      </w:pPr>
      <w:r>
        <w:t>TERM     : 01</w:t>
      </w:r>
      <w:r>
        <w:rPr>
          <w:vertAlign w:val="superscript"/>
        </w:rPr>
        <w:t>ST</w:t>
      </w:r>
      <w:r>
        <w:t>TERM</w:t>
      </w:r>
      <w:r>
        <w:rPr>
          <w:lang w:val="en-US"/>
        </w:rPr>
        <w:t xml:space="preserve"> (04.01.2016 – 08.04.2016)</w:t>
      </w:r>
      <w:r>
        <w:tab/>
      </w:r>
      <w:r>
        <w:tab/>
      </w:r>
      <w:r>
        <w:tab/>
      </w:r>
      <w:r>
        <w:tab/>
        <w:t>NAME OF THE TEACHER: MISS.HA.FATHIMA SAFNA</w:t>
      </w:r>
    </w:p>
    <w:p w:rsidR="004B7A7D" w:rsidRDefault="004B7A7D" w:rsidP="004B7A7D">
      <w:pPr>
        <w:spacing w:after="0"/>
      </w:pPr>
    </w:p>
    <w:tbl>
      <w:tblPr>
        <w:tblStyle w:val="TableGrid"/>
        <w:tblW w:w="13248" w:type="dxa"/>
        <w:tblInd w:w="0" w:type="dxa"/>
        <w:tblLayout w:type="fixed"/>
        <w:tblLook w:val="04A0"/>
      </w:tblPr>
      <w:tblGrid>
        <w:gridCol w:w="500"/>
        <w:gridCol w:w="499"/>
        <w:gridCol w:w="1050"/>
        <w:gridCol w:w="1119"/>
        <w:gridCol w:w="450"/>
        <w:gridCol w:w="530"/>
        <w:gridCol w:w="1607"/>
        <w:gridCol w:w="1326"/>
        <w:gridCol w:w="498"/>
        <w:gridCol w:w="499"/>
        <w:gridCol w:w="580"/>
        <w:gridCol w:w="630"/>
        <w:gridCol w:w="3960"/>
      </w:tblGrid>
      <w:tr w:rsidR="004B7A7D" w:rsidTr="00B96935">
        <w:tc>
          <w:tcPr>
            <w:tcW w:w="13248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pPr>
              <w:rPr>
                <w:b/>
              </w:rPr>
            </w:pPr>
            <w:r>
              <w:rPr>
                <w:b/>
              </w:rPr>
              <w:t>GRADE 8                                  FIRST TERM                                                ENGLISH</w:t>
            </w:r>
          </w:p>
        </w:tc>
      </w:tr>
      <w:tr w:rsidR="004B7A7D" w:rsidTr="00B96935">
        <w:trPr>
          <w:cantSplit/>
          <w:trHeight w:val="195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7A7D" w:rsidRPr="00DD32E9" w:rsidRDefault="004B7A7D" w:rsidP="00B96935">
            <w:pPr>
              <w:ind w:left="113" w:right="113"/>
              <w:rPr>
                <w:b/>
              </w:rPr>
            </w:pPr>
            <w:r w:rsidRPr="00DD32E9">
              <w:rPr>
                <w:b/>
              </w:rPr>
              <w:t>Term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From:</w:t>
            </w:r>
          </w:p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Page no 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COMPETENCY LEVEL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SUBJECT CONTENT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NO.OF PERIODS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PROPOSED DATE</w:t>
            </w:r>
          </w:p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ACTUAL DATE OF COMMENCEMENT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DATE OF COMPLETION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B7A7D" w:rsidRDefault="004B7A7D" w:rsidP="00B96935">
            <w:pPr>
              <w:ind w:left="113" w:right="113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pPr>
              <w:pStyle w:val="ListParagraph"/>
              <w:numPr>
                <w:ilvl w:val="0"/>
                <w:numId w:val="1"/>
              </w:numPr>
            </w:pPr>
            <w:r>
              <w:t xml:space="preserve">Plan the work </w:t>
            </w:r>
            <w:proofErr w:type="spellStart"/>
            <w:r>
              <w:t>work</w:t>
            </w:r>
            <w:proofErr w:type="spellEnd"/>
            <w:r>
              <w:t xml:space="preserve"> the plan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 xml:space="preserve"> 1.2,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1.1</w:t>
            </w:r>
          </w:p>
          <w:p w:rsidR="004B7A7D" w:rsidRDefault="004B7A7D" w:rsidP="00B96935">
            <w:r>
              <w:t xml:space="preserve">WB Act 1 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 w:rsidRPr="00287C0F">
              <w:rPr>
                <w:b/>
              </w:rPr>
              <w:t>1.2</w:t>
            </w:r>
            <w:r>
              <w:t>,5.2,8.13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3.3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1.5</w:t>
            </w:r>
          </w:p>
          <w:p w:rsidR="004B7A7D" w:rsidRDefault="004B7A7D" w:rsidP="00B96935">
            <w:r>
              <w:t>WB Act 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4.5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1.7</w:t>
            </w:r>
          </w:p>
          <w:p w:rsidR="004B7A7D" w:rsidRDefault="004B7A7D" w:rsidP="00B96935">
            <w:r>
              <w:t>(Nouns)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1.8</w:t>
            </w:r>
          </w:p>
          <w:p w:rsidR="004B7A7D" w:rsidRDefault="004B7A7D" w:rsidP="00B96935">
            <w:r>
              <w:t>(Poems)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r>
              <w:t>Assignment 01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1.2,5.2,5.3,</w:t>
            </w:r>
            <w:r w:rsidRPr="00287C0F">
              <w:rPr>
                <w:b/>
              </w:rPr>
              <w:t>7.3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1.9</w:t>
            </w:r>
          </w:p>
          <w:p w:rsidR="004B7A7D" w:rsidRDefault="004B7A7D" w:rsidP="00B96935">
            <w:r>
              <w:t>(sort out and write)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Assignment 02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4B7A7D">
        <w:trPr>
          <w:trHeight w:val="152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 xml:space="preserve">2. winged friends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2.3</w:t>
            </w:r>
          </w:p>
          <w:p w:rsidR="004B7A7D" w:rsidRDefault="004B7A7D" w:rsidP="00B96935">
            <w:r>
              <w:t>WB Act 03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 w:rsidRPr="00077CCB">
              <w:t>5.5</w:t>
            </w:r>
            <w:r>
              <w:t xml:space="preserve">, </w:t>
            </w:r>
            <w:r w:rsidRPr="00077CCB">
              <w:rPr>
                <w:b/>
              </w:rPr>
              <w:t>4.3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6.3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2.5,2.6,2.7</w:t>
            </w:r>
          </w:p>
          <w:p w:rsidR="004B7A7D" w:rsidRDefault="004B7A7D" w:rsidP="00B96935">
            <w:r>
              <w:t>WB Act 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3.2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2.8</w:t>
            </w:r>
          </w:p>
          <w:p w:rsidR="004B7A7D" w:rsidRDefault="004B7A7D" w:rsidP="00B96935">
            <w:r>
              <w:t>WB Act 05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1.1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1.9</w:t>
            </w:r>
          </w:p>
          <w:p w:rsidR="004B7A7D" w:rsidRDefault="004B7A7D" w:rsidP="00B96935">
            <w:r>
              <w:t>WB Act 08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Assignment 3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4B7A7D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3. Let’s be considerate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 xml:space="preserve"> 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1.1, 1.2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3.1 &amp; 3.2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6.8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111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6.8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3.3 (a &amp; b) , WB Act 01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3.4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3.5</w:t>
            </w:r>
          </w:p>
          <w:p w:rsidR="004B7A7D" w:rsidRDefault="004B7A7D" w:rsidP="00B96935">
            <w:r>
              <w:t>WB Act 05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6.5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3.6</w:t>
            </w:r>
          </w:p>
          <w:p w:rsidR="004B7A7D" w:rsidRDefault="004B7A7D" w:rsidP="00B96935">
            <w:r>
              <w:t>WB Act 06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4.5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3.7</w:t>
            </w:r>
          </w:p>
          <w:p w:rsidR="004B7A7D" w:rsidRDefault="004B7A7D" w:rsidP="00B96935">
            <w:r>
              <w:t>WB Act 07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1.1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3.8</w:t>
            </w:r>
          </w:p>
          <w:p w:rsidR="004B7A7D" w:rsidRDefault="004B7A7D" w:rsidP="00B96935">
            <w:r>
              <w:t>WB Act 10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5.4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Act 3.9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r>
              <w:t>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r>
              <w:t>3.2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r>
              <w:t xml:space="preserve">WB Act </w:t>
            </w:r>
            <w:r>
              <w:lastRenderedPageBreak/>
              <w:t>08,09,11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Assignment 5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Pr="00DD32E9" w:rsidRDefault="004B7A7D" w:rsidP="00B96935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A7D" w:rsidRDefault="004B7A7D" w:rsidP="00B96935">
            <w:r>
              <w:t>Revision</w:t>
            </w: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  <w:tr w:rsidR="004B7A7D" w:rsidTr="00B96935">
        <w:trPr>
          <w:trHeight w:val="826"/>
        </w:trPr>
        <w:tc>
          <w:tcPr>
            <w:tcW w:w="928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book                                    Every Wednesday</w:t>
            </w:r>
          </w:p>
          <w:p w:rsidR="004B7A7D" w:rsidRDefault="004B7A7D" w:rsidP="00B969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 lessons                         Every Thursday and Friday</w:t>
            </w:r>
          </w:p>
          <w:p w:rsidR="004B7A7D" w:rsidRDefault="004B7A7D" w:rsidP="00B96935"/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A7D" w:rsidRDefault="004B7A7D" w:rsidP="00B96935"/>
        </w:tc>
      </w:tr>
    </w:tbl>
    <w:p w:rsidR="004B7A7D" w:rsidRDefault="004B7A7D" w:rsidP="004B7A7D">
      <w:pPr>
        <w:spacing w:after="0"/>
      </w:pPr>
    </w:p>
    <w:p w:rsidR="004B7A7D" w:rsidRDefault="004B7A7D"/>
    <w:p w:rsidR="004B7A7D" w:rsidRDefault="004B7A7D"/>
    <w:p w:rsidR="004B7A7D" w:rsidRDefault="004B7A7D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4B7A7D" w:rsidRDefault="004B7A7D">
      <w:r>
        <w:t>SIGNATURE OF THE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PRINCIPAL</w:t>
      </w:r>
      <w:bookmarkStart w:id="0" w:name="_GoBack"/>
      <w:bookmarkEnd w:id="0"/>
    </w:p>
    <w:sectPr w:rsidR="004B7A7D" w:rsidSect="004B7A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642"/>
    <w:multiLevelType w:val="hybridMultilevel"/>
    <w:tmpl w:val="9F528DC2"/>
    <w:lvl w:ilvl="0" w:tplc="EAFAF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B7A7D"/>
    <w:rsid w:val="003C1B12"/>
    <w:rsid w:val="004B7A7D"/>
    <w:rsid w:val="00895B16"/>
    <w:rsid w:val="00C939CB"/>
    <w:rsid w:val="00E64B56"/>
    <w:rsid w:val="00EB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7D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7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B7A7D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>Sohan's Creations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safna</dc:creator>
  <cp:lastModifiedBy>Sohan Dilhara Fernando</cp:lastModifiedBy>
  <cp:revision>2</cp:revision>
  <dcterms:created xsi:type="dcterms:W3CDTF">2017-01-12T02:22:00Z</dcterms:created>
  <dcterms:modified xsi:type="dcterms:W3CDTF">2017-01-12T02:22:00Z</dcterms:modified>
</cp:coreProperties>
</file>